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CD" w:rsidRDefault="0084266B" w:rsidP="0082098D">
      <w:pPr>
        <w:jc w:val="center"/>
        <w:rPr>
          <w:b/>
          <w:color w:val="C00000"/>
          <w:sz w:val="16"/>
          <w:szCs w:val="16"/>
        </w:rPr>
      </w:pPr>
      <w:r w:rsidRPr="0084266B">
        <w:rPr>
          <w:b/>
          <w:color w:val="C00000"/>
          <w:sz w:val="36"/>
          <w:szCs w:val="36"/>
        </w:rPr>
        <w:t>ПЛАН «ДНЯ</w:t>
      </w:r>
      <w:r w:rsidR="006F45C6" w:rsidRPr="0084266B">
        <w:rPr>
          <w:b/>
          <w:color w:val="C00000"/>
          <w:sz w:val="36"/>
          <w:szCs w:val="36"/>
        </w:rPr>
        <w:t xml:space="preserve">  ОТКРЫТЫХ ДВЕРЕЙ</w:t>
      </w:r>
      <w:r w:rsidRPr="0084266B">
        <w:rPr>
          <w:b/>
          <w:color w:val="C00000"/>
          <w:sz w:val="36"/>
          <w:szCs w:val="36"/>
        </w:rPr>
        <w:t>»</w:t>
      </w:r>
      <w:bookmarkStart w:id="0" w:name="_GoBack"/>
      <w:bookmarkEnd w:id="0"/>
    </w:p>
    <w:p w:rsidR="0082098D" w:rsidRPr="0082098D" w:rsidRDefault="0082098D" w:rsidP="0082098D">
      <w:pPr>
        <w:jc w:val="center"/>
        <w:rPr>
          <w:b/>
          <w:color w:val="C00000"/>
          <w:sz w:val="16"/>
          <w:szCs w:val="16"/>
        </w:rPr>
      </w:pPr>
    </w:p>
    <w:p w:rsidR="0084266B" w:rsidRPr="0084266B" w:rsidRDefault="0084266B" w:rsidP="006F45C6">
      <w:pPr>
        <w:jc w:val="center"/>
        <w:rPr>
          <w:b/>
          <w:color w:val="C00000"/>
          <w:sz w:val="20"/>
          <w:szCs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4589"/>
        <w:gridCol w:w="2100"/>
        <w:gridCol w:w="2849"/>
      </w:tblGrid>
      <w:tr w:rsidR="00AC6EBE" w:rsidRPr="0084266B" w:rsidTr="004D35B5">
        <w:trPr>
          <w:trHeight w:val="600"/>
        </w:trPr>
        <w:tc>
          <w:tcPr>
            <w:tcW w:w="1730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</w:rPr>
            </w:pPr>
            <w:r w:rsidRPr="0084266B">
              <w:rPr>
                <w:b/>
              </w:rPr>
              <w:t>Время</w:t>
            </w:r>
          </w:p>
          <w:p w:rsidR="005649CD" w:rsidRPr="0084266B" w:rsidRDefault="005649CD" w:rsidP="005649CD">
            <w:pPr>
              <w:jc w:val="center"/>
              <w:rPr>
                <w:b/>
              </w:rPr>
            </w:pPr>
            <w:r w:rsidRPr="0084266B">
              <w:rPr>
                <w:b/>
              </w:rPr>
              <w:t>проведения</w:t>
            </w:r>
          </w:p>
        </w:tc>
        <w:tc>
          <w:tcPr>
            <w:tcW w:w="4589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849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C6EBE" w:rsidRPr="0084266B" w:rsidTr="004D35B5">
        <w:trPr>
          <w:trHeight w:val="600"/>
        </w:trPr>
        <w:tc>
          <w:tcPr>
            <w:tcW w:w="1730" w:type="dxa"/>
            <w:shd w:val="clear" w:color="auto" w:fill="auto"/>
          </w:tcPr>
          <w:p w:rsidR="005649CD" w:rsidRPr="0084266B" w:rsidRDefault="008D038F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8.45-9.00</w:t>
            </w:r>
          </w:p>
        </w:tc>
        <w:tc>
          <w:tcPr>
            <w:tcW w:w="4589" w:type="dxa"/>
            <w:shd w:val="clear" w:color="auto" w:fill="auto"/>
          </w:tcPr>
          <w:p w:rsidR="005649CD" w:rsidRPr="0084266B" w:rsidRDefault="005649CD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Встреча и регистрация участников мероприятия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все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849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зав. ДОУ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зам. зав. ДОУ</w:t>
            </w:r>
          </w:p>
        </w:tc>
      </w:tr>
      <w:tr w:rsidR="002D714D" w:rsidRPr="0084266B" w:rsidTr="004D35B5">
        <w:trPr>
          <w:trHeight w:val="1036"/>
        </w:trPr>
        <w:tc>
          <w:tcPr>
            <w:tcW w:w="1730" w:type="dxa"/>
            <w:shd w:val="clear" w:color="auto" w:fill="auto"/>
          </w:tcPr>
          <w:p w:rsidR="00243E6B" w:rsidRDefault="00A63EC2" w:rsidP="00A63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9.00.-9.08.</w:t>
            </w:r>
          </w:p>
          <w:p w:rsidR="00A63EC2" w:rsidRDefault="00A63EC2" w:rsidP="00A63EC2">
            <w:pPr>
              <w:rPr>
                <w:b/>
                <w:sz w:val="28"/>
                <w:szCs w:val="28"/>
              </w:rPr>
            </w:pPr>
          </w:p>
          <w:p w:rsidR="00A63EC2" w:rsidRDefault="00644A66" w:rsidP="00A63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9.15.-9.35</w:t>
            </w:r>
            <w:r w:rsidR="00A63E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:rsidR="00243E6B" w:rsidRDefault="00A63EC2" w:rsidP="006B19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 «Путешествие в сказку «Колобок»</w:t>
            </w:r>
          </w:p>
          <w:p w:rsidR="00A63EC2" w:rsidRDefault="00A63EC2" w:rsidP="006B19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Встеча</w:t>
            </w:r>
            <w:proofErr w:type="spellEnd"/>
            <w:r>
              <w:rPr>
                <w:b/>
                <w:sz w:val="28"/>
                <w:szCs w:val="28"/>
              </w:rPr>
              <w:t xml:space="preserve"> с педагогом-психологом</w:t>
            </w:r>
          </w:p>
          <w:p w:rsidR="00A63EC2" w:rsidRPr="0084266B" w:rsidRDefault="00A63EC2" w:rsidP="006B19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«Кризис 3-х лет у мамы»</w:t>
            </w:r>
          </w:p>
        </w:tc>
        <w:tc>
          <w:tcPr>
            <w:tcW w:w="2100" w:type="dxa"/>
            <w:shd w:val="clear" w:color="auto" w:fill="auto"/>
          </w:tcPr>
          <w:p w:rsidR="00243E6B" w:rsidRDefault="00243E6B" w:rsidP="006F4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</w:t>
            </w:r>
          </w:p>
          <w:p w:rsidR="00A63EC2" w:rsidRDefault="00A63EC2" w:rsidP="006F4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(1-ая младшая)</w:t>
            </w:r>
          </w:p>
        </w:tc>
        <w:tc>
          <w:tcPr>
            <w:tcW w:w="2849" w:type="dxa"/>
            <w:shd w:val="clear" w:color="auto" w:fill="auto"/>
          </w:tcPr>
          <w:p w:rsidR="00243E6B" w:rsidRDefault="00A63EC2" w:rsidP="00673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</w:p>
          <w:p w:rsidR="00A63EC2" w:rsidRDefault="00A63EC2" w:rsidP="00673F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Титулина</w:t>
            </w:r>
            <w:proofErr w:type="spellEnd"/>
            <w:r>
              <w:rPr>
                <w:b/>
                <w:sz w:val="28"/>
                <w:szCs w:val="28"/>
              </w:rPr>
              <w:t xml:space="preserve"> Г.П.</w:t>
            </w:r>
          </w:p>
          <w:p w:rsidR="00A63EC2" w:rsidRDefault="00A63EC2" w:rsidP="00673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  <w:p w:rsidR="00A63EC2" w:rsidRDefault="00A63EC2" w:rsidP="00673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Костюнина А.Л.</w:t>
            </w:r>
          </w:p>
        </w:tc>
      </w:tr>
      <w:tr w:rsidR="002D714D" w:rsidRPr="0084266B" w:rsidTr="004D35B5">
        <w:trPr>
          <w:trHeight w:val="1036"/>
        </w:trPr>
        <w:tc>
          <w:tcPr>
            <w:tcW w:w="1730" w:type="dxa"/>
            <w:shd w:val="clear" w:color="auto" w:fill="auto"/>
          </w:tcPr>
          <w:p w:rsidR="00243E6B" w:rsidRDefault="00243E6B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9.00.- 9.13.</w:t>
            </w:r>
          </w:p>
          <w:p w:rsidR="00644A66" w:rsidRDefault="00644A66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644A66" w:rsidRDefault="00644A66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9.15.-9.35.</w:t>
            </w:r>
          </w:p>
        </w:tc>
        <w:tc>
          <w:tcPr>
            <w:tcW w:w="4589" w:type="dxa"/>
            <w:shd w:val="clear" w:color="auto" w:fill="auto"/>
          </w:tcPr>
          <w:p w:rsidR="00243E6B" w:rsidRDefault="002D714D" w:rsidP="006B19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 (лепка)  «Уточка»</w:t>
            </w:r>
          </w:p>
          <w:p w:rsidR="00644A66" w:rsidRDefault="00644A66" w:rsidP="00644A6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Встеча</w:t>
            </w:r>
            <w:proofErr w:type="spellEnd"/>
            <w:r>
              <w:rPr>
                <w:b/>
                <w:sz w:val="28"/>
                <w:szCs w:val="28"/>
              </w:rPr>
              <w:t xml:space="preserve"> с педагогом-психологом</w:t>
            </w:r>
          </w:p>
          <w:p w:rsidR="002D714D" w:rsidRPr="0084266B" w:rsidRDefault="00644A66" w:rsidP="00644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«Кризис 3-х лет у мамы»</w:t>
            </w:r>
          </w:p>
        </w:tc>
        <w:tc>
          <w:tcPr>
            <w:tcW w:w="2100" w:type="dxa"/>
            <w:shd w:val="clear" w:color="auto" w:fill="auto"/>
          </w:tcPr>
          <w:p w:rsidR="00243E6B" w:rsidRDefault="00243E6B" w:rsidP="006F4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</w:t>
            </w:r>
          </w:p>
          <w:p w:rsidR="00243E6B" w:rsidRDefault="00243E6B" w:rsidP="002D7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(2-ая младшая)</w:t>
            </w:r>
          </w:p>
        </w:tc>
        <w:tc>
          <w:tcPr>
            <w:tcW w:w="2849" w:type="dxa"/>
            <w:shd w:val="clear" w:color="auto" w:fill="auto"/>
          </w:tcPr>
          <w:p w:rsidR="00243E6B" w:rsidRDefault="00243E6B" w:rsidP="00673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 </w:t>
            </w:r>
          </w:p>
          <w:p w:rsidR="00243E6B" w:rsidRDefault="00243E6B" w:rsidP="00673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Шишкова В.Н.</w:t>
            </w:r>
          </w:p>
          <w:p w:rsidR="002D714D" w:rsidRPr="0084266B" w:rsidRDefault="002D714D" w:rsidP="002D71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EBE" w:rsidRPr="0084266B" w:rsidTr="004D35B5">
        <w:trPr>
          <w:trHeight w:val="1036"/>
        </w:trPr>
        <w:tc>
          <w:tcPr>
            <w:tcW w:w="1730" w:type="dxa"/>
            <w:shd w:val="clear" w:color="auto" w:fill="auto"/>
          </w:tcPr>
          <w:p w:rsidR="005649CD" w:rsidRPr="0084266B" w:rsidRDefault="006B19E9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9.00-9.18</w:t>
            </w:r>
          </w:p>
          <w:p w:rsidR="005649CD" w:rsidRPr="0084266B" w:rsidRDefault="005649CD" w:rsidP="005649CD">
            <w:pPr>
              <w:rPr>
                <w:b/>
                <w:sz w:val="28"/>
                <w:szCs w:val="28"/>
              </w:rPr>
            </w:pP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:rsidR="006B19E9" w:rsidRDefault="005649CD" w:rsidP="006B19E9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Худо</w:t>
            </w:r>
            <w:r w:rsidR="008D038F" w:rsidRPr="0084266B">
              <w:rPr>
                <w:b/>
                <w:sz w:val="28"/>
                <w:szCs w:val="28"/>
              </w:rPr>
              <w:t>жественное творчество (аппликация</w:t>
            </w:r>
            <w:proofErr w:type="gramStart"/>
            <w:r w:rsidR="00673FFA" w:rsidRPr="0084266B">
              <w:rPr>
                <w:b/>
                <w:sz w:val="28"/>
                <w:szCs w:val="28"/>
              </w:rPr>
              <w:t xml:space="preserve"> </w:t>
            </w:r>
            <w:r w:rsidR="006B19E9">
              <w:rPr>
                <w:b/>
                <w:sz w:val="28"/>
                <w:szCs w:val="28"/>
              </w:rPr>
              <w:t>)</w:t>
            </w:r>
            <w:proofErr w:type="gramEnd"/>
            <w:r w:rsidR="006B19E9">
              <w:rPr>
                <w:b/>
                <w:sz w:val="28"/>
                <w:szCs w:val="28"/>
              </w:rPr>
              <w:t>+познание :</w:t>
            </w:r>
          </w:p>
          <w:p w:rsidR="005649CD" w:rsidRPr="0084266B" w:rsidRDefault="006B19E9" w:rsidP="006B19E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«Божья коровка</w:t>
            </w:r>
            <w:r w:rsidR="005649CD" w:rsidRPr="0084266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6B19E9" w:rsidP="006F4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</w:t>
            </w:r>
          </w:p>
          <w:p w:rsidR="005649CD" w:rsidRPr="0084266B" w:rsidRDefault="006B19E9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(средняя)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</w:tcPr>
          <w:p w:rsidR="00673FFA" w:rsidRPr="0084266B" w:rsidRDefault="005649CD" w:rsidP="00673FFA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воспитатель </w:t>
            </w:r>
          </w:p>
          <w:p w:rsidR="005649CD" w:rsidRPr="0084266B" w:rsidRDefault="00673FFA" w:rsidP="00673FFA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       Антипова Н.Т.</w:t>
            </w:r>
          </w:p>
        </w:tc>
      </w:tr>
      <w:tr w:rsidR="00AC6EBE" w:rsidRPr="0084266B" w:rsidTr="004D35B5">
        <w:trPr>
          <w:trHeight w:val="480"/>
        </w:trPr>
        <w:tc>
          <w:tcPr>
            <w:tcW w:w="1730" w:type="dxa"/>
            <w:shd w:val="clear" w:color="auto" w:fill="auto"/>
          </w:tcPr>
          <w:p w:rsidR="005649CD" w:rsidRPr="0084266B" w:rsidRDefault="00644A66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9.00 -9.15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5649CD" w:rsidRPr="0084266B" w:rsidRDefault="00644A66" w:rsidP="00644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9.25. – 9.40.</w:t>
            </w:r>
          </w:p>
        </w:tc>
        <w:tc>
          <w:tcPr>
            <w:tcW w:w="4589" w:type="dxa"/>
            <w:shd w:val="clear" w:color="auto" w:fill="auto"/>
          </w:tcPr>
          <w:p w:rsidR="005649CD" w:rsidRDefault="002D714D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ФЭМП «Сравнение 2-х групп предметов способом приложения»</w:t>
            </w:r>
          </w:p>
          <w:p w:rsidR="00644A66" w:rsidRDefault="00644A66" w:rsidP="005649CD">
            <w:pPr>
              <w:rPr>
                <w:b/>
                <w:sz w:val="28"/>
                <w:szCs w:val="28"/>
              </w:rPr>
            </w:pPr>
          </w:p>
          <w:p w:rsidR="00644A66" w:rsidRPr="0084266B" w:rsidRDefault="00644A66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 занятие.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№4</w:t>
            </w:r>
          </w:p>
          <w:p w:rsidR="005649CD" w:rsidRPr="0084266B" w:rsidRDefault="005649CD" w:rsidP="006F45C6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(</w:t>
            </w:r>
            <w:r w:rsidR="0066113D">
              <w:rPr>
                <w:b/>
                <w:sz w:val="28"/>
                <w:szCs w:val="28"/>
              </w:rPr>
              <w:t>2-ая</w:t>
            </w:r>
            <w:r w:rsidR="001A6A20" w:rsidRPr="0084266B">
              <w:rPr>
                <w:b/>
                <w:sz w:val="28"/>
                <w:szCs w:val="28"/>
              </w:rPr>
              <w:t>.</w:t>
            </w:r>
            <w:r w:rsidR="0066113D">
              <w:rPr>
                <w:b/>
                <w:sz w:val="28"/>
                <w:szCs w:val="28"/>
              </w:rPr>
              <w:t xml:space="preserve"> мл</w:t>
            </w:r>
            <w:proofErr w:type="gramStart"/>
            <w:r w:rsidR="0066113D">
              <w:rPr>
                <w:b/>
                <w:sz w:val="28"/>
                <w:szCs w:val="28"/>
              </w:rPr>
              <w:t>.</w:t>
            </w:r>
            <w:proofErr w:type="gramEnd"/>
            <w:r w:rsidR="001A6A20" w:rsidRPr="0084266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A6A20" w:rsidRPr="0084266B">
              <w:rPr>
                <w:b/>
                <w:sz w:val="28"/>
                <w:szCs w:val="28"/>
              </w:rPr>
              <w:t>г</w:t>
            </w:r>
            <w:proofErr w:type="gramEnd"/>
            <w:r w:rsidR="001A6A20" w:rsidRPr="0084266B">
              <w:rPr>
                <w:b/>
                <w:sz w:val="28"/>
                <w:szCs w:val="28"/>
              </w:rPr>
              <w:t>р</w:t>
            </w:r>
            <w:proofErr w:type="spellEnd"/>
            <w:r w:rsidRPr="0084266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49" w:type="dxa"/>
            <w:shd w:val="clear" w:color="auto" w:fill="auto"/>
          </w:tcPr>
          <w:p w:rsidR="008D038F" w:rsidRPr="0084266B" w:rsidRDefault="008D038F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Воспитатель</w:t>
            </w:r>
          </w:p>
          <w:p w:rsidR="00B74D5F" w:rsidRDefault="002D714D" w:rsidP="006F4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Саратова Г.Ю.</w:t>
            </w:r>
          </w:p>
          <w:p w:rsidR="00243E6B" w:rsidRPr="0084266B" w:rsidRDefault="00644A66" w:rsidP="006F45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266B">
              <w:rPr>
                <w:b/>
                <w:sz w:val="28"/>
                <w:szCs w:val="28"/>
              </w:rPr>
              <w:t>Музыуальный</w:t>
            </w:r>
            <w:proofErr w:type="spellEnd"/>
            <w:r w:rsidRPr="0084266B">
              <w:rPr>
                <w:b/>
                <w:sz w:val="28"/>
                <w:szCs w:val="28"/>
              </w:rPr>
              <w:t xml:space="preserve"> руководитель </w:t>
            </w:r>
            <w:proofErr w:type="spellStart"/>
            <w:r w:rsidRPr="0084266B">
              <w:rPr>
                <w:b/>
                <w:sz w:val="28"/>
                <w:szCs w:val="28"/>
              </w:rPr>
              <w:t>Роот</w:t>
            </w:r>
            <w:proofErr w:type="spellEnd"/>
            <w:r w:rsidRPr="0084266B">
              <w:rPr>
                <w:b/>
                <w:sz w:val="28"/>
                <w:szCs w:val="28"/>
              </w:rPr>
              <w:t xml:space="preserve"> З.Я.</w:t>
            </w:r>
          </w:p>
        </w:tc>
      </w:tr>
      <w:tr w:rsidR="00AC6EBE" w:rsidRPr="0084266B" w:rsidTr="004D35B5">
        <w:trPr>
          <w:trHeight w:val="1060"/>
        </w:trPr>
        <w:tc>
          <w:tcPr>
            <w:tcW w:w="1730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9.00-9.20</w:t>
            </w:r>
          </w:p>
          <w:p w:rsidR="00673FFA" w:rsidRPr="0084266B" w:rsidRDefault="00673FFA" w:rsidP="00F33758">
            <w:pPr>
              <w:rPr>
                <w:b/>
                <w:sz w:val="28"/>
                <w:szCs w:val="28"/>
              </w:rPr>
            </w:pPr>
          </w:p>
          <w:p w:rsidR="005649CD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2D714D" w:rsidRDefault="002D714D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2D714D" w:rsidRPr="0084266B" w:rsidRDefault="002D714D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 – 9.50.</w:t>
            </w:r>
          </w:p>
        </w:tc>
        <w:tc>
          <w:tcPr>
            <w:tcW w:w="4589" w:type="dxa"/>
            <w:shd w:val="clear" w:color="auto" w:fill="auto"/>
          </w:tcPr>
          <w:p w:rsidR="005649CD" w:rsidRDefault="00AC6EBE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 (рисование) «Дымковский орнамент»</w:t>
            </w:r>
          </w:p>
          <w:p w:rsidR="002D714D" w:rsidRPr="0084266B" w:rsidRDefault="00644A66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Развивающее занятие «Дружба начинается с улыбки»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6F45C6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№8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(средняя)</w:t>
            </w:r>
          </w:p>
        </w:tc>
        <w:tc>
          <w:tcPr>
            <w:tcW w:w="2849" w:type="dxa"/>
            <w:shd w:val="clear" w:color="auto" w:fill="auto"/>
          </w:tcPr>
          <w:p w:rsidR="00AC6EBE" w:rsidRDefault="008D038F" w:rsidP="006B19E9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Воспитатель</w:t>
            </w:r>
          </w:p>
          <w:p w:rsidR="00673FFA" w:rsidRDefault="00AC6EBE" w:rsidP="006B1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Пашкова С.Г.</w:t>
            </w:r>
            <w:r w:rsidR="008D038F" w:rsidRPr="0084266B">
              <w:rPr>
                <w:b/>
                <w:sz w:val="28"/>
                <w:szCs w:val="28"/>
              </w:rPr>
              <w:t xml:space="preserve"> </w:t>
            </w:r>
          </w:p>
          <w:p w:rsidR="002D714D" w:rsidRDefault="002D714D" w:rsidP="006B19E9">
            <w:pPr>
              <w:jc w:val="center"/>
              <w:rPr>
                <w:b/>
                <w:sz w:val="28"/>
                <w:szCs w:val="28"/>
              </w:rPr>
            </w:pPr>
          </w:p>
          <w:p w:rsidR="002D714D" w:rsidRDefault="002D714D" w:rsidP="002D7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  <w:p w:rsidR="002D714D" w:rsidRPr="0084266B" w:rsidRDefault="002D714D" w:rsidP="002D7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Костюнина А.Л.</w:t>
            </w:r>
          </w:p>
        </w:tc>
      </w:tr>
      <w:tr w:rsidR="00AC6EBE" w:rsidRPr="0084266B" w:rsidTr="004D35B5">
        <w:trPr>
          <w:trHeight w:val="993"/>
        </w:trPr>
        <w:tc>
          <w:tcPr>
            <w:tcW w:w="1730" w:type="dxa"/>
            <w:shd w:val="clear" w:color="auto" w:fill="auto"/>
          </w:tcPr>
          <w:p w:rsidR="005649CD" w:rsidRPr="0084266B" w:rsidRDefault="00673FF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9.00-9.30</w:t>
            </w:r>
          </w:p>
          <w:p w:rsidR="005649CD" w:rsidRPr="0084266B" w:rsidRDefault="005649CD" w:rsidP="00673FFA">
            <w:pPr>
              <w:rPr>
                <w:b/>
                <w:sz w:val="28"/>
                <w:szCs w:val="28"/>
              </w:rPr>
            </w:pP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:rsidR="006F45C6" w:rsidRDefault="005F0206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Коррекция речи «Профессии. Инструменты. Звук «Ш»</w:t>
            </w:r>
          </w:p>
          <w:p w:rsidR="005F0206" w:rsidRPr="0084266B" w:rsidRDefault="00644A66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 (рисование) «Все профессии важны»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6F45C6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№6</w:t>
            </w:r>
          </w:p>
          <w:p w:rsidR="005649CD" w:rsidRPr="0084266B" w:rsidRDefault="006B19E9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(старшая</w:t>
            </w:r>
            <w:proofErr w:type="gramStart"/>
            <w:r w:rsidR="005649CD" w:rsidRPr="0084266B">
              <w:rPr>
                <w:b/>
                <w:sz w:val="28"/>
                <w:szCs w:val="28"/>
              </w:rPr>
              <w:t>.</w:t>
            </w:r>
            <w:proofErr w:type="gramEnd"/>
            <w:r w:rsidR="005649CD" w:rsidRPr="0084266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649CD" w:rsidRPr="0084266B">
              <w:rPr>
                <w:b/>
                <w:sz w:val="28"/>
                <w:szCs w:val="28"/>
              </w:rPr>
              <w:t>л</w:t>
            </w:r>
            <w:proofErr w:type="gramEnd"/>
            <w:r w:rsidR="005649CD" w:rsidRPr="0084266B">
              <w:rPr>
                <w:b/>
                <w:sz w:val="28"/>
                <w:szCs w:val="28"/>
              </w:rPr>
              <w:t>ог.)</w:t>
            </w:r>
          </w:p>
        </w:tc>
        <w:tc>
          <w:tcPr>
            <w:tcW w:w="2849" w:type="dxa"/>
            <w:shd w:val="clear" w:color="auto" w:fill="auto"/>
          </w:tcPr>
          <w:p w:rsidR="0066113D" w:rsidRPr="0084266B" w:rsidRDefault="0066113D" w:rsidP="0066113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учитель-логопед</w:t>
            </w:r>
          </w:p>
          <w:p w:rsidR="0066113D" w:rsidRPr="0084266B" w:rsidRDefault="0066113D" w:rsidP="0066113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Савельева Г.Г.</w:t>
            </w:r>
          </w:p>
          <w:p w:rsidR="006B19E9" w:rsidRDefault="006B19E9" w:rsidP="006F45C6">
            <w:pPr>
              <w:jc w:val="center"/>
              <w:rPr>
                <w:b/>
                <w:sz w:val="28"/>
                <w:szCs w:val="28"/>
              </w:rPr>
            </w:pPr>
          </w:p>
          <w:p w:rsidR="00644A66" w:rsidRPr="0084266B" w:rsidRDefault="00644A66" w:rsidP="006F4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 Правдина С.С.</w:t>
            </w:r>
          </w:p>
        </w:tc>
      </w:tr>
      <w:tr w:rsidR="00AC6EBE" w:rsidRPr="0084266B" w:rsidTr="004D35B5">
        <w:trPr>
          <w:trHeight w:val="1681"/>
        </w:trPr>
        <w:tc>
          <w:tcPr>
            <w:tcW w:w="1730" w:type="dxa"/>
            <w:shd w:val="clear" w:color="auto" w:fill="auto"/>
          </w:tcPr>
          <w:p w:rsidR="004616C5" w:rsidRDefault="003E097C" w:rsidP="00461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9.00-9.25.</w:t>
            </w:r>
          </w:p>
          <w:p w:rsidR="003E097C" w:rsidRDefault="003E097C" w:rsidP="004616C5">
            <w:pPr>
              <w:jc w:val="center"/>
              <w:rPr>
                <w:b/>
                <w:sz w:val="28"/>
                <w:szCs w:val="28"/>
              </w:rPr>
            </w:pPr>
          </w:p>
          <w:p w:rsidR="003E097C" w:rsidRDefault="003E097C" w:rsidP="004616C5">
            <w:pPr>
              <w:jc w:val="center"/>
              <w:rPr>
                <w:b/>
                <w:sz w:val="28"/>
                <w:szCs w:val="28"/>
              </w:rPr>
            </w:pPr>
          </w:p>
          <w:p w:rsidR="003E097C" w:rsidRPr="0084266B" w:rsidRDefault="005F0206" w:rsidP="00461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9.35</w:t>
            </w:r>
            <w:r w:rsidR="003E097C">
              <w:rPr>
                <w:b/>
                <w:sz w:val="28"/>
                <w:szCs w:val="28"/>
              </w:rPr>
              <w:t>. – 10.00</w:t>
            </w:r>
          </w:p>
          <w:p w:rsidR="004616C5" w:rsidRPr="0084266B" w:rsidRDefault="004616C5" w:rsidP="004616C5">
            <w:pPr>
              <w:rPr>
                <w:b/>
                <w:sz w:val="28"/>
                <w:szCs w:val="28"/>
              </w:rPr>
            </w:pPr>
          </w:p>
          <w:p w:rsidR="004616C5" w:rsidRPr="0084266B" w:rsidRDefault="004616C5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:rsidR="003E097C" w:rsidRPr="0084266B" w:rsidRDefault="003E097C" w:rsidP="003E097C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Коррекция речи</w:t>
            </w:r>
            <w:r w:rsidR="005F0206">
              <w:rPr>
                <w:b/>
                <w:sz w:val="28"/>
                <w:szCs w:val="28"/>
              </w:rPr>
              <w:t xml:space="preserve"> «Дифференциация звуков «Л-Р»</w:t>
            </w:r>
          </w:p>
          <w:p w:rsidR="005649CD" w:rsidRDefault="005649CD" w:rsidP="005649CD">
            <w:pPr>
              <w:rPr>
                <w:b/>
                <w:sz w:val="28"/>
                <w:szCs w:val="28"/>
              </w:rPr>
            </w:pPr>
          </w:p>
          <w:p w:rsidR="005F0206" w:rsidRPr="0084266B" w:rsidRDefault="002D714D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 (рисование) «Весенний пейзаж»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6F45C6">
            <w:pPr>
              <w:rPr>
                <w:b/>
                <w:sz w:val="28"/>
                <w:szCs w:val="28"/>
              </w:rPr>
            </w:pP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№ 9</w:t>
            </w:r>
          </w:p>
          <w:p w:rsidR="005649CD" w:rsidRPr="0084266B" w:rsidRDefault="005F0206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(старшая</w:t>
            </w:r>
            <w:proofErr w:type="gramStart"/>
            <w:r w:rsidR="004616C5" w:rsidRPr="0084266B">
              <w:rPr>
                <w:b/>
                <w:sz w:val="28"/>
                <w:szCs w:val="28"/>
              </w:rPr>
              <w:t>.</w:t>
            </w:r>
            <w:proofErr w:type="gramEnd"/>
            <w:r w:rsidR="004616C5" w:rsidRPr="0084266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649CD" w:rsidRPr="0084266B">
              <w:rPr>
                <w:b/>
                <w:sz w:val="28"/>
                <w:szCs w:val="28"/>
              </w:rPr>
              <w:t>л</w:t>
            </w:r>
            <w:proofErr w:type="gramEnd"/>
            <w:r w:rsidR="005649CD" w:rsidRPr="0084266B">
              <w:rPr>
                <w:b/>
                <w:sz w:val="28"/>
                <w:szCs w:val="28"/>
              </w:rPr>
              <w:t>ог.)</w:t>
            </w:r>
          </w:p>
        </w:tc>
        <w:tc>
          <w:tcPr>
            <w:tcW w:w="2849" w:type="dxa"/>
            <w:shd w:val="clear" w:color="auto" w:fill="auto"/>
          </w:tcPr>
          <w:p w:rsidR="003E097C" w:rsidRPr="0084266B" w:rsidRDefault="003E097C" w:rsidP="003E097C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учитель-логопед</w:t>
            </w:r>
          </w:p>
          <w:p w:rsidR="003E097C" w:rsidRDefault="003E097C" w:rsidP="003E09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266B">
              <w:rPr>
                <w:b/>
                <w:sz w:val="28"/>
                <w:szCs w:val="28"/>
              </w:rPr>
              <w:t>Данченкова</w:t>
            </w:r>
            <w:proofErr w:type="spellEnd"/>
            <w:r w:rsidRPr="0084266B">
              <w:rPr>
                <w:b/>
                <w:sz w:val="28"/>
                <w:szCs w:val="28"/>
              </w:rPr>
              <w:t xml:space="preserve"> Ю.М.</w:t>
            </w:r>
          </w:p>
          <w:p w:rsidR="003E097C" w:rsidRDefault="003E097C" w:rsidP="003E097C">
            <w:pPr>
              <w:jc w:val="center"/>
              <w:rPr>
                <w:b/>
                <w:sz w:val="28"/>
                <w:szCs w:val="28"/>
              </w:rPr>
            </w:pPr>
          </w:p>
          <w:p w:rsidR="004616C5" w:rsidRPr="0084266B" w:rsidRDefault="008D038F" w:rsidP="003E097C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Воспитате</w:t>
            </w:r>
            <w:r w:rsidR="004616C5" w:rsidRPr="0084266B">
              <w:rPr>
                <w:b/>
                <w:sz w:val="28"/>
                <w:szCs w:val="28"/>
              </w:rPr>
              <w:t xml:space="preserve">ль </w:t>
            </w:r>
          </w:p>
          <w:p w:rsidR="002D714D" w:rsidRPr="0084266B" w:rsidRDefault="005F0206" w:rsidP="002D7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Леонова М.А.</w:t>
            </w:r>
          </w:p>
        </w:tc>
      </w:tr>
      <w:tr w:rsidR="00AC6EBE" w:rsidRPr="0084266B" w:rsidTr="004D35B5">
        <w:trPr>
          <w:trHeight w:val="1048"/>
        </w:trPr>
        <w:tc>
          <w:tcPr>
            <w:tcW w:w="1730" w:type="dxa"/>
            <w:shd w:val="clear" w:color="auto" w:fill="auto"/>
          </w:tcPr>
          <w:p w:rsidR="005649CD" w:rsidRPr="0084266B" w:rsidRDefault="004616C5" w:rsidP="004616C5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9.00 -9.25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5649CD" w:rsidRPr="0084266B" w:rsidRDefault="005649CD" w:rsidP="005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:rsidR="004616C5" w:rsidRDefault="006B19E9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ФЭМП  «Давайте поиграем!» (составление и решение задач на сложение и вычитание)</w:t>
            </w:r>
          </w:p>
          <w:p w:rsidR="005F0206" w:rsidRPr="0084266B" w:rsidRDefault="005F0206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о работе </w:t>
            </w:r>
            <w:proofErr w:type="spellStart"/>
            <w:r>
              <w:rPr>
                <w:b/>
                <w:sz w:val="28"/>
                <w:szCs w:val="28"/>
              </w:rPr>
              <w:t>уителя</w:t>
            </w:r>
            <w:proofErr w:type="spellEnd"/>
            <w:r>
              <w:rPr>
                <w:b/>
                <w:sz w:val="28"/>
                <w:szCs w:val="28"/>
              </w:rPr>
              <w:t>-логопеда.</w:t>
            </w:r>
          </w:p>
          <w:p w:rsidR="004616C5" w:rsidRPr="0084266B" w:rsidRDefault="004616C5" w:rsidP="005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6F45C6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№10</w:t>
            </w:r>
          </w:p>
          <w:p w:rsidR="005649CD" w:rsidRPr="0084266B" w:rsidRDefault="003E097C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подг</w:t>
            </w:r>
            <w:proofErr w:type="spellEnd"/>
            <w:r w:rsidR="004616C5" w:rsidRPr="0084266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49CD" w:rsidRPr="0084266B">
              <w:rPr>
                <w:b/>
                <w:sz w:val="28"/>
                <w:szCs w:val="28"/>
              </w:rPr>
              <w:t>лог.)</w:t>
            </w:r>
          </w:p>
        </w:tc>
        <w:tc>
          <w:tcPr>
            <w:tcW w:w="2849" w:type="dxa"/>
            <w:shd w:val="clear" w:color="auto" w:fill="auto"/>
          </w:tcPr>
          <w:p w:rsidR="004616C5" w:rsidRDefault="004616C5" w:rsidP="0066113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   </w:t>
            </w:r>
            <w:r w:rsidR="0066113D">
              <w:rPr>
                <w:b/>
                <w:sz w:val="28"/>
                <w:szCs w:val="28"/>
              </w:rPr>
              <w:t xml:space="preserve">Воспитатель </w:t>
            </w:r>
          </w:p>
          <w:p w:rsidR="0066113D" w:rsidRDefault="0066113D" w:rsidP="006611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Баркова</w:t>
            </w:r>
            <w:proofErr w:type="spellEnd"/>
            <w:r>
              <w:rPr>
                <w:b/>
                <w:sz w:val="28"/>
                <w:szCs w:val="28"/>
              </w:rPr>
              <w:t xml:space="preserve"> Т.Ю.</w:t>
            </w:r>
          </w:p>
          <w:p w:rsidR="005F0206" w:rsidRPr="0084266B" w:rsidRDefault="005F0206" w:rsidP="005F0206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учитель-логопед</w:t>
            </w:r>
          </w:p>
          <w:p w:rsidR="005F0206" w:rsidRPr="0084266B" w:rsidRDefault="005F0206" w:rsidP="005F0206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Савельева Г.Г.</w:t>
            </w:r>
          </w:p>
          <w:p w:rsidR="005F0206" w:rsidRPr="0084266B" w:rsidRDefault="005F0206" w:rsidP="006611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EBE" w:rsidRPr="0084266B" w:rsidTr="004D35B5">
        <w:trPr>
          <w:trHeight w:val="744"/>
        </w:trPr>
        <w:tc>
          <w:tcPr>
            <w:tcW w:w="1730" w:type="dxa"/>
            <w:shd w:val="clear" w:color="auto" w:fill="auto"/>
          </w:tcPr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lastRenderedPageBreak/>
              <w:t>9.00-9.25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5649CD" w:rsidRPr="0084266B" w:rsidRDefault="005649CD" w:rsidP="008D03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:rsidR="00BA4180" w:rsidRPr="0084266B" w:rsidRDefault="005F0206" w:rsidP="005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 «В окно повеяло весною»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6F45C6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№12</w:t>
            </w:r>
          </w:p>
          <w:p w:rsidR="005649CD" w:rsidRPr="0084266B" w:rsidRDefault="004616C5" w:rsidP="006F45C6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(ст</w:t>
            </w:r>
            <w:r w:rsidR="006B19E9">
              <w:rPr>
                <w:b/>
                <w:sz w:val="28"/>
                <w:szCs w:val="28"/>
              </w:rPr>
              <w:t>аршая</w:t>
            </w:r>
            <w:r w:rsidR="005649CD" w:rsidRPr="0084266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49" w:type="dxa"/>
            <w:shd w:val="clear" w:color="auto" w:fill="auto"/>
          </w:tcPr>
          <w:p w:rsidR="003E097C" w:rsidRDefault="005649CD" w:rsidP="003E097C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   </w:t>
            </w:r>
            <w:r w:rsidR="005F0206">
              <w:rPr>
                <w:b/>
                <w:sz w:val="28"/>
                <w:szCs w:val="28"/>
              </w:rPr>
              <w:t xml:space="preserve">Воспитатель </w:t>
            </w:r>
          </w:p>
          <w:p w:rsidR="005F0206" w:rsidRPr="0084266B" w:rsidRDefault="005F0206" w:rsidP="003E0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Борзова Е.М.</w:t>
            </w:r>
          </w:p>
          <w:p w:rsidR="00BA4180" w:rsidRPr="0084266B" w:rsidRDefault="00BA4180" w:rsidP="006F45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EBE" w:rsidRPr="0084266B" w:rsidTr="004D35B5">
        <w:trPr>
          <w:trHeight w:val="900"/>
        </w:trPr>
        <w:tc>
          <w:tcPr>
            <w:tcW w:w="1730" w:type="dxa"/>
            <w:shd w:val="clear" w:color="auto" w:fill="auto"/>
          </w:tcPr>
          <w:p w:rsidR="005649CD" w:rsidRPr="0084266B" w:rsidRDefault="005649CD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    9.00-9.30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4616C5" w:rsidRPr="0084266B" w:rsidRDefault="004616C5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5649CD" w:rsidRPr="0084266B" w:rsidRDefault="005649CD" w:rsidP="008D038F">
            <w:pPr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:rsidR="00243E6B" w:rsidRDefault="00243E6B" w:rsidP="006F4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Коррекция речи </w:t>
            </w:r>
          </w:p>
          <w:p w:rsidR="006F45C6" w:rsidRDefault="005F0206" w:rsidP="006F4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рассказа по серии картинок «Опасный случай на реке»</w:t>
            </w:r>
          </w:p>
          <w:p w:rsidR="00243E6B" w:rsidRPr="0084266B" w:rsidRDefault="002D714D" w:rsidP="006F4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по рисованию «Волшебная кисточка»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5649CD" w:rsidP="008D038F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№11</w:t>
            </w:r>
          </w:p>
          <w:p w:rsidR="005649CD" w:rsidRPr="0084266B" w:rsidRDefault="005649CD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(</w:t>
            </w:r>
            <w:proofErr w:type="spellStart"/>
            <w:r w:rsidRPr="0084266B">
              <w:rPr>
                <w:b/>
                <w:sz w:val="28"/>
                <w:szCs w:val="28"/>
              </w:rPr>
              <w:t>подг</w:t>
            </w:r>
            <w:proofErr w:type="spellEnd"/>
            <w:r w:rsidRPr="0084266B">
              <w:rPr>
                <w:b/>
                <w:sz w:val="28"/>
                <w:szCs w:val="28"/>
              </w:rPr>
              <w:t>. лог.)</w:t>
            </w:r>
          </w:p>
        </w:tc>
        <w:tc>
          <w:tcPr>
            <w:tcW w:w="2849" w:type="dxa"/>
            <w:shd w:val="clear" w:color="auto" w:fill="auto"/>
          </w:tcPr>
          <w:p w:rsidR="005F0206" w:rsidRPr="0084266B" w:rsidRDefault="005F0206" w:rsidP="005F0206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учитель-логопед</w:t>
            </w:r>
          </w:p>
          <w:p w:rsidR="005F0206" w:rsidRDefault="005F0206" w:rsidP="005F02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266B">
              <w:rPr>
                <w:b/>
                <w:sz w:val="28"/>
                <w:szCs w:val="28"/>
              </w:rPr>
              <w:t>Данченкова</w:t>
            </w:r>
            <w:proofErr w:type="spellEnd"/>
            <w:r w:rsidRPr="0084266B">
              <w:rPr>
                <w:b/>
                <w:sz w:val="28"/>
                <w:szCs w:val="28"/>
              </w:rPr>
              <w:t xml:space="preserve"> Ю.М.</w:t>
            </w:r>
          </w:p>
          <w:p w:rsidR="00243E6B" w:rsidRDefault="00243E6B" w:rsidP="0084266B">
            <w:pPr>
              <w:jc w:val="center"/>
              <w:rPr>
                <w:b/>
                <w:sz w:val="28"/>
                <w:szCs w:val="28"/>
              </w:rPr>
            </w:pPr>
          </w:p>
          <w:p w:rsidR="002D714D" w:rsidRDefault="002D714D" w:rsidP="0084266B">
            <w:pPr>
              <w:jc w:val="center"/>
              <w:rPr>
                <w:b/>
                <w:sz w:val="28"/>
                <w:szCs w:val="28"/>
              </w:rPr>
            </w:pPr>
          </w:p>
          <w:p w:rsidR="006F45C6" w:rsidRPr="0084266B" w:rsidRDefault="006F45C6" w:rsidP="0084266B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Воспитатель Герасимова О.В.</w:t>
            </w:r>
          </w:p>
        </w:tc>
      </w:tr>
      <w:tr w:rsidR="00AC6EBE" w:rsidRPr="0084266B" w:rsidTr="004D35B5">
        <w:trPr>
          <w:trHeight w:val="829"/>
        </w:trPr>
        <w:tc>
          <w:tcPr>
            <w:tcW w:w="1730" w:type="dxa"/>
            <w:shd w:val="clear" w:color="auto" w:fill="auto"/>
          </w:tcPr>
          <w:p w:rsidR="005649CD" w:rsidRPr="0084266B" w:rsidRDefault="005649CD" w:rsidP="00F33758">
            <w:pPr>
              <w:rPr>
                <w:b/>
                <w:sz w:val="28"/>
                <w:szCs w:val="28"/>
              </w:rPr>
            </w:pPr>
          </w:p>
          <w:p w:rsidR="005649CD" w:rsidRPr="0084266B" w:rsidRDefault="006F45C6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9.30-10</w:t>
            </w:r>
            <w:r w:rsidR="00BA4180" w:rsidRPr="0084266B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4589" w:type="dxa"/>
            <w:shd w:val="clear" w:color="auto" w:fill="auto"/>
          </w:tcPr>
          <w:p w:rsidR="005649CD" w:rsidRPr="0084266B" w:rsidRDefault="005649CD" w:rsidP="005649CD">
            <w:pPr>
              <w:rPr>
                <w:b/>
                <w:sz w:val="28"/>
                <w:szCs w:val="28"/>
              </w:rPr>
            </w:pPr>
          </w:p>
          <w:p w:rsidR="005649CD" w:rsidRPr="0084266B" w:rsidRDefault="005649CD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Знакомство с детским садом</w:t>
            </w:r>
          </w:p>
        </w:tc>
        <w:tc>
          <w:tcPr>
            <w:tcW w:w="2100" w:type="dxa"/>
            <w:shd w:val="clear" w:color="auto" w:fill="auto"/>
          </w:tcPr>
          <w:p w:rsidR="005649CD" w:rsidRPr="0084266B" w:rsidRDefault="00F33758" w:rsidP="00F33758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          </w:t>
            </w:r>
            <w:r w:rsidR="003720E2" w:rsidRPr="0084266B">
              <w:rPr>
                <w:b/>
                <w:sz w:val="28"/>
                <w:szCs w:val="28"/>
              </w:rPr>
              <w:t>весь</w:t>
            </w:r>
          </w:p>
          <w:p w:rsidR="003720E2" w:rsidRPr="0084266B" w:rsidRDefault="003720E2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детский сад</w:t>
            </w:r>
          </w:p>
        </w:tc>
        <w:tc>
          <w:tcPr>
            <w:tcW w:w="2849" w:type="dxa"/>
            <w:shd w:val="clear" w:color="auto" w:fill="auto"/>
          </w:tcPr>
          <w:p w:rsidR="005649CD" w:rsidRPr="0084266B" w:rsidRDefault="00F33758" w:rsidP="00F33758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   </w:t>
            </w:r>
            <w:r w:rsidR="005649CD" w:rsidRPr="0084266B">
              <w:rPr>
                <w:b/>
                <w:sz w:val="28"/>
                <w:szCs w:val="28"/>
              </w:rPr>
              <w:t>Заведующий ДОУ</w:t>
            </w:r>
          </w:p>
          <w:p w:rsidR="005649CD" w:rsidRPr="0084266B" w:rsidRDefault="00836068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Зам. зав. по ВМР</w:t>
            </w:r>
          </w:p>
        </w:tc>
      </w:tr>
      <w:tr w:rsidR="00644A66" w:rsidRPr="0084266B" w:rsidTr="004D35B5">
        <w:trPr>
          <w:trHeight w:val="829"/>
        </w:trPr>
        <w:tc>
          <w:tcPr>
            <w:tcW w:w="1730" w:type="dxa"/>
            <w:shd w:val="clear" w:color="auto" w:fill="auto"/>
          </w:tcPr>
          <w:p w:rsidR="00644A66" w:rsidRPr="0084266B" w:rsidRDefault="004D35B5" w:rsidP="00F33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10.00.-10.20.</w:t>
            </w:r>
          </w:p>
        </w:tc>
        <w:tc>
          <w:tcPr>
            <w:tcW w:w="4589" w:type="dxa"/>
            <w:shd w:val="clear" w:color="auto" w:fill="auto"/>
          </w:tcPr>
          <w:p w:rsidR="00644A66" w:rsidRDefault="00644A66" w:rsidP="00644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 презентации </w:t>
            </w:r>
          </w:p>
          <w:p w:rsidR="00644A66" w:rsidRPr="0084266B" w:rsidRDefault="00644A66" w:rsidP="00644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мы прожили этот год»</w:t>
            </w:r>
          </w:p>
        </w:tc>
        <w:tc>
          <w:tcPr>
            <w:tcW w:w="2100" w:type="dxa"/>
            <w:shd w:val="clear" w:color="auto" w:fill="auto"/>
          </w:tcPr>
          <w:p w:rsidR="00644A66" w:rsidRPr="0084266B" w:rsidRDefault="00644A66" w:rsidP="00644A66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2849" w:type="dxa"/>
            <w:shd w:val="clear" w:color="auto" w:fill="auto"/>
          </w:tcPr>
          <w:p w:rsidR="004D35B5" w:rsidRPr="0084266B" w:rsidRDefault="004D35B5" w:rsidP="004D35B5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Зам. зав. по ВМР</w:t>
            </w:r>
          </w:p>
          <w:p w:rsidR="004D35B5" w:rsidRPr="0084266B" w:rsidRDefault="004D35B5" w:rsidP="004D35B5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Савкина С.С.</w:t>
            </w:r>
          </w:p>
          <w:p w:rsidR="00644A66" w:rsidRPr="0084266B" w:rsidRDefault="00644A66" w:rsidP="004D35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EBE" w:rsidRPr="0084266B" w:rsidTr="004D35B5">
        <w:trPr>
          <w:trHeight w:val="1540"/>
        </w:trPr>
        <w:tc>
          <w:tcPr>
            <w:tcW w:w="173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7C4CCA" w:rsidRPr="0084266B" w:rsidRDefault="004D35B5" w:rsidP="00F33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</w:t>
            </w:r>
            <w:r w:rsidR="006F45C6" w:rsidRPr="0084266B">
              <w:rPr>
                <w:b/>
                <w:sz w:val="28"/>
                <w:szCs w:val="28"/>
              </w:rPr>
              <w:t>0 –11</w:t>
            </w:r>
            <w:r>
              <w:rPr>
                <w:b/>
                <w:sz w:val="28"/>
                <w:szCs w:val="28"/>
              </w:rPr>
              <w:t>.20</w:t>
            </w: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Обмен мнениями, ответы на вопросы родителей</w:t>
            </w:r>
          </w:p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7C4CCA" w:rsidRPr="0084266B" w:rsidRDefault="00644A66" w:rsidP="00644A66">
            <w:pPr>
              <w:jc w:val="center"/>
              <w:rPr>
                <w:b/>
                <w:sz w:val="28"/>
                <w:szCs w:val="28"/>
              </w:rPr>
            </w:pPr>
            <w:r w:rsidRPr="00644A66">
              <w:rPr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2849" w:type="dxa"/>
            <w:shd w:val="clear" w:color="auto" w:fill="auto"/>
          </w:tcPr>
          <w:p w:rsidR="007C4CCA" w:rsidRPr="0084266B" w:rsidRDefault="007C4CCA" w:rsidP="006F45C6">
            <w:pPr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заведующий ДОУ</w:t>
            </w: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зам. зав. по ВМР</w:t>
            </w: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воспитатели</w:t>
            </w: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специалисты</w:t>
            </w:r>
          </w:p>
        </w:tc>
      </w:tr>
      <w:tr w:rsidR="004D35B5" w:rsidRPr="0084266B" w:rsidTr="004D35B5">
        <w:trPr>
          <w:trHeight w:val="1540"/>
        </w:trPr>
        <w:tc>
          <w:tcPr>
            <w:tcW w:w="1730" w:type="dxa"/>
            <w:shd w:val="clear" w:color="auto" w:fill="auto"/>
          </w:tcPr>
          <w:p w:rsidR="004D35B5" w:rsidRPr="0084266B" w:rsidRDefault="004D35B5" w:rsidP="0056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11.20.-12.00</w:t>
            </w:r>
          </w:p>
        </w:tc>
        <w:tc>
          <w:tcPr>
            <w:tcW w:w="4589" w:type="dxa"/>
            <w:shd w:val="clear" w:color="auto" w:fill="auto"/>
          </w:tcPr>
          <w:p w:rsidR="004D35B5" w:rsidRDefault="004D35B5" w:rsidP="004D35B5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Показ театральной постановки </w:t>
            </w:r>
          </w:p>
          <w:p w:rsidR="004D35B5" w:rsidRPr="0084266B" w:rsidRDefault="004D35B5" w:rsidP="004D35B5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Мудрые сказки Чувашии</w:t>
            </w:r>
            <w:r w:rsidRPr="0084266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:rsidR="004D35B5" w:rsidRPr="0084266B" w:rsidRDefault="004D35B5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2849" w:type="dxa"/>
            <w:shd w:val="clear" w:color="auto" w:fill="auto"/>
          </w:tcPr>
          <w:p w:rsidR="004D35B5" w:rsidRPr="0084266B" w:rsidRDefault="004D35B5" w:rsidP="004D35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266B">
              <w:rPr>
                <w:b/>
                <w:sz w:val="28"/>
                <w:szCs w:val="28"/>
              </w:rPr>
              <w:t>Музыуальный</w:t>
            </w:r>
            <w:proofErr w:type="spellEnd"/>
            <w:r w:rsidRPr="0084266B">
              <w:rPr>
                <w:b/>
                <w:sz w:val="28"/>
                <w:szCs w:val="28"/>
              </w:rPr>
              <w:t xml:space="preserve"> руководитель </w:t>
            </w:r>
            <w:proofErr w:type="spellStart"/>
            <w:r w:rsidRPr="0084266B">
              <w:rPr>
                <w:b/>
                <w:sz w:val="28"/>
                <w:szCs w:val="28"/>
              </w:rPr>
              <w:t>Роот</w:t>
            </w:r>
            <w:proofErr w:type="spellEnd"/>
            <w:r w:rsidRPr="0084266B">
              <w:rPr>
                <w:b/>
                <w:sz w:val="28"/>
                <w:szCs w:val="28"/>
              </w:rPr>
              <w:t xml:space="preserve"> З.Я.</w:t>
            </w:r>
          </w:p>
        </w:tc>
      </w:tr>
      <w:tr w:rsidR="007C4CCA" w:rsidRPr="0084266B" w:rsidTr="00D75608">
        <w:trPr>
          <w:trHeight w:val="90"/>
        </w:trPr>
        <w:tc>
          <w:tcPr>
            <w:tcW w:w="11268" w:type="dxa"/>
            <w:gridSpan w:val="4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Мероприятия для родителей детей, не посещающих  детский сад</w:t>
            </w:r>
          </w:p>
        </w:tc>
      </w:tr>
      <w:tr w:rsidR="00AC6EBE" w:rsidRPr="0084266B" w:rsidTr="004D35B5">
        <w:trPr>
          <w:trHeight w:val="90"/>
        </w:trPr>
        <w:tc>
          <w:tcPr>
            <w:tcW w:w="173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15.00 –15.30</w:t>
            </w:r>
          </w:p>
        </w:tc>
        <w:tc>
          <w:tcPr>
            <w:tcW w:w="4589" w:type="dxa"/>
            <w:shd w:val="clear" w:color="auto" w:fill="auto"/>
          </w:tcPr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Ознакомитель</w:t>
            </w:r>
            <w:r w:rsidR="003B1FD9" w:rsidRPr="0084266B">
              <w:rPr>
                <w:b/>
                <w:sz w:val="28"/>
                <w:szCs w:val="28"/>
              </w:rPr>
              <w:t xml:space="preserve">ная экскурсия по детскому саду </w:t>
            </w:r>
            <w:r w:rsidRPr="0084266B">
              <w:rPr>
                <w:b/>
                <w:sz w:val="28"/>
                <w:szCs w:val="28"/>
              </w:rPr>
              <w:t>(знакомство с условиями  жизни детей в учреждении).</w:t>
            </w:r>
          </w:p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весь детский сад</w:t>
            </w:r>
          </w:p>
        </w:tc>
        <w:tc>
          <w:tcPr>
            <w:tcW w:w="2849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заведующий ДОУ</w:t>
            </w: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зам. зав. по ВМР</w:t>
            </w: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EBE" w:rsidRPr="0084266B" w:rsidTr="004D35B5">
        <w:trPr>
          <w:trHeight w:val="90"/>
        </w:trPr>
        <w:tc>
          <w:tcPr>
            <w:tcW w:w="173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15.30-16.00</w:t>
            </w:r>
          </w:p>
        </w:tc>
        <w:tc>
          <w:tcPr>
            <w:tcW w:w="4589" w:type="dxa"/>
            <w:shd w:val="clear" w:color="auto" w:fill="auto"/>
          </w:tcPr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Рассказ  педагогов  ДОУ (заведующей, учителя-логопеда, педагога – психолога и др.) о детском учреждении, ответы на вопросы родителей.</w:t>
            </w:r>
          </w:p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2849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</w:p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Педагоги ДОУ</w:t>
            </w:r>
          </w:p>
        </w:tc>
      </w:tr>
      <w:tr w:rsidR="00AC6EBE" w:rsidRPr="0084266B" w:rsidTr="004D35B5">
        <w:trPr>
          <w:trHeight w:val="90"/>
        </w:trPr>
        <w:tc>
          <w:tcPr>
            <w:tcW w:w="173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16.00 -16.20</w:t>
            </w:r>
          </w:p>
        </w:tc>
        <w:tc>
          <w:tcPr>
            <w:tcW w:w="4589" w:type="dxa"/>
            <w:shd w:val="clear" w:color="auto" w:fill="auto"/>
          </w:tcPr>
          <w:p w:rsidR="007C4CCA" w:rsidRPr="0084266B" w:rsidRDefault="007C4CCA" w:rsidP="003B1FD9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 xml:space="preserve">Показ </w:t>
            </w:r>
            <w:proofErr w:type="spellStart"/>
            <w:r w:rsidR="003B1FD9" w:rsidRPr="0084266B">
              <w:rPr>
                <w:b/>
                <w:sz w:val="28"/>
                <w:szCs w:val="28"/>
              </w:rPr>
              <w:t>видеопрезентации</w:t>
            </w:r>
            <w:proofErr w:type="spellEnd"/>
            <w:r w:rsidR="003B1FD9" w:rsidRPr="0084266B">
              <w:rPr>
                <w:b/>
                <w:sz w:val="28"/>
                <w:szCs w:val="28"/>
              </w:rPr>
              <w:t xml:space="preserve"> </w:t>
            </w:r>
            <w:r w:rsidR="0066113D">
              <w:rPr>
                <w:b/>
                <w:sz w:val="28"/>
                <w:szCs w:val="28"/>
              </w:rPr>
              <w:t xml:space="preserve">о </w:t>
            </w:r>
            <w:r w:rsidR="003B1FD9" w:rsidRPr="0084266B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100" w:type="dxa"/>
            <w:shd w:val="clear" w:color="auto" w:fill="auto"/>
          </w:tcPr>
          <w:p w:rsidR="007C4CCA" w:rsidRPr="0084266B" w:rsidRDefault="007C4CCA" w:rsidP="00CF39C8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2849" w:type="dxa"/>
            <w:shd w:val="clear" w:color="auto" w:fill="auto"/>
          </w:tcPr>
          <w:p w:rsidR="003B1FD9" w:rsidRPr="0084266B" w:rsidRDefault="003B1FD9" w:rsidP="003B1FD9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заведующий ДОУ</w:t>
            </w:r>
          </w:p>
          <w:p w:rsidR="003B1FD9" w:rsidRPr="0084266B" w:rsidRDefault="003B1FD9" w:rsidP="003B1FD9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зам. зав. по ВМР</w:t>
            </w:r>
          </w:p>
          <w:p w:rsidR="007C4CCA" w:rsidRPr="0084266B" w:rsidRDefault="007C4CCA" w:rsidP="007C4C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EBE" w:rsidRPr="0084266B" w:rsidTr="004D35B5">
        <w:trPr>
          <w:trHeight w:val="90"/>
        </w:trPr>
        <w:tc>
          <w:tcPr>
            <w:tcW w:w="173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16.00-16.30</w:t>
            </w:r>
          </w:p>
        </w:tc>
        <w:tc>
          <w:tcPr>
            <w:tcW w:w="4589" w:type="dxa"/>
            <w:shd w:val="clear" w:color="auto" w:fill="auto"/>
          </w:tcPr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Анкетирование родителей на тему: «Чего вы ждете от детского сада?»</w:t>
            </w:r>
          </w:p>
          <w:p w:rsidR="007C4CCA" w:rsidRPr="0084266B" w:rsidRDefault="007C4CCA" w:rsidP="005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2849" w:type="dxa"/>
            <w:shd w:val="clear" w:color="auto" w:fill="auto"/>
          </w:tcPr>
          <w:p w:rsidR="007C4CCA" w:rsidRPr="0084266B" w:rsidRDefault="007C4CCA" w:rsidP="005649CD">
            <w:pPr>
              <w:jc w:val="center"/>
              <w:rPr>
                <w:b/>
                <w:sz w:val="28"/>
                <w:szCs w:val="28"/>
              </w:rPr>
            </w:pPr>
            <w:r w:rsidRPr="0084266B">
              <w:rPr>
                <w:b/>
                <w:sz w:val="28"/>
                <w:szCs w:val="28"/>
              </w:rPr>
              <w:t>Заведующий ДОУ</w:t>
            </w:r>
          </w:p>
        </w:tc>
      </w:tr>
    </w:tbl>
    <w:p w:rsidR="005649CD" w:rsidRPr="0084266B" w:rsidRDefault="005649CD" w:rsidP="005649CD">
      <w:pPr>
        <w:rPr>
          <w:b/>
        </w:rPr>
      </w:pPr>
    </w:p>
    <w:p w:rsidR="0082098D" w:rsidRDefault="005649CD" w:rsidP="0082098D">
      <w:pPr>
        <w:jc w:val="both"/>
        <w:rPr>
          <w:b/>
          <w:sz w:val="32"/>
          <w:szCs w:val="32"/>
        </w:rPr>
      </w:pPr>
      <w:r w:rsidRPr="0084266B">
        <w:rPr>
          <w:b/>
          <w:sz w:val="32"/>
          <w:szCs w:val="32"/>
        </w:rPr>
        <w:t xml:space="preserve">                 </w:t>
      </w:r>
    </w:p>
    <w:sectPr w:rsidR="0082098D" w:rsidSect="005649CD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C3"/>
    <w:rsid w:val="00057F00"/>
    <w:rsid w:val="000A45EF"/>
    <w:rsid w:val="001377AF"/>
    <w:rsid w:val="001A6A20"/>
    <w:rsid w:val="001C0A24"/>
    <w:rsid w:val="00243E6B"/>
    <w:rsid w:val="002D714D"/>
    <w:rsid w:val="003028C9"/>
    <w:rsid w:val="003720E2"/>
    <w:rsid w:val="003B1FD9"/>
    <w:rsid w:val="003B35C3"/>
    <w:rsid w:val="003E097C"/>
    <w:rsid w:val="004616C5"/>
    <w:rsid w:val="004818FF"/>
    <w:rsid w:val="004D35B5"/>
    <w:rsid w:val="005649CD"/>
    <w:rsid w:val="005F0206"/>
    <w:rsid w:val="00644A66"/>
    <w:rsid w:val="00656113"/>
    <w:rsid w:val="0066113D"/>
    <w:rsid w:val="00673FFA"/>
    <w:rsid w:val="006B19E9"/>
    <w:rsid w:val="006F45C6"/>
    <w:rsid w:val="007C4CCA"/>
    <w:rsid w:val="007E4292"/>
    <w:rsid w:val="0082098D"/>
    <w:rsid w:val="00836068"/>
    <w:rsid w:val="0084266B"/>
    <w:rsid w:val="008C3DCF"/>
    <w:rsid w:val="008D038F"/>
    <w:rsid w:val="00972217"/>
    <w:rsid w:val="009E79AD"/>
    <w:rsid w:val="00A63EC2"/>
    <w:rsid w:val="00AC6EBE"/>
    <w:rsid w:val="00B1681A"/>
    <w:rsid w:val="00B74D5F"/>
    <w:rsid w:val="00B829AE"/>
    <w:rsid w:val="00B95605"/>
    <w:rsid w:val="00BA4180"/>
    <w:rsid w:val="00BD4C12"/>
    <w:rsid w:val="00C202C4"/>
    <w:rsid w:val="00CE27A4"/>
    <w:rsid w:val="00D10D22"/>
    <w:rsid w:val="00D333A7"/>
    <w:rsid w:val="00D71C40"/>
    <w:rsid w:val="00DD0119"/>
    <w:rsid w:val="00E255A8"/>
    <w:rsid w:val="00EE64E0"/>
    <w:rsid w:val="00F33758"/>
    <w:rsid w:val="00F376C3"/>
    <w:rsid w:val="00F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0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D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C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C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C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CF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CF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3D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3D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3D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3D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3D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3D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D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3DC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3D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C3D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3DCF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C3DC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3DCF"/>
    <w:rPr>
      <w:b/>
      <w:bCs/>
    </w:rPr>
  </w:style>
  <w:style w:type="character" w:styleId="a8">
    <w:name w:val="Emphasis"/>
    <w:basedOn w:val="a0"/>
    <w:uiPriority w:val="20"/>
    <w:qFormat/>
    <w:rsid w:val="008C3DC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C3DCF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8C3DCF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C3DCF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C3D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3DCF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C3DCF"/>
    <w:rPr>
      <w:b/>
      <w:i/>
      <w:sz w:val="24"/>
    </w:rPr>
  </w:style>
  <w:style w:type="character" w:styleId="ad">
    <w:name w:val="Subtle Emphasis"/>
    <w:uiPriority w:val="19"/>
    <w:qFormat/>
    <w:rsid w:val="008C3DC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3DC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3DC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3DC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3DC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3DC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E27A4"/>
  </w:style>
  <w:style w:type="paragraph" w:styleId="af3">
    <w:name w:val="header"/>
    <w:basedOn w:val="a"/>
    <w:link w:val="af4"/>
    <w:uiPriority w:val="99"/>
    <w:semiHidden/>
    <w:unhideWhenUsed/>
    <w:rsid w:val="00CE27A4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E27A4"/>
    <w:rPr>
      <w:rFonts w:ascii="Calibri" w:eastAsia="Calibri" w:hAnsi="Calibri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CE27A4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CE27A4"/>
    <w:rPr>
      <w:rFonts w:ascii="Calibri" w:eastAsia="Calibri" w:hAnsi="Calibri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E27A4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CE27A4"/>
    <w:rPr>
      <w:rFonts w:ascii="Tahoma" w:eastAsia="Calibri" w:hAnsi="Tahoma" w:cs="Tahoma"/>
      <w:sz w:val="16"/>
      <w:szCs w:val="16"/>
    </w:rPr>
  </w:style>
  <w:style w:type="paragraph" w:customStyle="1" w:styleId="af9">
    <w:name w:val="Знак"/>
    <w:basedOn w:val="a"/>
    <w:rsid w:val="00CE27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a">
    <w:name w:val="Table Grid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0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D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C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C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C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CF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CF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3D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3D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3D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3D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3D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3D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D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3DC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3D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C3D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3DCF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C3DC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3DCF"/>
    <w:rPr>
      <w:b/>
      <w:bCs/>
    </w:rPr>
  </w:style>
  <w:style w:type="character" w:styleId="a8">
    <w:name w:val="Emphasis"/>
    <w:basedOn w:val="a0"/>
    <w:uiPriority w:val="20"/>
    <w:qFormat/>
    <w:rsid w:val="008C3DC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C3DCF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8C3DCF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C3DCF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C3D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3DCF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C3DCF"/>
    <w:rPr>
      <w:b/>
      <w:i/>
      <w:sz w:val="24"/>
    </w:rPr>
  </w:style>
  <w:style w:type="character" w:styleId="ad">
    <w:name w:val="Subtle Emphasis"/>
    <w:uiPriority w:val="19"/>
    <w:qFormat/>
    <w:rsid w:val="008C3DC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3DC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3DC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3DC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3DC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3DC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E27A4"/>
  </w:style>
  <w:style w:type="paragraph" w:styleId="af3">
    <w:name w:val="header"/>
    <w:basedOn w:val="a"/>
    <w:link w:val="af4"/>
    <w:uiPriority w:val="99"/>
    <w:semiHidden/>
    <w:unhideWhenUsed/>
    <w:rsid w:val="00CE27A4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E27A4"/>
    <w:rPr>
      <w:rFonts w:ascii="Calibri" w:eastAsia="Calibri" w:hAnsi="Calibri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CE27A4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CE27A4"/>
    <w:rPr>
      <w:rFonts w:ascii="Calibri" w:eastAsia="Calibri" w:hAnsi="Calibri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E27A4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CE27A4"/>
    <w:rPr>
      <w:rFonts w:ascii="Tahoma" w:eastAsia="Calibri" w:hAnsi="Tahoma" w:cs="Tahoma"/>
      <w:sz w:val="16"/>
      <w:szCs w:val="16"/>
    </w:rPr>
  </w:style>
  <w:style w:type="paragraph" w:customStyle="1" w:styleId="af9">
    <w:name w:val="Знак"/>
    <w:basedOn w:val="a"/>
    <w:rsid w:val="00CE27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a">
    <w:name w:val="Table Grid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CE27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B341-785E-4048-BC6B-3C7043E1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км</cp:lastModifiedBy>
  <cp:revision>19</cp:revision>
  <cp:lastPrinted>2015-03-16T14:10:00Z</cp:lastPrinted>
  <dcterms:created xsi:type="dcterms:W3CDTF">2013-03-27T05:16:00Z</dcterms:created>
  <dcterms:modified xsi:type="dcterms:W3CDTF">2016-02-17T16:34:00Z</dcterms:modified>
</cp:coreProperties>
</file>