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02" w:rsidRPr="003612ED" w:rsidRDefault="00690802" w:rsidP="00690802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2E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90802" w:rsidRDefault="00690802" w:rsidP="00690802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2ED">
        <w:rPr>
          <w:rFonts w:ascii="Times New Roman" w:hAnsi="Times New Roman" w:cs="Times New Roman"/>
          <w:sz w:val="24"/>
          <w:szCs w:val="24"/>
        </w:rPr>
        <w:t>Детский сад № 44 «Светлячок»</w:t>
      </w:r>
    </w:p>
    <w:p w:rsidR="00690802" w:rsidRDefault="00690802" w:rsidP="006908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802" w:rsidRDefault="00690802" w:rsidP="006908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802" w:rsidRDefault="00690802" w:rsidP="006908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802" w:rsidRDefault="00690802" w:rsidP="006908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802" w:rsidRPr="003612ED" w:rsidRDefault="00690802" w:rsidP="006908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непосредственно</w:t>
      </w:r>
      <w:r w:rsidRPr="003612ED">
        <w:rPr>
          <w:rFonts w:ascii="Times New Roman" w:hAnsi="Times New Roman" w:cs="Times New Roman"/>
          <w:b/>
          <w:sz w:val="32"/>
          <w:szCs w:val="32"/>
        </w:rPr>
        <w:t xml:space="preserve"> – образовательной деятельности</w:t>
      </w:r>
    </w:p>
    <w:p w:rsidR="00690802" w:rsidRDefault="00690802" w:rsidP="006908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2ED">
        <w:rPr>
          <w:rFonts w:ascii="Times New Roman" w:hAnsi="Times New Roman" w:cs="Times New Roman"/>
          <w:b/>
          <w:sz w:val="32"/>
          <w:szCs w:val="32"/>
        </w:rPr>
        <w:t xml:space="preserve">в средней группе по </w:t>
      </w:r>
      <w:r>
        <w:rPr>
          <w:rFonts w:ascii="Times New Roman" w:hAnsi="Times New Roman" w:cs="Times New Roman"/>
          <w:b/>
          <w:sz w:val="32"/>
          <w:szCs w:val="32"/>
        </w:rPr>
        <w:t xml:space="preserve">аппликации  </w:t>
      </w:r>
    </w:p>
    <w:p w:rsidR="00690802" w:rsidRDefault="00690802" w:rsidP="006908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«Весенние цветы</w:t>
      </w:r>
      <w:r w:rsidRPr="003612ED">
        <w:rPr>
          <w:rFonts w:ascii="Times New Roman" w:hAnsi="Times New Roman" w:cs="Times New Roman"/>
          <w:b/>
          <w:sz w:val="32"/>
          <w:szCs w:val="32"/>
        </w:rPr>
        <w:t>»</w:t>
      </w:r>
    </w:p>
    <w:p w:rsidR="00690802" w:rsidRDefault="00690802" w:rsidP="006908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0802" w:rsidRDefault="00690802" w:rsidP="006908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0802" w:rsidRDefault="00690802" w:rsidP="006908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0802" w:rsidRDefault="00690802" w:rsidP="006908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0802" w:rsidRDefault="00690802" w:rsidP="006908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0802" w:rsidRDefault="00690802" w:rsidP="006908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0802" w:rsidRDefault="00690802" w:rsidP="006908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90802" w:rsidRDefault="00690802" w:rsidP="00690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802" w:rsidRDefault="00690802" w:rsidP="00690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802" w:rsidRDefault="00690802" w:rsidP="00690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802" w:rsidRDefault="00690802" w:rsidP="00690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802" w:rsidRPr="00690802" w:rsidRDefault="00690802" w:rsidP="006908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3612E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вела воспитатель</w:t>
      </w:r>
      <w:r w:rsidRPr="00690802">
        <w:rPr>
          <w:rFonts w:ascii="Times New Roman" w:hAnsi="Times New Roman" w:cs="Times New Roman"/>
          <w:sz w:val="28"/>
          <w:szCs w:val="28"/>
        </w:rPr>
        <w:t xml:space="preserve"> первой                                           </w:t>
      </w:r>
    </w:p>
    <w:p w:rsidR="00690802" w:rsidRDefault="00690802" w:rsidP="006908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8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квалификационной категории:                    </w:t>
      </w:r>
    </w:p>
    <w:p w:rsidR="00690802" w:rsidRDefault="00690802" w:rsidP="006908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Борзова Елена Михайловна</w:t>
      </w:r>
    </w:p>
    <w:p w:rsidR="00690802" w:rsidRDefault="00690802" w:rsidP="00690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802" w:rsidRDefault="00690802" w:rsidP="00690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802" w:rsidRDefault="00690802" w:rsidP="00690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802" w:rsidRDefault="00690802" w:rsidP="00690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0BC" w:rsidRDefault="000D10BC" w:rsidP="00690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802" w:rsidRDefault="00690802" w:rsidP="0069080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Мытищи 2020 г.</w:t>
      </w:r>
    </w:p>
    <w:p w:rsidR="000201BB" w:rsidRPr="000201BB" w:rsidRDefault="000201BB" w:rsidP="000201BB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2771" w:rsidRPr="00A00CDC" w:rsidRDefault="00FD2771" w:rsidP="00FD2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Закреплять и расширять знания детей о характерных признаках </w:t>
      </w:r>
      <w:r w:rsidR="00020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весны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находить эти признаки в природе.</w:t>
      </w:r>
    </w:p>
    <w:p w:rsidR="00FD2771" w:rsidRPr="00A00CDC" w:rsidRDefault="00FD2771" w:rsidP="00FD2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FD2771" w:rsidRPr="00A00CDC" w:rsidRDefault="00FD2771" w:rsidP="00FD2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знания детей о первых весенних цветах;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навыки работы с клеем, приемы наклеивания;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совершенствовать умение понимать смысл загадок и находить </w:t>
      </w:r>
      <w:r w:rsidR="00CC2857"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отгадку;</w:t>
      </w:r>
    </w:p>
    <w:p w:rsidR="00FD2771" w:rsidRPr="00A00CDC" w:rsidRDefault="00FD2771" w:rsidP="00A00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учить ориентироваться на плоскости (выше, ниже, право, лево, с краю, </w:t>
      </w:r>
      <w:r w:rsidR="00CC2857"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посередине</w:t>
      </w: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FD2771" w:rsidRPr="00A00CDC" w:rsidRDefault="000201BB" w:rsidP="00FD2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</w:t>
      </w:r>
      <w:r w:rsidR="00FD2771" w:rsidRPr="00A00C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Дети, скажите, какое сейчас время года?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Весна!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Какие признаки весны вы знаете?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Солнышко ярко светит, становится т</w:t>
      </w:r>
      <w:r w:rsid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епло, снег тает, птички поют. </w:t>
      </w:r>
    </w:p>
    <w:p w:rsidR="00FD2771" w:rsidRPr="00A00CDC" w:rsidRDefault="00A00CDC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На </w:t>
      </w:r>
      <w:r w:rsidR="00FD2771"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деревьях появляются почки, затем листочки, появляются первые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FD2771"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цветы.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Пробуждается природа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сегодня не до сна.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время года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названием весна.</w:t>
      </w:r>
    </w:p>
    <w:p w:rsidR="00FD2771" w:rsidRPr="00A00CDC" w:rsidRDefault="00A00CDC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</w:t>
      </w:r>
      <w:r w:rsidR="00FD2771"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акие весенние цветы вы знаете, ребята?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(Вместе с детьми воспитатель рассматривает иллюстрации весенних цветов, обсуждают какие они красивые, разноцветные, у них есть лепестки и серединка. Объясняет, если цветов много, то это называется букетом).</w:t>
      </w:r>
    </w:p>
    <w:p w:rsidR="00FD2771" w:rsidRPr="00A00CDC" w:rsidRDefault="00A00CDC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</w:t>
      </w:r>
      <w:r w:rsidR="00FD2771"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вам принесла картину, на ней изображены цветы. Давайте посмотрим?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(Взять конверты с загадками, в каждом конверте вместе с загадками находится правильный ответ в виде иллюстрации, если дети отвечают правильно в каждом конверте лежат цветы, которые потом вместе с детьми нужно будет вклеить в картину с корзиной).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01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Загадки</w:t>
      </w: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Снег растаял, солнце греет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травка зеленеет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Улыбается природа.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время года? (весна)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Ночью спрячется оно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Станет во дворе темно.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снова к нам в оконце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Бьётся радостное (солнце).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за тонкие иголки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Зеленеют на пригорке?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Это, выросши едва,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солнцу тянется (трава).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Посмотрите-ка, ребята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небесах повисла вата-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плывут издалека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синем небе (облака).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Дни погожие не редки,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Греются на солнце ветки.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как маленькие точки,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ветвях набухли (почки).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Смастерим для птичек дом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круглым маленьким окном.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скворец сел на орешник,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Строим мы ему (скворечник).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Из-под снега расцветает,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Раньше всех весну встречает (подснежник).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Молодцы, все загадки отгадали,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перед тем как мы начнём, мы с вами отдохнём и немного поиграем.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01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игра "Цветок</w:t>
      </w: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Представьте, ребята, что у каждого из вас кисти рук превратились в цветок. Лепестки закрыты, плотно сомкнуты.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рано он закрыт (кисти рук находятся в исходном положении,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 полудню ближе (ладони отходят друг от друга, подушечки больших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пальцев прижаты к концам указательных, кисти напоминают полураскрытый бутон).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Раскрывает лепестки, красоту их вижу (кисти рук у запястья соединены, а пальцы плавно расходятся в разные стороны, напоминая раскрывшийся цветок,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вечеру цветок опять закрывает венчик (пальцы сомкнуть - нераскрывшийся цветок,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теперь он будет спать (кисти рук в исходном положении,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утра, как птенчик (кисти рук положить под щёку - имитация сна).</w:t>
      </w:r>
    </w:p>
    <w:p w:rsidR="00FD2771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игры вместе с детьми приступить к аппликации. (</w:t>
      </w:r>
      <w:r w:rsidR="000201BB"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020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01BB"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ходе</w:t>
      </w: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 называть цвета бутонов, указывать их предполагаемое место на рисунке (выше, ниже, право, лево, с краю, по середине)</w:t>
      </w:r>
    </w:p>
    <w:p w:rsidR="00A00CDC" w:rsidRPr="00A00CDC" w:rsidRDefault="00A00CDC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01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 занятия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2771" w:rsidRPr="00A00CDC" w:rsidRDefault="00FD2771" w:rsidP="00FD2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посмотрит</w:t>
      </w:r>
      <w:r w:rsid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какие цветы у нас получились.</w:t>
      </w:r>
      <w:r w:rsidRPr="00A0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 занятие заканчивается. Вы все меня очень порадовали. </w:t>
      </w:r>
    </w:p>
    <w:p w:rsidR="008B7DD1" w:rsidRDefault="008B7DD1" w:rsidP="00FD2771"/>
    <w:sectPr w:rsidR="008B7DD1" w:rsidSect="000D10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4F"/>
    <w:rsid w:val="000201BB"/>
    <w:rsid w:val="000D10BC"/>
    <w:rsid w:val="0020714F"/>
    <w:rsid w:val="00690802"/>
    <w:rsid w:val="006F73E8"/>
    <w:rsid w:val="008B7DD1"/>
    <w:rsid w:val="00A00CDC"/>
    <w:rsid w:val="00CC2857"/>
    <w:rsid w:val="00D03B5E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2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2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2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2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км</cp:lastModifiedBy>
  <cp:revision>4</cp:revision>
  <dcterms:created xsi:type="dcterms:W3CDTF">2020-05-23T07:51:00Z</dcterms:created>
  <dcterms:modified xsi:type="dcterms:W3CDTF">2020-05-25T05:51:00Z</dcterms:modified>
</cp:coreProperties>
</file>