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5AF8E" w14:textId="77777777" w:rsidR="005B7B71" w:rsidRDefault="005B7B71" w:rsidP="005B7B7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14:paraId="683CC55B" w14:textId="77777777" w:rsidR="005B7B71" w:rsidRDefault="005B7B71" w:rsidP="005B7B7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центр развития ребенка –</w:t>
      </w:r>
    </w:p>
    <w:p w14:paraId="7E6C2E1D" w14:textId="77777777" w:rsidR="005B7B71" w:rsidRDefault="005B7B71" w:rsidP="005B7B7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детский сад № 44 «Светлячок»</w:t>
      </w:r>
    </w:p>
    <w:p w14:paraId="17320A9F" w14:textId="77777777" w:rsidR="005B7B71" w:rsidRDefault="005B7B71" w:rsidP="005B7B7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75CE2171" w14:textId="77777777" w:rsidR="005B7B71" w:rsidRDefault="005B7B71" w:rsidP="005B7B7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14:paraId="7FE5E847" w14:textId="77777777" w:rsidR="005B7B71" w:rsidRDefault="005B7B71" w:rsidP="005B7B7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14:paraId="320CF24A" w14:textId="77777777" w:rsidR="005B7B71" w:rsidRPr="00D13602" w:rsidRDefault="005B7B71" w:rsidP="005B7B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D13602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Конспект</w:t>
      </w:r>
    </w:p>
    <w:p w14:paraId="35B7DC85" w14:textId="77777777" w:rsidR="005B7B71" w:rsidRPr="00D13602" w:rsidRDefault="005B7B71" w:rsidP="005B7B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D13602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непосредственной образовательной деятельности</w:t>
      </w:r>
    </w:p>
    <w:p w14:paraId="6993B9C6" w14:textId="334772E3" w:rsidR="005B7B71" w:rsidRPr="00D13602" w:rsidRDefault="005B7B71" w:rsidP="005B7B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D1360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художественно-эстетическому развитию (лепке)</w:t>
      </w:r>
    </w:p>
    <w:p w14:paraId="634ACA80" w14:textId="423CEFE9" w:rsidR="005B7B71" w:rsidRPr="00DF0F3F" w:rsidRDefault="005B7B71" w:rsidP="005B7B7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</w:pPr>
      <w:r w:rsidRPr="00DF0F3F"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  <w:t>«</w:t>
      </w:r>
      <w:r w:rsidRPr="005B7B71"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  <w:t>Космические ракеты</w:t>
      </w:r>
      <w:r w:rsidRPr="00DF0F3F"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  <w:t>»</w:t>
      </w:r>
    </w:p>
    <w:p w14:paraId="47478E14" w14:textId="77777777" w:rsidR="005B7B71" w:rsidRPr="00DF0F3F" w:rsidRDefault="005B7B71" w:rsidP="005B7B71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</w:pPr>
      <w:r w:rsidRPr="00DF0F3F"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  <w:t> </w:t>
      </w:r>
    </w:p>
    <w:p w14:paraId="1F227F97" w14:textId="77777777" w:rsidR="005B7B71" w:rsidRDefault="005B7B71" w:rsidP="005B7B7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14:paraId="09859408" w14:textId="77777777" w:rsidR="005B7B71" w:rsidRDefault="005B7B71" w:rsidP="005B7B71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14:paraId="648CB804" w14:textId="77777777" w:rsidR="005B7B71" w:rsidRDefault="005B7B71" w:rsidP="005B7B71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                                                         </w:t>
      </w:r>
    </w:p>
    <w:p w14:paraId="057C6BBD" w14:textId="77777777" w:rsidR="005B7B71" w:rsidRDefault="005B7B71" w:rsidP="005B7B71">
      <w:pPr>
        <w:shd w:val="clear" w:color="auto" w:fill="FFFFFF"/>
        <w:spacing w:after="12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Подготовила воспитатель:</w:t>
      </w:r>
    </w:p>
    <w:p w14:paraId="113DF5EC" w14:textId="77777777" w:rsidR="005B7B71" w:rsidRDefault="005B7B71" w:rsidP="005B7B71">
      <w:pPr>
        <w:shd w:val="clear" w:color="auto" w:fill="FFFFFF"/>
        <w:spacing w:after="12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первой квалификационной категории                                                                                 </w:t>
      </w:r>
    </w:p>
    <w:p w14:paraId="1110246C" w14:textId="77777777" w:rsidR="005B7B71" w:rsidRDefault="005B7B71" w:rsidP="005B7B71">
      <w:pPr>
        <w:shd w:val="clear" w:color="auto" w:fill="FFFFFF"/>
        <w:spacing w:after="12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Кочкалова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Екатерина Павловна</w:t>
      </w:r>
    </w:p>
    <w:p w14:paraId="3351F3DD" w14:textId="77777777" w:rsidR="005B7B71" w:rsidRDefault="005B7B71" w:rsidP="005B7B7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6A053AB3" w14:textId="77777777" w:rsidR="005B7B71" w:rsidRDefault="005B7B71" w:rsidP="005B7B7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65A9E7ED" w14:textId="77777777" w:rsidR="005B7B71" w:rsidRDefault="005B7B71" w:rsidP="005B7B7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14:paraId="42335573" w14:textId="77777777" w:rsidR="005B7B71" w:rsidRDefault="005B7B71" w:rsidP="005B7B7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г. Мытищи</w:t>
      </w:r>
    </w:p>
    <w:p w14:paraId="4661FB43" w14:textId="77777777" w:rsidR="005B7B71" w:rsidRDefault="005B7B71" w:rsidP="005B7B7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2020 год</w:t>
      </w:r>
    </w:p>
    <w:p w14:paraId="42B46B3F" w14:textId="34652F5F" w:rsidR="00D56327" w:rsidRPr="0027348E" w:rsidRDefault="00D56327" w:rsidP="002734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14:paraId="4B1E098A" w14:textId="28D71EDD" w:rsidR="00D56327" w:rsidRPr="0027348E" w:rsidRDefault="00D56327" w:rsidP="00D5632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детей об окружающем мире (о космосе</w:t>
      </w:r>
      <w:r w:rsidR="00D714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348E"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лепить палочки, приемом раскатывания пластилина прямыми движениями ладошек, соединять детали, сглаживать пальцами поверхность вылепленных предметов; прививать желание лепить.</w:t>
      </w:r>
    </w:p>
    <w:p w14:paraId="5A60E34D" w14:textId="77777777" w:rsidR="00D56327" w:rsidRPr="0027348E" w:rsidRDefault="00D56327" w:rsidP="00D5632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картон черного цвета с нарисованными звездами, пластилин, дощечка, салфетки.</w:t>
      </w:r>
    </w:p>
    <w:p w14:paraId="51FCD797" w14:textId="77777777" w:rsidR="00D56327" w:rsidRPr="0027348E" w:rsidRDefault="00D56327" w:rsidP="00D5632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проведение беседы на тему «Космос»; рассматривание книг о космосе.</w:t>
      </w:r>
    </w:p>
    <w:p w14:paraId="6BE794CB" w14:textId="77777777" w:rsidR="00D56327" w:rsidRPr="0027348E" w:rsidRDefault="00D56327" w:rsidP="00D5632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Ход занятия</w:t>
      </w:r>
    </w:p>
    <w:p w14:paraId="2E4420E4" w14:textId="77777777" w:rsidR="00D56327" w:rsidRPr="0027348E" w:rsidRDefault="00D56327" w:rsidP="00D5632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я хочу прочитать Вам стихотворение:</w:t>
      </w:r>
    </w:p>
    <w:p w14:paraId="06AE8919" w14:textId="77777777" w:rsidR="00D56327" w:rsidRPr="0027348E" w:rsidRDefault="00D56327" w:rsidP="002734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небе ясном солнце светит,</w:t>
      </w:r>
    </w:p>
    <w:p w14:paraId="70CE3562" w14:textId="77777777" w:rsidR="00D56327" w:rsidRPr="0027348E" w:rsidRDefault="00D56327" w:rsidP="002734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 летит в ракете.</w:t>
      </w:r>
    </w:p>
    <w:p w14:paraId="31E2DE5F" w14:textId="77777777" w:rsidR="00D56327" w:rsidRPr="0027348E" w:rsidRDefault="00D56327" w:rsidP="002734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внизу леса, поля,</w:t>
      </w:r>
    </w:p>
    <w:p w14:paraId="6779C065" w14:textId="77777777" w:rsidR="00D56327" w:rsidRPr="0027348E" w:rsidRDefault="00D56327" w:rsidP="002734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Расстилается земля».</w:t>
      </w:r>
    </w:p>
    <w:p w14:paraId="44D6D362" w14:textId="77777777" w:rsidR="00D56327" w:rsidRPr="0027348E" w:rsidRDefault="00D56327" w:rsidP="00D5632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12 апреля – день Космонавтики. Это праздник, прежде всего космонавтов и тех, кто участвует в создании космических ракет</w:t>
      </w:r>
      <w:proofErr w:type="gramStart"/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007837A3" w14:textId="77777777" w:rsidR="00D56327" w:rsidRPr="0027348E" w:rsidRDefault="00D56327" w:rsidP="00D5632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--Кто такие космонавты? (ответы ребят)</w:t>
      </w:r>
    </w:p>
    <w:p w14:paraId="1EFB244F" w14:textId="77777777" w:rsidR="00D56327" w:rsidRPr="0027348E" w:rsidRDefault="00D56327" w:rsidP="00D5632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-- А вы хотите полететь в космос? (ответы ребят)</w:t>
      </w:r>
    </w:p>
    <w:p w14:paraId="23ACB81A" w14:textId="77777777" w:rsidR="00D56327" w:rsidRPr="0027348E" w:rsidRDefault="00D56327" w:rsidP="00D5632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-- А на чем туда можно полететь? (ответы ребят)</w:t>
      </w:r>
    </w:p>
    <w:p w14:paraId="341F94C6" w14:textId="77777777" w:rsidR="00D56327" w:rsidRPr="0027348E" w:rsidRDefault="00D56327" w:rsidP="002734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– ка, ребята,</w:t>
      </w:r>
    </w:p>
    <w:p w14:paraId="3A9B5186" w14:textId="77777777" w:rsidR="00D56327" w:rsidRPr="0027348E" w:rsidRDefault="00D56327" w:rsidP="002734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в космонавтов,</w:t>
      </w:r>
    </w:p>
    <w:p w14:paraId="73935EDA" w14:textId="77777777" w:rsidR="00D56327" w:rsidRPr="0027348E" w:rsidRDefault="00D56327" w:rsidP="002734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космос все мы полетим.</w:t>
      </w:r>
    </w:p>
    <w:p w14:paraId="77AAB931" w14:textId="77777777" w:rsidR="00D56327" w:rsidRPr="0027348E" w:rsidRDefault="00D56327" w:rsidP="002734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Собираемся в полет,</w:t>
      </w:r>
    </w:p>
    <w:p w14:paraId="6B8F917F" w14:textId="77777777" w:rsidR="00D56327" w:rsidRPr="0027348E" w:rsidRDefault="00D56327" w:rsidP="0027348E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Строим новый звездолет.</w:t>
      </w:r>
    </w:p>
    <w:p w14:paraId="7DCDA959" w14:textId="77777777" w:rsidR="00D56327" w:rsidRPr="0027348E" w:rsidRDefault="00D56327" w:rsidP="00D5632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доску. Сегодня мы будем делать вот такую ракету (показ образца).</w:t>
      </w:r>
    </w:p>
    <w:p w14:paraId="55E6B10B" w14:textId="77777777" w:rsidR="00D56327" w:rsidRPr="0027348E" w:rsidRDefault="00D56327" w:rsidP="00D5632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--Из каких геометрических фигур состоит ракета? (Квадраты, треугольники, круги</w:t>
      </w:r>
      <w:proofErr w:type="gramStart"/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14:paraId="0E22DAA0" w14:textId="77777777" w:rsidR="00D56327" w:rsidRPr="0027348E" w:rsidRDefault="00D56327" w:rsidP="00D5632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-- Куда летит ракета? (В космос, вверх</w:t>
      </w:r>
      <w:proofErr w:type="gramStart"/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14:paraId="6A29E79E" w14:textId="77777777" w:rsidR="00D56327" w:rsidRPr="0027348E" w:rsidRDefault="00D56327" w:rsidP="00D5632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-- А что есть в небе, в космосе? (звезды, луна, другие планеты).</w:t>
      </w:r>
    </w:p>
    <w:p w14:paraId="64A77AC7" w14:textId="77777777" w:rsidR="00D56327" w:rsidRPr="0027348E" w:rsidRDefault="00D56327" w:rsidP="00D5632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 выполнения работы.</w:t>
      </w:r>
    </w:p>
    <w:p w14:paraId="081E1118" w14:textId="33785C83" w:rsidR="00D56327" w:rsidRPr="0027348E" w:rsidRDefault="00D56327" w:rsidP="00D5632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покажу </w:t>
      </w:r>
      <w:proofErr w:type="gramStart"/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proofErr w:type="gramEnd"/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делать ракету. Берем кусочек пластилина, раскатываем между ладошками - столбик, соединяем друг с другом столбики в виде прямоугольника, </w:t>
      </w:r>
    </w:p>
    <w:p w14:paraId="04826F4F" w14:textId="77777777" w:rsidR="00D56327" w:rsidRPr="0027348E" w:rsidRDefault="00D56327" w:rsidP="00D5632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</w:t>
      </w:r>
    </w:p>
    <w:p w14:paraId="1AF4D5E9" w14:textId="77777777" w:rsidR="00D56327" w:rsidRPr="0027348E" w:rsidRDefault="00D56327" w:rsidP="002734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наши пальчики сплели</w:t>
      </w:r>
    </w:p>
    <w:p w14:paraId="3DBF0591" w14:textId="77777777" w:rsidR="00D56327" w:rsidRPr="0027348E" w:rsidRDefault="00D56327" w:rsidP="002734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вытянули ручки.</w:t>
      </w:r>
    </w:p>
    <w:p w14:paraId="64454ECF" w14:textId="77777777" w:rsidR="00D56327" w:rsidRPr="0027348E" w:rsidRDefault="00D56327" w:rsidP="002734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теперь мы от Земли</w:t>
      </w:r>
    </w:p>
    <w:p w14:paraId="51ED51CF" w14:textId="3D024D4C" w:rsidR="00D56327" w:rsidRDefault="00D56327" w:rsidP="0027348E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Отталкиваем тучки.</w:t>
      </w:r>
    </w:p>
    <w:p w14:paraId="1C5C27EA" w14:textId="77777777" w:rsidR="0027348E" w:rsidRPr="0027348E" w:rsidRDefault="0027348E" w:rsidP="0027348E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860A5" w14:textId="77777777" w:rsidR="00D56327" w:rsidRPr="0027348E" w:rsidRDefault="00D56327" w:rsidP="00D5632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работы под наблюдением воспитателя.</w:t>
      </w:r>
    </w:p>
    <w:p w14:paraId="7BDEF560" w14:textId="77777777" w:rsidR="0027348E" w:rsidRDefault="00D56327" w:rsidP="00D5632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окончания работы. </w:t>
      </w:r>
    </w:p>
    <w:p w14:paraId="775069BD" w14:textId="1674048B" w:rsidR="00D56327" w:rsidRPr="0027348E" w:rsidRDefault="00D56327" w:rsidP="00D5632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работ. Похвала детей.</w:t>
      </w:r>
    </w:p>
    <w:p w14:paraId="687B8205" w14:textId="77777777" w:rsidR="00701B04" w:rsidRPr="0027348E" w:rsidRDefault="00701B04">
      <w:pPr>
        <w:rPr>
          <w:rFonts w:ascii="Times New Roman" w:hAnsi="Times New Roman" w:cs="Times New Roman"/>
          <w:sz w:val="28"/>
          <w:szCs w:val="28"/>
        </w:rPr>
      </w:pPr>
    </w:p>
    <w:sectPr w:rsidR="00701B04" w:rsidRPr="0027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B44AB"/>
    <w:multiLevelType w:val="multilevel"/>
    <w:tmpl w:val="1A92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E9"/>
    <w:rsid w:val="0027348E"/>
    <w:rsid w:val="00372CE9"/>
    <w:rsid w:val="005B7B71"/>
    <w:rsid w:val="00621303"/>
    <w:rsid w:val="00701B04"/>
    <w:rsid w:val="00D56327"/>
    <w:rsid w:val="00D714D5"/>
    <w:rsid w:val="00D94ECB"/>
    <w:rsid w:val="00DE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0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31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81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Кочкалова</dc:creator>
  <cp:keywords/>
  <dc:description/>
  <cp:lastModifiedBy>км</cp:lastModifiedBy>
  <cp:revision>11</cp:revision>
  <dcterms:created xsi:type="dcterms:W3CDTF">2020-05-21T13:03:00Z</dcterms:created>
  <dcterms:modified xsi:type="dcterms:W3CDTF">2020-05-24T16:32:00Z</dcterms:modified>
</cp:coreProperties>
</file>