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2370734"/>
        <w:docPartObj>
          <w:docPartGallery w:val="Cover Pages"/>
          <w:docPartUnique/>
        </w:docPartObj>
      </w:sdtPr>
      <w:sdtEndPr/>
      <w:sdtContent>
        <w:p w:rsidR="00BB1526" w:rsidRPr="00E6246C" w:rsidRDefault="00BB1526" w:rsidP="00BB152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МУНИЦИПАЛЬНОЕ БЮДЖЕТНОЕ ДОШКОЛЬНОЕ</w:t>
          </w:r>
        </w:p>
        <w:p w:rsidR="00BB1526" w:rsidRPr="00E6246C" w:rsidRDefault="00BB1526" w:rsidP="00BB1526">
          <w:pPr>
            <w:spacing w:before="6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ОБРАЗОВАТЕЛЬНОЕ УЧРЕЖДЕНИЕ ЦЕНТР РАЗВИТИЯ РЕБЕНКА -</w:t>
          </w:r>
        </w:p>
        <w:p w:rsidR="00BB1526" w:rsidRPr="00E6246C" w:rsidRDefault="00BB1526" w:rsidP="00BB1526">
          <w:pPr>
            <w:spacing w:before="6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246C">
            <w:rPr>
              <w:rFonts w:ascii="Times New Roman" w:hAnsi="Times New Roman" w:cs="Times New Roman"/>
              <w:sz w:val="20"/>
              <w:szCs w:val="20"/>
            </w:rPr>
            <w:t>ДЕТСКИЙ САД №44 «СВЕТЛЯЧОК»</w:t>
          </w:r>
        </w:p>
        <w:p w:rsidR="00BB1526" w:rsidRPr="006879B9" w:rsidRDefault="00BB1526" w:rsidP="00BB1526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BB1526" w:rsidRPr="006879B9" w:rsidRDefault="00BB1526" w:rsidP="00BB1526">
          <w:pPr>
            <w:spacing w:before="60"/>
            <w:rPr>
              <w:rFonts w:ascii="Times New Roman" w:hAnsi="Times New Roman" w:cs="Times New Roman"/>
            </w:rPr>
          </w:pPr>
        </w:p>
        <w:p w:rsidR="00BB1526" w:rsidRPr="006879B9" w:rsidRDefault="00BB1526" w:rsidP="00BB1526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BB1526" w:rsidRPr="006879B9" w:rsidRDefault="00BB1526" w:rsidP="00BB1526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BB1526" w:rsidRPr="006879B9" w:rsidRDefault="00BB1526" w:rsidP="00BB1526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BB1526" w:rsidRPr="006879B9" w:rsidRDefault="00BB1526" w:rsidP="00BB1526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879B9">
            <w:rPr>
              <w:rFonts w:ascii="Times New Roman" w:hAnsi="Times New Roman" w:cs="Times New Roman"/>
              <w:sz w:val="32"/>
              <w:szCs w:val="32"/>
            </w:rPr>
            <w:t>Конспект непосредственно-образовательной деятельности</w:t>
          </w:r>
        </w:p>
        <w:p w:rsidR="00BB1526" w:rsidRPr="006879B9" w:rsidRDefault="00BB1526" w:rsidP="00BB1526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6879B9">
            <w:rPr>
              <w:rFonts w:ascii="Times New Roman" w:hAnsi="Times New Roman" w:cs="Times New Roman"/>
              <w:sz w:val="32"/>
              <w:szCs w:val="32"/>
            </w:rPr>
            <w:t xml:space="preserve">по </w:t>
          </w:r>
          <w:r>
            <w:rPr>
              <w:rFonts w:ascii="Times New Roman" w:hAnsi="Times New Roman" w:cs="Times New Roman"/>
              <w:sz w:val="32"/>
              <w:szCs w:val="32"/>
            </w:rPr>
            <w:t xml:space="preserve">развитию речи </w:t>
          </w:r>
          <w:r w:rsidRPr="006879B9">
            <w:rPr>
              <w:rFonts w:ascii="Times New Roman" w:hAnsi="Times New Roman" w:cs="Times New Roman"/>
              <w:sz w:val="32"/>
              <w:szCs w:val="32"/>
            </w:rPr>
            <w:t>во второй младшей группе</w:t>
          </w:r>
        </w:p>
        <w:p w:rsidR="00BB1526" w:rsidRPr="00BB1526" w:rsidRDefault="00BB1526" w:rsidP="00BB1526">
          <w:pPr>
            <w:spacing w:before="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BB1526">
            <w:rPr>
              <w:rFonts w:ascii="Times New Roman" w:hAnsi="Times New Roman" w:cs="Times New Roman"/>
              <w:b/>
              <w:sz w:val="32"/>
              <w:szCs w:val="32"/>
            </w:rPr>
            <w:t>«Одежда»</w:t>
          </w:r>
        </w:p>
        <w:p w:rsidR="00BB1526" w:rsidRPr="006879B9" w:rsidRDefault="00BB1526" w:rsidP="00BB1526">
          <w:pPr>
            <w:spacing w:before="60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BB1526" w:rsidRPr="006879B9" w:rsidRDefault="00BB1526" w:rsidP="00BB1526">
          <w:pPr>
            <w:spacing w:before="60"/>
            <w:rPr>
              <w:rFonts w:ascii="Times New Roman" w:hAnsi="Times New Roman" w:cs="Times New Roman"/>
            </w:rPr>
          </w:pPr>
        </w:p>
        <w:p w:rsidR="00BB1526" w:rsidRPr="006879B9" w:rsidRDefault="00BB1526" w:rsidP="00BB1526">
          <w:pPr>
            <w:spacing w:before="60"/>
            <w:rPr>
              <w:rFonts w:ascii="Times New Roman" w:hAnsi="Times New Roman" w:cs="Times New Roman"/>
            </w:rPr>
          </w:pPr>
        </w:p>
        <w:p w:rsidR="00BB1526" w:rsidRPr="006879B9" w:rsidRDefault="00BB1526" w:rsidP="00BB1526">
          <w:pPr>
            <w:spacing w:before="60"/>
            <w:rPr>
              <w:rFonts w:ascii="Times New Roman" w:hAnsi="Times New Roman" w:cs="Times New Roman"/>
            </w:rPr>
          </w:pPr>
        </w:p>
        <w:p w:rsidR="00BB1526" w:rsidRPr="006879B9" w:rsidRDefault="00BB1526" w:rsidP="00BB1526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BB1526" w:rsidRPr="006879B9" w:rsidRDefault="00BB1526" w:rsidP="00BB1526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BB1526" w:rsidRPr="006879B9" w:rsidRDefault="00BB1526" w:rsidP="00BB1526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Подготовила воспитатель</w:t>
          </w:r>
        </w:p>
        <w:p w:rsidR="00BB1526" w:rsidRPr="006879B9" w:rsidRDefault="00BB1526" w:rsidP="00BB1526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первой квалификационной категории</w:t>
          </w:r>
        </w:p>
        <w:p w:rsidR="00BB1526" w:rsidRPr="006879B9" w:rsidRDefault="00BB1526" w:rsidP="00BB1526">
          <w:pPr>
            <w:spacing w:before="60"/>
            <w:jc w:val="right"/>
            <w:rPr>
              <w:rFonts w:ascii="Times New Roman" w:hAnsi="Times New Roman" w:cs="Times New Roman"/>
            </w:rPr>
          </w:pPr>
          <w:r w:rsidRPr="006879B9">
            <w:rPr>
              <w:rFonts w:ascii="Times New Roman" w:hAnsi="Times New Roman" w:cs="Times New Roman"/>
            </w:rPr>
            <w:t>Саратова Г.Ю.</w:t>
          </w:r>
        </w:p>
        <w:p w:rsidR="00BB1526" w:rsidRPr="006879B9" w:rsidRDefault="00BB1526" w:rsidP="00BB1526">
          <w:pPr>
            <w:spacing w:before="60"/>
            <w:jc w:val="center"/>
            <w:rPr>
              <w:rFonts w:ascii="Times New Roman" w:hAnsi="Times New Roman" w:cs="Times New Roman"/>
            </w:rPr>
          </w:pPr>
        </w:p>
        <w:p w:rsidR="00BB1526" w:rsidRPr="006879B9" w:rsidRDefault="00BB1526" w:rsidP="00BB1526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B1526" w:rsidRPr="006879B9" w:rsidRDefault="00BB1526" w:rsidP="00BB1526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B1526" w:rsidRPr="006879B9" w:rsidRDefault="00BB1526" w:rsidP="00BB1526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B1526" w:rsidRPr="006879B9" w:rsidRDefault="00BB1526" w:rsidP="00BB1526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B1526" w:rsidRPr="006879B9" w:rsidRDefault="00BB1526" w:rsidP="00BB1526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B1526" w:rsidRPr="006879B9" w:rsidRDefault="00BB1526" w:rsidP="00BB152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879B9">
            <w:rPr>
              <w:rFonts w:ascii="Times New Roman" w:hAnsi="Times New Roman" w:cs="Times New Roman"/>
              <w:sz w:val="24"/>
              <w:szCs w:val="24"/>
            </w:rPr>
            <w:t>г. Мытищи</w:t>
          </w:r>
        </w:p>
        <w:p w:rsidR="00BB1526" w:rsidRPr="006879B9" w:rsidRDefault="00BB1526" w:rsidP="00BB152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879B9">
            <w:rPr>
              <w:rFonts w:ascii="Times New Roman" w:hAnsi="Times New Roman" w:cs="Times New Roman"/>
              <w:sz w:val="24"/>
              <w:szCs w:val="24"/>
            </w:rPr>
            <w:t>2020г.</w:t>
          </w:r>
        </w:p>
      </w:sdtContent>
    </w:sdt>
    <w:p w:rsidR="0052495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lastRenderedPageBreak/>
        <w:t>Цель: закрепление обобщающего понятия «одежда», учить дифференцировать виды одежды по временам года, называя одежду, развитие диалогической речи, развивать умение внимательно слушать педагога. Формировать умение детей дифференцировать геометрические фигуры.</w:t>
      </w:r>
    </w:p>
    <w:p w:rsidR="0052495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Задачи: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1. Учить детей внимательно слушать воспитателя;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2. Формировать умение дифференцировать виды одежды по временам года, закреплять обобщающее понятие «одежда».3. Формировать умение дифференцировать геометрические фигуры.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3. Воспитывать у детей аккуратность и бережное отношение к вещам.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Оборудование – картинки с изображением детей в разной одежде в зависимости от времени года, кукла Маша (из мультфильма «Маша и медведь»), дидактическая игра «Одежда» (карточки с изображением различной одежды и две карточки с изображением солнца и снежинки), бумага, клей, фигуры (треугольники, круги, квадраты), платье из бумаги по количеству детей для аппликации.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Ход занятия: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1. Организационный момент: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 xml:space="preserve">В гости пришла кукла Маша. Она здоровается с ребятами «Ребята, а вы любите гулять, я очень люблю, А давайте </w:t>
      </w:r>
      <w:proofErr w:type="gramStart"/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посмотрим</w:t>
      </w:r>
      <w:proofErr w:type="gramEnd"/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 xml:space="preserve"> как детишки ходят на прогулку и в чем они одеты». Приглашает всех на прогулку.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2. Показ картинок с изображением детей на прогулке в разное время года. Педагог совместно с детьми рассматривает, во что одеты дети на картинках в разное время года, проговаривается название одежды.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3. Маша: «Ребята, я очень люблю ходить на прогулку, только мне нужна ваша помощь, Помогите мне, пожалуйста, разобрать в моем шкафу, Мишка накупил для меня много одежды, ее нужно разложить на летнюю и зимнюю, чтобы я не перепутала, какую одевать одежду на прогулку».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Д/и «Одежда», распределение карточек с одеждой под карточками с изображением «солнца» и «снежинки». Летняя одежда размещается под «Солнышком», зимняя – под «снежинкой».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3. Пальчиковая гимнастика: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Шел один я по дорожке,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lastRenderedPageBreak/>
        <w:t>А со мной мои две ножки,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А на встречу три мышонка,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«Ой, мы встретили котенка!»,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У него четыре лапки,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 xml:space="preserve">И на каждой </w:t>
      </w:r>
      <w:proofErr w:type="gramStart"/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цап-царапки</w:t>
      </w:r>
      <w:proofErr w:type="gramEnd"/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,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Один, два, три, четыре, пять –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Нужно срочно убегать!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4. Физкультминутка «Платье»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Это платье для Наташки (4 поворота вправо- влево, руки на поясе)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Красные горошки. (4 ритмичных прыжка на обеих ногах)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А на платье два кармашка, («рисуют» на животике два кармашка)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Спрячем в них ладошки</w:t>
      </w:r>
      <w:proofErr w:type="gramStart"/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.</w:t>
      </w:r>
      <w:proofErr w:type="gramEnd"/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 xml:space="preserve"> (</w:t>
      </w:r>
      <w:proofErr w:type="gramStart"/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п</w:t>
      </w:r>
      <w:proofErr w:type="gramEnd"/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рикладывают обе ладошки к животику)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5. Дидактическая игра «Наложить латку на платье нужной формы»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>Маша играла в лесу с Мишей, и зацепилась за ветку своим новым платьем и платье порвалось. Маша просит ребят помочь «зашить» красивое новое платье. Каждому ребёнку раздаются заготовки «платьев» и латки в форме круга, квадрата, треугольника. Ребята выбирают только ту форму, какую латку необходимо наложить на платье.</w:t>
      </w: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br/>
        <w:t xml:space="preserve">6. Воспитатель обращается к ребятам с просьбой </w:t>
      </w:r>
      <w:proofErr w:type="gramStart"/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рассказать Маше как нужно ухаживать</w:t>
      </w:r>
      <w:proofErr w:type="gramEnd"/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 xml:space="preserve"> за одеждой, чтобы она была всегда красивой. «Как ухаживать за одеждой».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Если одежда испачкалась, то ее …(стирают)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Если измялась – ее …(гладят)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Если разорвалась … (зашивают)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Если оторвалась пуговица, то ее – (пришивают)</w:t>
      </w:r>
    </w:p>
    <w:p w:rsidR="00433D0C" w:rsidRPr="0052495C" w:rsidRDefault="00433D0C" w:rsidP="00433D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Что нужно сделать с одеждой, когда ее снимают? (аккуратно развесить или сложить).</w:t>
      </w:r>
      <w:bookmarkStart w:id="0" w:name="_GoBack"/>
      <w:bookmarkEnd w:id="0"/>
    </w:p>
    <w:p w:rsidR="004614DC" w:rsidRPr="0052495C" w:rsidRDefault="00433D0C" w:rsidP="00433D0C">
      <w:pPr>
        <w:shd w:val="clear" w:color="auto" w:fill="FFFFFF"/>
        <w:spacing w:after="375" w:line="240" w:lineRule="auto"/>
        <w:textAlignment w:val="baseline"/>
      </w:pPr>
      <w:r w:rsidRPr="0052495C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7. Итог «Чему мы научились и чему научили Машу?»</w:t>
      </w:r>
    </w:p>
    <w:sectPr w:rsidR="004614DC" w:rsidRPr="0052495C" w:rsidSect="00BB1526">
      <w:pgSz w:w="11906" w:h="16838"/>
      <w:pgMar w:top="1134" w:right="850" w:bottom="1134" w:left="993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B6"/>
    <w:rsid w:val="00433D0C"/>
    <w:rsid w:val="004614DC"/>
    <w:rsid w:val="0052495C"/>
    <w:rsid w:val="00713B87"/>
    <w:rsid w:val="008712A6"/>
    <w:rsid w:val="00BB1526"/>
    <w:rsid w:val="00E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D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00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0047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645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3728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9531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7567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771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755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км</cp:lastModifiedBy>
  <cp:revision>4</cp:revision>
  <dcterms:created xsi:type="dcterms:W3CDTF">2020-05-21T13:45:00Z</dcterms:created>
  <dcterms:modified xsi:type="dcterms:W3CDTF">2020-05-24T12:09:00Z</dcterms:modified>
</cp:coreProperties>
</file>