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73" w:rsidRDefault="006D4B73" w:rsidP="006D4B73">
      <w:pPr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D4B73" w:rsidRDefault="006D4B73" w:rsidP="006D4B73">
      <w:pPr>
        <w:tabs>
          <w:tab w:val="left" w:pos="3435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МУНИЦИПАЛЬНОЕ БЮДЖЕТНОЕ ДОШКОЛЬНОЕ ОБРАЗОВАТЕЛЬНОЕ УЧРЕЖДЕНИЕ</w:t>
      </w: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ДЕТСКИЙ САД № 44 «СВЕТЛЯЧОК»</w:t>
      </w: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Pr="00757C9A" w:rsidRDefault="006D4B73" w:rsidP="006D4B73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57C9A">
        <w:rPr>
          <w:rFonts w:ascii="Arial" w:hAnsi="Arial" w:cs="Arial"/>
          <w:color w:val="000000"/>
          <w:sz w:val="32"/>
          <w:szCs w:val="32"/>
        </w:rPr>
        <w:t>Конспект непосредственно-образовательной деятельности по</w:t>
      </w:r>
    </w:p>
    <w:p w:rsidR="006D4B73" w:rsidRPr="00757C9A" w:rsidRDefault="006D4B73" w:rsidP="006D4B73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57C9A">
        <w:rPr>
          <w:rFonts w:ascii="Arial" w:hAnsi="Arial" w:cs="Arial"/>
          <w:color w:val="000000"/>
          <w:sz w:val="32"/>
          <w:szCs w:val="32"/>
        </w:rPr>
        <w:t xml:space="preserve">ИЗО в </w:t>
      </w:r>
      <w:r>
        <w:rPr>
          <w:rFonts w:ascii="Arial" w:hAnsi="Arial" w:cs="Arial"/>
          <w:color w:val="000000"/>
          <w:sz w:val="32"/>
          <w:szCs w:val="32"/>
        </w:rPr>
        <w:t>подготовительной</w:t>
      </w:r>
      <w:r w:rsidRPr="00757C9A">
        <w:rPr>
          <w:rFonts w:ascii="Arial" w:hAnsi="Arial" w:cs="Arial"/>
          <w:color w:val="000000"/>
          <w:sz w:val="32"/>
          <w:szCs w:val="32"/>
        </w:rPr>
        <w:t xml:space="preserve"> группе</w:t>
      </w:r>
    </w:p>
    <w:p w:rsidR="006D4B73" w:rsidRPr="00757C9A" w:rsidRDefault="006D4B73" w:rsidP="006D4B73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757C9A">
        <w:rPr>
          <w:rFonts w:ascii="Arial" w:hAnsi="Arial" w:cs="Arial"/>
          <w:b/>
          <w:color w:val="000000"/>
          <w:sz w:val="48"/>
          <w:szCs w:val="48"/>
        </w:rPr>
        <w:t>«</w:t>
      </w:r>
      <w:r>
        <w:rPr>
          <w:rFonts w:ascii="Arial" w:hAnsi="Arial" w:cs="Arial"/>
          <w:b/>
          <w:color w:val="000000"/>
          <w:sz w:val="48"/>
          <w:szCs w:val="48"/>
        </w:rPr>
        <w:t>Перелётные птицы</w:t>
      </w:r>
      <w:r w:rsidRPr="00757C9A">
        <w:rPr>
          <w:rFonts w:ascii="Arial" w:hAnsi="Arial" w:cs="Arial"/>
          <w:b/>
          <w:color w:val="000000"/>
          <w:sz w:val="48"/>
          <w:szCs w:val="48"/>
        </w:rPr>
        <w:t>»</w:t>
      </w: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Pr="00757C9A" w:rsidRDefault="006D4B73" w:rsidP="006D4B7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57C9A">
        <w:rPr>
          <w:rFonts w:ascii="Arial" w:hAnsi="Arial" w:cs="Arial"/>
          <w:color w:val="000000"/>
          <w:sz w:val="24"/>
          <w:szCs w:val="24"/>
        </w:rPr>
        <w:t>Подготовила воспитатель</w:t>
      </w:r>
    </w:p>
    <w:p w:rsidR="006D4B73" w:rsidRPr="00757C9A" w:rsidRDefault="006D4B73" w:rsidP="006D4B7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57C9A">
        <w:rPr>
          <w:rFonts w:ascii="Arial" w:hAnsi="Arial" w:cs="Arial"/>
          <w:color w:val="000000"/>
          <w:sz w:val="24"/>
          <w:szCs w:val="24"/>
        </w:rPr>
        <w:t>Первой квалификационной категории</w:t>
      </w:r>
    </w:p>
    <w:p w:rsidR="006D4B73" w:rsidRPr="00757C9A" w:rsidRDefault="006D4B73" w:rsidP="006D4B7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757C9A">
        <w:rPr>
          <w:rFonts w:ascii="Arial" w:hAnsi="Arial" w:cs="Arial"/>
          <w:color w:val="000000"/>
          <w:sz w:val="24"/>
          <w:szCs w:val="24"/>
        </w:rPr>
        <w:t>Вовченко Т.И.</w:t>
      </w:r>
    </w:p>
    <w:p w:rsidR="006D4B73" w:rsidRDefault="006D4B73" w:rsidP="006D4B73">
      <w:pPr>
        <w:jc w:val="right"/>
        <w:rPr>
          <w:rFonts w:ascii="Arial" w:hAnsi="Arial" w:cs="Arial"/>
          <w:color w:val="000000"/>
        </w:rPr>
      </w:pPr>
    </w:p>
    <w:p w:rsidR="006D4B73" w:rsidRDefault="006D4B73" w:rsidP="006D4B73">
      <w:pPr>
        <w:jc w:val="right"/>
        <w:rPr>
          <w:rFonts w:ascii="Arial" w:hAnsi="Arial" w:cs="Arial"/>
          <w:color w:val="000000"/>
        </w:rPr>
      </w:pPr>
    </w:p>
    <w:p w:rsidR="006D4B73" w:rsidRDefault="006D4B73" w:rsidP="006D4B73">
      <w:pPr>
        <w:jc w:val="right"/>
        <w:rPr>
          <w:rFonts w:ascii="Arial" w:hAnsi="Arial" w:cs="Arial"/>
          <w:color w:val="000000"/>
        </w:rPr>
      </w:pPr>
    </w:p>
    <w:p w:rsidR="006D4B73" w:rsidRDefault="006D4B73" w:rsidP="006D4B73">
      <w:pPr>
        <w:jc w:val="right"/>
        <w:rPr>
          <w:rFonts w:ascii="Arial" w:hAnsi="Arial" w:cs="Arial"/>
          <w:color w:val="000000"/>
        </w:rPr>
      </w:pPr>
    </w:p>
    <w:p w:rsidR="006D4B73" w:rsidRDefault="006D4B73" w:rsidP="006D4B73">
      <w:pPr>
        <w:jc w:val="right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Arial" w:hAnsi="Arial" w:cs="Arial"/>
          <w:color w:val="000000"/>
        </w:rPr>
      </w:pPr>
    </w:p>
    <w:p w:rsidR="006D4B73" w:rsidRDefault="006D4B73" w:rsidP="006D4B73">
      <w:pPr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Arial" w:hAnsi="Arial" w:cs="Arial"/>
          <w:color w:val="000000"/>
        </w:rPr>
        <w:t>Мытищи 2020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Предварительная работа: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Рассматривание картинок с перелетными птицами, разгадывание загадок о птицах.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Беседы о том, почему птицы улетают зимовать в теплые края.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Образовательные задачи:</w:t>
      </w:r>
    </w:p>
    <w:p w:rsidR="009A2BAD" w:rsidRDefault="009A2BAD" w:rsidP="009A2B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Учить детей делать наброски птиц в движении, передавая основную форму;</w:t>
      </w:r>
    </w:p>
    <w:p w:rsidR="009A2BAD" w:rsidRDefault="009A2BAD" w:rsidP="009A2B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Продолжать учить работать с простым карандашом, регулируя силу нажатия на карандаш;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Развивающие задачи:</w:t>
      </w:r>
    </w:p>
    <w:p w:rsidR="009A2BAD" w:rsidRDefault="009A2BAD" w:rsidP="009A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Развивать образное мышление, воображения, инициативу, творчество;</w:t>
      </w:r>
    </w:p>
    <w:p w:rsidR="009A2BAD" w:rsidRDefault="009A2BAD" w:rsidP="009A2B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Развивать коллективное творчество.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Воспитательные задачи:</w:t>
      </w:r>
    </w:p>
    <w:p w:rsidR="009A2BAD" w:rsidRDefault="009A2BAD" w:rsidP="009A2B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Воспитывать бережное отношение к пернатым обитателям природы.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 и материалы: </w:t>
      </w:r>
      <w:r>
        <w:rPr>
          <w:rFonts w:ascii="Arial" w:hAnsi="Arial" w:cs="Arial"/>
          <w:color w:val="000000"/>
          <w:sz w:val="27"/>
          <w:szCs w:val="27"/>
        </w:rPr>
        <w:t>альбомные листы, заранее тонированные детьми, акварель, гуашь, простые карандаши, непроливайки с водой, кисточки, подставки под кисти, картинки с перелетными птицами.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НОД: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Вводная часть.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Звучат голоса птиц.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вносит в группу самодельный альбом «Перелетные птицы»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Ребята, посмотрите, что я вам принесла. Этот альбом я взяла в другой группе, чтобы показать вам и рассказать о перелетных птицах. Давайте посмотрим вместе.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открывает альбом, а там кто–то вырвал все листы и альбом оказался пустой.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Что же делать? Мне же надо вернуть этот альбом в группу, как быть. Ребята, кто мне может помочь?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Практическая часть.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предлагают варианты решения проблемы. Птиц можно нарисовать.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Попробуйте отгадать какие перелетные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пицы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были изображены в этом альбоме.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загадывает загадки: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Загадки: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Эта птица никогда,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Для птенцов не вьет гнезда. (кукушка)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Маленький певец лесной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Лучше всех поет весной. (соловей)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Под крышей я леплю гнездо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комочков глины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Для птенцов стелю на дно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пуховую перину. (ласточка)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Мы в скворечнике живем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Песни звонкие поем. (скворец)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Вывешиваются картинки с перелетными птицами (кукушка, соловей, ласточка, скворец).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Посмотрите на картинки, чем похожи все эти птицы? А чем отличаются?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 подводит к тому, что форма крыльев, головы, клюва похожи, а вот цвет оперенья отличается. У кого -то лапы короче, у кого длиннее.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МЕТОДИКА:</w:t>
      </w:r>
      <w:r>
        <w:rPr>
          <w:rFonts w:ascii="Arial" w:hAnsi="Arial" w:cs="Arial"/>
          <w:color w:val="000000"/>
          <w:sz w:val="27"/>
          <w:szCs w:val="27"/>
        </w:rPr>
        <w:t> рассмотреть строение туловища, головы, хвоста. Какие геометрические фигуры напоминают. Дети рисуют простым карандашом, сначала туловище – овал, голова круг, крылья и хвост, лапки. Затем раскрашивают по выбору акварелью или гуашью.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гимнастика: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Шла кукушка мимо рынка,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нее была корзинка,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корзинка на пол бух,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Полетело десять мух.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летит большая птица,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плавно кружит над рекой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наконец она садится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корягу над водой.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Художественное слово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Маленькая ласточка,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Прилетай скорей!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с тобою, ласковой,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Станет веселей.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Ах, ты быстрокрылая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Щебетунья наша.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Нежная красивая</w:t>
      </w:r>
    </w:p>
    <w:p w:rsidR="009A2BAD" w:rsidRDefault="009A2BAD" w:rsidP="009A2B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Домик твой как чаща.</w:t>
      </w:r>
    </w:p>
    <w:p w:rsidR="005D0191" w:rsidRDefault="005D0191"/>
    <w:sectPr w:rsidR="005D0191" w:rsidSect="006D4B7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9A"/>
    <w:multiLevelType w:val="multilevel"/>
    <w:tmpl w:val="C99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30E68"/>
    <w:multiLevelType w:val="multilevel"/>
    <w:tmpl w:val="D050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57A85"/>
    <w:multiLevelType w:val="multilevel"/>
    <w:tmpl w:val="3762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83001"/>
    <w:multiLevelType w:val="multilevel"/>
    <w:tmpl w:val="B29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AD"/>
    <w:rsid w:val="005D0191"/>
    <w:rsid w:val="006D4B73"/>
    <w:rsid w:val="009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0F0A"/>
  <w15:chartTrackingRefBased/>
  <w15:docId w15:val="{C25DC288-FC0E-41EA-A6AA-29574C0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GANSOR-PC</dc:creator>
  <cp:keywords/>
  <dc:description/>
  <cp:lastModifiedBy>GANSOR-PC</cp:lastModifiedBy>
  <cp:revision>2</cp:revision>
  <dcterms:created xsi:type="dcterms:W3CDTF">2020-05-21T15:26:00Z</dcterms:created>
  <dcterms:modified xsi:type="dcterms:W3CDTF">2020-05-23T10:12:00Z</dcterms:modified>
</cp:coreProperties>
</file>