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37" w:rsidRPr="00614637" w:rsidRDefault="00614637" w:rsidP="00614637">
      <w:pPr>
        <w:jc w:val="center"/>
        <w:rPr>
          <w:rFonts w:ascii="Times New Roman" w:hAnsi="Times New Roman"/>
          <w:sz w:val="20"/>
          <w:szCs w:val="20"/>
        </w:rPr>
      </w:pPr>
      <w:r w:rsidRPr="00614637">
        <w:rPr>
          <w:rFonts w:ascii="Times New Roman" w:hAnsi="Times New Roman"/>
          <w:sz w:val="20"/>
          <w:szCs w:val="20"/>
        </w:rPr>
        <w:t>МУНИЦИПАЛЬНОЕ БЮДЖЕТНОЕ ДОШКОЛЬНОЕ</w:t>
      </w:r>
    </w:p>
    <w:p w:rsidR="00614637" w:rsidRPr="00614637" w:rsidRDefault="00614637" w:rsidP="00614637">
      <w:pPr>
        <w:spacing w:before="60"/>
        <w:jc w:val="center"/>
        <w:rPr>
          <w:rFonts w:ascii="Times New Roman" w:hAnsi="Times New Roman"/>
          <w:sz w:val="20"/>
          <w:szCs w:val="20"/>
        </w:rPr>
      </w:pPr>
      <w:r w:rsidRPr="00614637">
        <w:rPr>
          <w:rFonts w:ascii="Times New Roman" w:hAnsi="Times New Roman"/>
          <w:sz w:val="20"/>
          <w:szCs w:val="20"/>
        </w:rPr>
        <w:t>ОБРАЗОВАТЕЛЬНОЕ УЧРЕЖДЕНИЕ ЦЕНТР РАЗВИТИЯ РЕБЕНКА -</w:t>
      </w:r>
    </w:p>
    <w:p w:rsidR="00614637" w:rsidRPr="00614637" w:rsidRDefault="00614637" w:rsidP="00614637">
      <w:pPr>
        <w:spacing w:before="60"/>
        <w:jc w:val="center"/>
        <w:rPr>
          <w:rFonts w:ascii="Times New Roman" w:hAnsi="Times New Roman"/>
          <w:sz w:val="20"/>
          <w:szCs w:val="20"/>
        </w:rPr>
      </w:pPr>
      <w:r w:rsidRPr="00614637">
        <w:rPr>
          <w:rFonts w:ascii="Times New Roman" w:hAnsi="Times New Roman"/>
          <w:sz w:val="20"/>
          <w:szCs w:val="20"/>
        </w:rPr>
        <w:t>ДЕТСКИЙ САД №44 «СВЕТЛЯЧОК»</w:t>
      </w: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rPr>
          <w:rFonts w:ascii="Times New Roman" w:hAnsi="Times New Roman"/>
        </w:rPr>
      </w:pPr>
    </w:p>
    <w:p w:rsidR="00614637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  <w:sz w:val="32"/>
          <w:szCs w:val="32"/>
        </w:rPr>
      </w:pPr>
      <w:r w:rsidRPr="006879B9">
        <w:rPr>
          <w:rFonts w:ascii="Times New Roman" w:hAnsi="Times New Roman"/>
          <w:sz w:val="32"/>
          <w:szCs w:val="32"/>
        </w:rPr>
        <w:t>Конспект непосредственно-образовательной деятельности</w:t>
      </w: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  <w:sz w:val="32"/>
          <w:szCs w:val="32"/>
        </w:rPr>
      </w:pPr>
      <w:r w:rsidRPr="006879B9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рисованию</w:t>
      </w:r>
      <w:r w:rsidRPr="006879B9">
        <w:rPr>
          <w:rFonts w:ascii="Times New Roman" w:hAnsi="Times New Roman"/>
          <w:sz w:val="32"/>
          <w:szCs w:val="32"/>
        </w:rPr>
        <w:t xml:space="preserve"> во второй младшей группе</w:t>
      </w:r>
    </w:p>
    <w:p w:rsidR="00614637" w:rsidRPr="008236B5" w:rsidRDefault="00614637" w:rsidP="00614637">
      <w:pPr>
        <w:spacing w:before="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«Одуванчик»</w:t>
      </w:r>
    </w:p>
    <w:p w:rsidR="00614637" w:rsidRPr="006879B9" w:rsidRDefault="00614637" w:rsidP="00614637">
      <w:pPr>
        <w:spacing w:before="60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rPr>
          <w:rFonts w:ascii="Times New Roman" w:hAnsi="Times New Roman"/>
        </w:rPr>
      </w:pPr>
    </w:p>
    <w:p w:rsidR="00614637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spacing w:before="60"/>
        <w:jc w:val="right"/>
        <w:rPr>
          <w:rFonts w:ascii="Times New Roman" w:hAnsi="Times New Roman"/>
        </w:rPr>
      </w:pPr>
      <w:r w:rsidRPr="006879B9">
        <w:rPr>
          <w:rFonts w:ascii="Times New Roman" w:hAnsi="Times New Roman"/>
        </w:rPr>
        <w:t>Подготовила воспитатель</w:t>
      </w:r>
    </w:p>
    <w:p w:rsidR="00614637" w:rsidRPr="006879B9" w:rsidRDefault="00614637" w:rsidP="00614637">
      <w:pPr>
        <w:spacing w:before="60"/>
        <w:jc w:val="right"/>
        <w:rPr>
          <w:rFonts w:ascii="Times New Roman" w:hAnsi="Times New Roman"/>
        </w:rPr>
      </w:pPr>
      <w:r w:rsidRPr="006879B9">
        <w:rPr>
          <w:rFonts w:ascii="Times New Roman" w:hAnsi="Times New Roman"/>
        </w:rPr>
        <w:t>первой квалификационной категории</w:t>
      </w:r>
    </w:p>
    <w:p w:rsidR="00614637" w:rsidRPr="006879B9" w:rsidRDefault="00614637" w:rsidP="00614637">
      <w:pPr>
        <w:spacing w:before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Саратова Г.Ю.</w:t>
      </w:r>
    </w:p>
    <w:p w:rsidR="00614637" w:rsidRPr="006879B9" w:rsidRDefault="00614637" w:rsidP="00614637">
      <w:pPr>
        <w:spacing w:before="60"/>
        <w:jc w:val="center"/>
        <w:rPr>
          <w:rFonts w:ascii="Times New Roman" w:hAnsi="Times New Roman"/>
        </w:rPr>
      </w:pPr>
    </w:p>
    <w:p w:rsidR="00614637" w:rsidRPr="006879B9" w:rsidRDefault="00614637" w:rsidP="00614637">
      <w:pPr>
        <w:rPr>
          <w:rFonts w:ascii="Times New Roman" w:hAnsi="Times New Roman"/>
          <w:sz w:val="28"/>
          <w:szCs w:val="28"/>
        </w:rPr>
      </w:pPr>
    </w:p>
    <w:p w:rsidR="00614637" w:rsidRPr="006879B9" w:rsidRDefault="00614637" w:rsidP="00614637">
      <w:pPr>
        <w:rPr>
          <w:rFonts w:ascii="Times New Roman" w:hAnsi="Times New Roman"/>
          <w:sz w:val="28"/>
          <w:szCs w:val="28"/>
        </w:rPr>
      </w:pPr>
    </w:p>
    <w:p w:rsidR="00614637" w:rsidRPr="006879B9" w:rsidRDefault="00614637" w:rsidP="00614637">
      <w:pPr>
        <w:rPr>
          <w:rFonts w:ascii="Times New Roman" w:hAnsi="Times New Roman"/>
          <w:sz w:val="28"/>
          <w:szCs w:val="28"/>
        </w:rPr>
      </w:pPr>
    </w:p>
    <w:p w:rsidR="00614637" w:rsidRPr="006879B9" w:rsidRDefault="00614637" w:rsidP="00614637">
      <w:pPr>
        <w:rPr>
          <w:rFonts w:ascii="Times New Roman" w:hAnsi="Times New Roman"/>
          <w:sz w:val="28"/>
          <w:szCs w:val="28"/>
        </w:rPr>
      </w:pPr>
    </w:p>
    <w:p w:rsidR="00614637" w:rsidRPr="006879B9" w:rsidRDefault="00614637" w:rsidP="00614637">
      <w:pPr>
        <w:rPr>
          <w:rFonts w:ascii="Times New Roman" w:hAnsi="Times New Roman"/>
          <w:sz w:val="28"/>
          <w:szCs w:val="28"/>
        </w:rPr>
      </w:pPr>
    </w:p>
    <w:p w:rsidR="00614637" w:rsidRPr="006879B9" w:rsidRDefault="00614637" w:rsidP="00614637">
      <w:pPr>
        <w:jc w:val="center"/>
        <w:rPr>
          <w:rFonts w:ascii="Times New Roman" w:hAnsi="Times New Roman"/>
          <w:sz w:val="24"/>
          <w:szCs w:val="24"/>
        </w:rPr>
      </w:pPr>
      <w:r w:rsidRPr="006879B9">
        <w:rPr>
          <w:rFonts w:ascii="Times New Roman" w:hAnsi="Times New Roman"/>
          <w:sz w:val="24"/>
          <w:szCs w:val="24"/>
        </w:rPr>
        <w:t>г. Мытищи</w:t>
      </w:r>
    </w:p>
    <w:p w:rsidR="00754502" w:rsidRPr="00614637" w:rsidRDefault="00614637" w:rsidP="006146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</w:t>
      </w:r>
      <w:r w:rsidR="00630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рисования</w:t>
      </w:r>
      <w:r w:rsidR="00614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Нетрадиционна</w:t>
      </w:r>
      <w:proofErr w:type="gramStart"/>
      <w:r w:rsidR="00614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630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gramEnd"/>
      <w:r w:rsidR="00630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Пальчиками</w:t>
      </w:r>
      <w:r w:rsidRPr="0075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754502" w:rsidRPr="00754502" w:rsidRDefault="00630699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“Одуванчик</w:t>
      </w:r>
      <w:r w:rsidR="00754502" w:rsidRPr="0075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754502" w:rsidRPr="00754502" w:rsidRDefault="00754502" w:rsidP="0075450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образ цветка, его строение и форму используя пальчики.</w:t>
      </w:r>
    </w:p>
    <w:p w:rsidR="00754502" w:rsidRPr="00754502" w:rsidRDefault="00754502" w:rsidP="0075450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цвета (зеленого, желтого).</w:t>
      </w:r>
    </w:p>
    <w:p w:rsidR="00754502" w:rsidRPr="00754502" w:rsidRDefault="00754502" w:rsidP="0075450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эмоционально-эстетический отклик на тему занятия.</w:t>
      </w:r>
    </w:p>
    <w:p w:rsidR="00754502" w:rsidRPr="00754502" w:rsidRDefault="00754502" w:rsidP="0075450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Альбомные листы, желтая и зеленая гуашь, модель одуванчика</w:t>
      </w:r>
      <w:r w:rsidR="001D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живой цветок. </w:t>
      </w:r>
      <w:r w:rsidR="00CC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пчела. </w:t>
      </w:r>
      <w:r w:rsidR="006306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 запись жужжание пчёл.</w:t>
      </w:r>
      <w:r w:rsidR="009A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 запись «Полёт шмеля». Модели цветов по количеству детей.</w:t>
      </w:r>
      <w:r w:rsidR="0063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алфетки.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Рассматривание травы и цветов на прогулке,</w:t>
      </w:r>
    </w:p>
    <w:p w:rsidR="00754502" w:rsidRPr="00754502" w:rsidRDefault="00754502" w:rsidP="007545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 Ребята, наступило прекрасное время года Весна. Вся природа просыпается от долгого сна. Какие цветы распускаются первыми?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Одуванчики.</w:t>
      </w:r>
    </w:p>
    <w:p w:rsidR="00754502" w:rsidRDefault="00630B5F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Я расскажу вам стихотворение.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Уронило солнце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Лучик золотой.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Вырос одуванчик,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Первый, молодой.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У него чудесный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Золотистый цвет.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Он большого солнца</w:t>
      </w:r>
    </w:p>
    <w:p w:rsidR="00630B5F" w:rsidRPr="00630B5F" w:rsidRDefault="00630B5F" w:rsidP="00630B5F">
      <w:pPr>
        <w:pStyle w:val="a8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630B5F">
        <w:rPr>
          <w:rFonts w:ascii="Arial" w:hAnsi="Arial" w:cs="Arial"/>
          <w:sz w:val="18"/>
          <w:szCs w:val="18"/>
        </w:rPr>
        <w:t>Маленький портрет.</w:t>
      </w:r>
    </w:p>
    <w:p w:rsidR="00630B5F" w:rsidRPr="00754502" w:rsidRDefault="00630B5F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</w:t>
      </w:r>
      <w:r w:rsidR="001D5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рите, какой красивый одуванчик я вам принесла</w:t>
      </w:r>
      <w:r w:rsidR="0063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этот цветок похож на солнце?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Д: Такой же круглый и желтый.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В: Что есть у одуванчика? (стебель, листья, цветок)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кто-то жужжит.</w:t>
      </w:r>
      <w:r w:rsidR="00630B5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ауди запись</w:t>
      </w:r>
      <w:r w:rsidR="001D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жужжание</w:t>
      </w:r>
      <w:r w:rsidR="0063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пчёл).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:rsidR="00F2799B" w:rsidRDefault="00F2799B" w:rsidP="00F2799B">
      <w:pPr>
        <w:shd w:val="clear" w:color="auto" w:fill="FFFFFF"/>
        <w:spacing w:before="150" w:after="225" w:line="240" w:lineRule="auto"/>
        <w:rPr>
          <w:rFonts w:ascii="Trebuchet MS" w:eastAsia="Times New Roman" w:hAnsi="Trebuchet MS" w:cs="Times New Roman"/>
          <w:b/>
          <w:bCs/>
          <w:sz w:val="18"/>
          <w:szCs w:val="18"/>
          <w:lang w:eastAsia="ru-RU"/>
        </w:rPr>
      </w:pPr>
      <w:r w:rsidRPr="00F2799B">
        <w:rPr>
          <w:rFonts w:ascii="Trebuchet MS" w:eastAsia="Times New Roman" w:hAnsi="Trebuchet MS" w:cs="Times New Roman"/>
          <w:sz w:val="18"/>
          <w:szCs w:val="18"/>
          <w:lang w:eastAsia="ru-RU"/>
        </w:rPr>
        <w:t>Всё жужжит, жужжит, жужжит.</w:t>
      </w:r>
      <w:r w:rsidRPr="00F2799B">
        <w:rPr>
          <w:rFonts w:ascii="Trebuchet MS" w:eastAsia="Times New Roman" w:hAnsi="Trebuchet MS" w:cs="Times New Roman"/>
          <w:sz w:val="18"/>
          <w:szCs w:val="18"/>
          <w:lang w:eastAsia="ru-RU"/>
        </w:rPr>
        <w:br/>
        <w:t>Над цветком она кружит.</w:t>
      </w:r>
      <w:r w:rsidRPr="00F2799B">
        <w:rPr>
          <w:rFonts w:ascii="Trebuchet MS" w:eastAsia="Times New Roman" w:hAnsi="Trebuchet MS" w:cs="Times New Roman"/>
          <w:sz w:val="18"/>
          <w:szCs w:val="18"/>
          <w:lang w:eastAsia="ru-RU"/>
        </w:rPr>
        <w:br/>
        <w:t>Целый день, словно юла.</w:t>
      </w:r>
      <w:r w:rsidRPr="00F2799B">
        <w:rPr>
          <w:rFonts w:ascii="Trebuchet MS" w:eastAsia="Times New Roman" w:hAnsi="Trebuchet MS" w:cs="Times New Roman"/>
          <w:sz w:val="18"/>
          <w:szCs w:val="18"/>
          <w:lang w:eastAsia="ru-RU"/>
        </w:rPr>
        <w:br/>
        <w:t>А зовут её</w:t>
      </w:r>
      <w:r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? </w:t>
      </w:r>
    </w:p>
    <w:p w:rsidR="00754502" w:rsidRPr="000F329B" w:rsidRDefault="00F2799B" w:rsidP="000F329B">
      <w:pPr>
        <w:shd w:val="clear" w:color="auto" w:fill="FFFFFF"/>
        <w:spacing w:before="150" w:after="225" w:line="240" w:lineRule="auto"/>
        <w:rPr>
          <w:rFonts w:ascii="Trebuchet MS" w:eastAsia="Times New Roman" w:hAnsi="Trebuchet MS" w:cs="Times New Roman"/>
          <w:lang w:eastAsia="ru-RU"/>
        </w:rPr>
      </w:pPr>
      <w:r w:rsidRPr="00F2799B">
        <w:rPr>
          <w:rFonts w:ascii="Trebuchet MS" w:eastAsia="Times New Roman" w:hAnsi="Trebuchet MS" w:cs="Times New Roman"/>
          <w:bCs/>
          <w:lang w:eastAsia="ru-RU"/>
        </w:rPr>
        <w:t>Д: Пчела.</w:t>
      </w:r>
    </w:p>
    <w:p w:rsidR="00754502" w:rsidRDefault="00F2799B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C2E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игрушка-пчёлка). Здравствуй пчёлка. Как тебя зовут?</w:t>
      </w:r>
    </w:p>
    <w:p w:rsidR="00CC2E57" w:rsidRPr="00754502" w:rsidRDefault="00CC2E57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П: Меня зовут Майя.</w:t>
      </w:r>
    </w:p>
    <w:p w:rsidR="00837949" w:rsidRDefault="00CC2E57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754502"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Пчелка узнала, что у нас в группе поя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вился одуванчик.</w:t>
      </w:r>
      <w:r w:rsidR="00754502"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рано проснулась, а цветы еще нигде не расцвели. Пчелке так хочется нектара попробо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вать. Вот она к нам и прилетела. </w:t>
      </w:r>
    </w:p>
    <w:p w:rsidR="00754502" w:rsidRDefault="00CC2E57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Давайте поиграем с пчёлкой. Мы с вами будем </w:t>
      </w:r>
      <w:r w:rsidR="009A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пчёлками</w:t>
      </w:r>
      <w:r w:rsidR="009A3525" w:rsidRPr="009A3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летать пока звучит музыка</w:t>
      </w:r>
      <w:r w:rsidR="009A3525" w:rsidRPr="009A3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останавливается</w:t>
      </w:r>
      <w:r w:rsidR="00837949" w:rsidRPr="008379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пчёлки садятся на цветочки. Кому не достанется цветочек</w:t>
      </w:r>
      <w:r w:rsidR="00837949" w:rsidRPr="008379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выбывает. (игра продолжается пока </w:t>
      </w:r>
      <w:r w:rsidR="001D5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последний цветок сядет последняя пчёлка</w:t>
      </w:r>
      <w:r w:rsidR="008379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4502" w:rsidRPr="00754502" w:rsidRDefault="00837949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Все молодцы! Вот сколько много пчёл у нас было. Давайте</w:t>
      </w:r>
      <w:r w:rsidRPr="008379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всемпчё</w:t>
      </w:r>
      <w:r w:rsid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хватило цветов мы</w:t>
      </w:r>
      <w:r w:rsid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нарисуем.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 Чем мы будем рисовать? - у нас нет кистей.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Д: (затрудняются ответить)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Не беда, у нас всегда готовы 10 кисточек, которые постоянно с нами. Что же это за кисточки? Догадались? Конечно </w:t>
      </w:r>
      <w:r w:rsid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пальчики!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вас научу рисовать пальчиками-кисточками. Наберем на пальчик желтую краску, </w:t>
      </w:r>
      <w:r w:rsid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 на листе яркую точку</w:t>
      </w:r>
      <w:r w:rsidR="00AC66AD" w:rsidRP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вокруг нее много точек по кругу.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В: (</w:t>
      </w:r>
      <w:r w:rsid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 объяснение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показом)</w:t>
      </w:r>
      <w:r w:rsidR="00AC66AD" w:rsidRPr="001D5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получился цветочек желтый, пушистый. А что мы еще забыли нарисовать?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Стебелек и листочек.</w:t>
      </w:r>
    </w:p>
    <w:p w:rsid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Их можно нарисовать </w:t>
      </w:r>
      <w:r w:rsid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прямыми линиями.</w:t>
      </w:r>
      <w:r w:rsidR="001D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возьму на пальчик зелёную краску</w:t>
      </w:r>
      <w:r w:rsidR="0000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проведу линию вот так сверху вниз.</w:t>
      </w:r>
      <w:r w:rsidR="00A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воспитателя).</w:t>
      </w:r>
    </w:p>
    <w:p w:rsidR="0000096D" w:rsidRDefault="0000096D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Что ещё осталось нарисовать?</w:t>
      </w:r>
    </w:p>
    <w:p w:rsidR="0000096D" w:rsidRDefault="0000096D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Листочки.</w:t>
      </w:r>
    </w:p>
    <w:p w:rsidR="0000096D" w:rsidRDefault="0000096D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Какого цвета у одуванчика листочки?</w:t>
      </w:r>
    </w:p>
    <w:p w:rsidR="0000096D" w:rsidRDefault="0000096D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Зелёного.</w:t>
      </w:r>
    </w:p>
    <w:p w:rsidR="0000096D" w:rsidRPr="00754502" w:rsidRDefault="0000096D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Я возьму на пальчик зе</w:t>
      </w:r>
      <w:r w:rsidR="005A58F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лёную краску и проведу ещё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стебля вверх с одной стороны и с другой.</w:t>
      </w:r>
    </w:p>
    <w:p w:rsidR="00754502" w:rsidRPr="00754502" w:rsidRDefault="0000096D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754502"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 нашей группе вырос еще один одуванчик. А теперь вы сами нарисуйте одуванчики для каждой пчелки.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РИСУЮТ.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 Какие замечательные получились цветы. Теперь сложим одуванчики вместе</w:t>
      </w:r>
      <w:r w:rsidR="0000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получился золотой лужок. Нашей пчелке Майе очень понравились одуванчики которые вы нарисовали.</w:t>
      </w:r>
      <w:r w:rsidR="005A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красивый получился лужок. Теперь Майя полетит и пригласит своих друзей пчёл. Они сядут на лужок 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пить сладкий нектар!</w:t>
      </w:r>
    </w:p>
    <w:p w:rsidR="00754502" w:rsidRPr="00754502" w:rsidRDefault="00754502" w:rsidP="007545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пос</w:t>
      </w:r>
      <w:r w:rsidR="005A5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тарались.</w:t>
      </w:r>
      <w:r w:rsidRPr="007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</w:t>
      </w:r>
    </w:p>
    <w:p w:rsidR="00754502" w:rsidRPr="00754502" w:rsidRDefault="00754502" w:rsidP="00AC66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02" w:rsidRPr="00754502" w:rsidRDefault="00754502" w:rsidP="00754502"/>
    <w:sectPr w:rsidR="00754502" w:rsidRPr="00754502" w:rsidSect="0061463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2A1"/>
    <w:multiLevelType w:val="multilevel"/>
    <w:tmpl w:val="76AC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83114"/>
    <w:multiLevelType w:val="multilevel"/>
    <w:tmpl w:val="EE8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955E0"/>
    <w:multiLevelType w:val="hybridMultilevel"/>
    <w:tmpl w:val="974C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588B"/>
    <w:multiLevelType w:val="multilevel"/>
    <w:tmpl w:val="356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80ADC"/>
    <w:multiLevelType w:val="hybridMultilevel"/>
    <w:tmpl w:val="B09247B8"/>
    <w:lvl w:ilvl="0" w:tplc="AD320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F527C"/>
    <w:multiLevelType w:val="hybridMultilevel"/>
    <w:tmpl w:val="36C2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C5427"/>
    <w:multiLevelType w:val="hybridMultilevel"/>
    <w:tmpl w:val="830A7402"/>
    <w:lvl w:ilvl="0" w:tplc="51B85B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35B58"/>
    <w:multiLevelType w:val="hybridMultilevel"/>
    <w:tmpl w:val="34BEE512"/>
    <w:lvl w:ilvl="0" w:tplc="CE5E8C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457B9"/>
    <w:multiLevelType w:val="hybridMultilevel"/>
    <w:tmpl w:val="BAB8A9E8"/>
    <w:lvl w:ilvl="0" w:tplc="AD320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921"/>
    <w:rsid w:val="0000096D"/>
    <w:rsid w:val="000829C5"/>
    <w:rsid w:val="000F329B"/>
    <w:rsid w:val="00165696"/>
    <w:rsid w:val="001D5DFA"/>
    <w:rsid w:val="003F6202"/>
    <w:rsid w:val="00477921"/>
    <w:rsid w:val="005002B3"/>
    <w:rsid w:val="00501DD2"/>
    <w:rsid w:val="0056615B"/>
    <w:rsid w:val="005A58F9"/>
    <w:rsid w:val="00614637"/>
    <w:rsid w:val="00630699"/>
    <w:rsid w:val="00630B5F"/>
    <w:rsid w:val="00754502"/>
    <w:rsid w:val="007813B7"/>
    <w:rsid w:val="00817D7A"/>
    <w:rsid w:val="00837949"/>
    <w:rsid w:val="008F1F01"/>
    <w:rsid w:val="008F646B"/>
    <w:rsid w:val="009265BC"/>
    <w:rsid w:val="009A3525"/>
    <w:rsid w:val="00A4280F"/>
    <w:rsid w:val="00A57109"/>
    <w:rsid w:val="00A97854"/>
    <w:rsid w:val="00AC66AD"/>
    <w:rsid w:val="00B505F5"/>
    <w:rsid w:val="00C109E2"/>
    <w:rsid w:val="00CC2E57"/>
    <w:rsid w:val="00D86607"/>
    <w:rsid w:val="00E17AF7"/>
    <w:rsid w:val="00E31E1F"/>
    <w:rsid w:val="00F2799B"/>
    <w:rsid w:val="00FB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0F"/>
  </w:style>
  <w:style w:type="paragraph" w:styleId="1">
    <w:name w:val="heading 1"/>
    <w:basedOn w:val="a"/>
    <w:next w:val="a"/>
    <w:link w:val="10"/>
    <w:uiPriority w:val="9"/>
    <w:qFormat/>
    <w:rsid w:val="00E17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7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A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7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17A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17A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17A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E17A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0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B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501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6">
    <w:name w:val="Strong"/>
    <w:basedOn w:val="a0"/>
    <w:uiPriority w:val="22"/>
    <w:qFormat/>
    <w:rsid w:val="00E17AF7"/>
    <w:rPr>
      <w:b/>
      <w:bCs/>
    </w:rPr>
  </w:style>
  <w:style w:type="character" w:customStyle="1" w:styleId="apple-converted-space">
    <w:name w:val="apple-converted-space"/>
    <w:basedOn w:val="a0"/>
    <w:rsid w:val="00E17AF7"/>
  </w:style>
  <w:style w:type="paragraph" w:styleId="a7">
    <w:name w:val="No Spacing"/>
    <w:uiPriority w:val="1"/>
    <w:qFormat/>
    <w:rsid w:val="00E17A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7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7A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A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7A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17A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17A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A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E17A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A5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31E1F"/>
    <w:rPr>
      <w:i/>
      <w:iCs/>
    </w:rPr>
  </w:style>
  <w:style w:type="paragraph" w:styleId="aa">
    <w:name w:val="List Paragraph"/>
    <w:basedOn w:val="a"/>
    <w:uiPriority w:val="34"/>
    <w:qFormat/>
    <w:rsid w:val="00E31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630F-EE5C-414C-9E66-3A783F15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2016-02-25T19:56:00Z</cp:lastPrinted>
  <dcterms:created xsi:type="dcterms:W3CDTF">2020-05-21T05:19:00Z</dcterms:created>
  <dcterms:modified xsi:type="dcterms:W3CDTF">2020-05-22T21:24:00Z</dcterms:modified>
</cp:coreProperties>
</file>