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31" w:rsidRPr="006879B9" w:rsidRDefault="00955F31" w:rsidP="00955F31">
      <w:pPr>
        <w:jc w:val="center"/>
      </w:pPr>
      <w:r w:rsidRPr="006879B9">
        <w:t>МУНИЦИПАЛЬНОЕ БЮДЖЕТНОЕ ДОШКОЛЬНОЕ</w:t>
      </w:r>
    </w:p>
    <w:p w:rsidR="00955F31" w:rsidRPr="006879B9" w:rsidRDefault="00955F31" w:rsidP="00955F31">
      <w:pPr>
        <w:spacing w:before="60"/>
        <w:jc w:val="center"/>
      </w:pPr>
      <w:r w:rsidRPr="006879B9">
        <w:t>ОБРАЗОВАТЕЛЬНОЕ УЧРЕЖДЕНИЕ ЦЕНТР РАЗВИТИЯ РЕБЕНКА -</w:t>
      </w:r>
    </w:p>
    <w:p w:rsidR="00955F31" w:rsidRPr="006879B9" w:rsidRDefault="00955F31" w:rsidP="00955F31">
      <w:pPr>
        <w:spacing w:before="60"/>
        <w:jc w:val="center"/>
      </w:pPr>
      <w:r w:rsidRPr="006879B9">
        <w:t>ДЕТСКИЙ САД №44 «СВЕТЛЯЧОК»</w:t>
      </w:r>
    </w:p>
    <w:p w:rsidR="00955F31" w:rsidRPr="006879B9" w:rsidRDefault="00955F31" w:rsidP="00955F31">
      <w:pPr>
        <w:spacing w:before="60"/>
        <w:jc w:val="center"/>
      </w:pPr>
    </w:p>
    <w:p w:rsidR="00955F31" w:rsidRPr="006879B9" w:rsidRDefault="00955F31" w:rsidP="00955F31">
      <w:pPr>
        <w:spacing w:before="60"/>
      </w:pPr>
    </w:p>
    <w:p w:rsidR="00955F31" w:rsidRPr="006879B9" w:rsidRDefault="00955F31" w:rsidP="00955F31">
      <w:pPr>
        <w:spacing w:before="60"/>
        <w:jc w:val="center"/>
      </w:pPr>
    </w:p>
    <w:p w:rsidR="00955F31" w:rsidRDefault="00955F31" w:rsidP="00955F31">
      <w:pPr>
        <w:spacing w:before="60"/>
        <w:jc w:val="center"/>
      </w:pPr>
    </w:p>
    <w:p w:rsidR="00955F31" w:rsidRDefault="00955F31" w:rsidP="00955F31">
      <w:pPr>
        <w:spacing w:before="60"/>
        <w:jc w:val="center"/>
      </w:pPr>
    </w:p>
    <w:p w:rsidR="00955F31" w:rsidRDefault="00955F31" w:rsidP="00955F31">
      <w:pPr>
        <w:spacing w:before="60"/>
        <w:jc w:val="center"/>
      </w:pPr>
    </w:p>
    <w:p w:rsidR="00955F31" w:rsidRDefault="00955F31" w:rsidP="00955F31">
      <w:pPr>
        <w:spacing w:before="60"/>
        <w:jc w:val="center"/>
      </w:pPr>
    </w:p>
    <w:p w:rsidR="00955F31" w:rsidRDefault="00955F31" w:rsidP="00955F31">
      <w:pPr>
        <w:spacing w:before="60"/>
        <w:jc w:val="center"/>
      </w:pPr>
    </w:p>
    <w:p w:rsidR="00955F31" w:rsidRDefault="00955F31" w:rsidP="00955F31">
      <w:pPr>
        <w:spacing w:before="60"/>
        <w:jc w:val="center"/>
      </w:pPr>
    </w:p>
    <w:p w:rsidR="00955F31" w:rsidRDefault="00955F31" w:rsidP="00955F31">
      <w:pPr>
        <w:spacing w:before="60"/>
        <w:jc w:val="center"/>
      </w:pPr>
    </w:p>
    <w:p w:rsidR="00955F31" w:rsidRDefault="00955F31" w:rsidP="00955F31">
      <w:pPr>
        <w:spacing w:before="60"/>
        <w:jc w:val="center"/>
      </w:pPr>
    </w:p>
    <w:p w:rsidR="00955F31" w:rsidRPr="006879B9" w:rsidRDefault="00955F31" w:rsidP="00955F31">
      <w:pPr>
        <w:spacing w:before="60"/>
        <w:jc w:val="center"/>
      </w:pPr>
    </w:p>
    <w:p w:rsidR="00955F31" w:rsidRPr="006879B9" w:rsidRDefault="00955F31" w:rsidP="00955F31">
      <w:pPr>
        <w:spacing w:before="60"/>
        <w:jc w:val="center"/>
      </w:pPr>
    </w:p>
    <w:p w:rsidR="00955F31" w:rsidRPr="006879B9" w:rsidRDefault="00955F31" w:rsidP="00955F31">
      <w:pPr>
        <w:spacing w:before="60"/>
        <w:jc w:val="center"/>
        <w:rPr>
          <w:sz w:val="32"/>
          <w:szCs w:val="32"/>
        </w:rPr>
      </w:pPr>
      <w:r w:rsidRPr="006879B9">
        <w:rPr>
          <w:sz w:val="32"/>
          <w:szCs w:val="32"/>
        </w:rPr>
        <w:t>Конспект непосредственно-образовательной деятельности</w:t>
      </w:r>
    </w:p>
    <w:p w:rsidR="00955F31" w:rsidRPr="006879B9" w:rsidRDefault="00955F31" w:rsidP="00955F31">
      <w:pPr>
        <w:spacing w:before="60"/>
        <w:jc w:val="center"/>
        <w:rPr>
          <w:sz w:val="32"/>
          <w:szCs w:val="32"/>
        </w:rPr>
      </w:pPr>
      <w:r w:rsidRPr="006879B9">
        <w:rPr>
          <w:sz w:val="32"/>
          <w:szCs w:val="32"/>
        </w:rPr>
        <w:t xml:space="preserve">по </w:t>
      </w:r>
      <w:r>
        <w:rPr>
          <w:sz w:val="32"/>
          <w:szCs w:val="32"/>
        </w:rPr>
        <w:t>рисованию</w:t>
      </w:r>
      <w:r w:rsidRPr="006879B9">
        <w:rPr>
          <w:sz w:val="32"/>
          <w:szCs w:val="32"/>
        </w:rPr>
        <w:t xml:space="preserve"> во второй младшей группе</w:t>
      </w:r>
    </w:p>
    <w:p w:rsidR="00955F31" w:rsidRPr="008236B5" w:rsidRDefault="00955F31" w:rsidP="00955F31">
      <w:pPr>
        <w:spacing w:before="60"/>
        <w:jc w:val="center"/>
        <w:rPr>
          <w:sz w:val="32"/>
          <w:szCs w:val="32"/>
        </w:rPr>
      </w:pPr>
      <w:r>
        <w:rPr>
          <w:sz w:val="32"/>
          <w:szCs w:val="32"/>
        </w:rPr>
        <w:t>«Прилетайте птицы»</w:t>
      </w:r>
    </w:p>
    <w:p w:rsidR="00955F31" w:rsidRPr="006879B9" w:rsidRDefault="00955F31" w:rsidP="00955F31">
      <w:pPr>
        <w:spacing w:before="60"/>
      </w:pPr>
    </w:p>
    <w:p w:rsidR="00955F31" w:rsidRPr="006879B9" w:rsidRDefault="00955F31" w:rsidP="00955F31">
      <w:pPr>
        <w:spacing w:before="60"/>
      </w:pPr>
    </w:p>
    <w:p w:rsidR="00955F31" w:rsidRPr="006879B9" w:rsidRDefault="00955F31" w:rsidP="00955F31">
      <w:pPr>
        <w:spacing w:before="60"/>
      </w:pPr>
    </w:p>
    <w:p w:rsidR="00955F31" w:rsidRDefault="00955F31" w:rsidP="00955F31">
      <w:pPr>
        <w:spacing w:before="60"/>
        <w:jc w:val="center"/>
      </w:pPr>
    </w:p>
    <w:p w:rsidR="00955F31" w:rsidRDefault="00955F31" w:rsidP="00955F31">
      <w:pPr>
        <w:spacing w:before="60"/>
        <w:jc w:val="center"/>
      </w:pPr>
    </w:p>
    <w:p w:rsidR="00955F31" w:rsidRDefault="00955F31" w:rsidP="00955F31">
      <w:pPr>
        <w:spacing w:before="60"/>
        <w:jc w:val="center"/>
      </w:pPr>
    </w:p>
    <w:p w:rsidR="00955F31" w:rsidRDefault="00955F31" w:rsidP="00955F31">
      <w:pPr>
        <w:spacing w:before="60"/>
        <w:jc w:val="center"/>
      </w:pPr>
    </w:p>
    <w:p w:rsidR="00955F31" w:rsidRDefault="00955F31" w:rsidP="00955F31">
      <w:pPr>
        <w:spacing w:before="60"/>
        <w:jc w:val="center"/>
      </w:pPr>
    </w:p>
    <w:p w:rsidR="00955F31" w:rsidRDefault="00955F31" w:rsidP="00955F31">
      <w:pPr>
        <w:spacing w:before="60"/>
        <w:jc w:val="center"/>
      </w:pPr>
    </w:p>
    <w:p w:rsidR="00955F31" w:rsidRPr="006879B9" w:rsidRDefault="00955F31" w:rsidP="00955F31">
      <w:pPr>
        <w:spacing w:before="60"/>
        <w:jc w:val="center"/>
      </w:pPr>
    </w:p>
    <w:p w:rsidR="00955F31" w:rsidRPr="006879B9" w:rsidRDefault="00955F31" w:rsidP="00955F31">
      <w:pPr>
        <w:spacing w:before="60"/>
        <w:jc w:val="center"/>
      </w:pPr>
    </w:p>
    <w:p w:rsidR="00955F31" w:rsidRPr="006879B9" w:rsidRDefault="00955F31" w:rsidP="00955F31">
      <w:pPr>
        <w:spacing w:before="60"/>
        <w:jc w:val="right"/>
      </w:pPr>
      <w:r w:rsidRPr="006879B9">
        <w:t>Подготовила воспитатель</w:t>
      </w:r>
    </w:p>
    <w:p w:rsidR="00955F31" w:rsidRPr="006879B9" w:rsidRDefault="00955F31" w:rsidP="00955F31">
      <w:pPr>
        <w:spacing w:before="60"/>
        <w:jc w:val="right"/>
      </w:pPr>
      <w:r w:rsidRPr="006879B9">
        <w:t>первой квалификационной категории</w:t>
      </w:r>
    </w:p>
    <w:p w:rsidR="00955F31" w:rsidRPr="006879B9" w:rsidRDefault="00955F31" w:rsidP="00955F31">
      <w:pPr>
        <w:spacing w:before="60"/>
        <w:jc w:val="right"/>
      </w:pPr>
      <w:r>
        <w:t>Саратова Г.Ю.</w:t>
      </w:r>
    </w:p>
    <w:p w:rsidR="00955F31" w:rsidRPr="006879B9" w:rsidRDefault="00955F31" w:rsidP="00955F31">
      <w:pPr>
        <w:spacing w:before="60"/>
        <w:jc w:val="center"/>
      </w:pPr>
    </w:p>
    <w:p w:rsidR="00955F31" w:rsidRPr="006879B9" w:rsidRDefault="00955F31" w:rsidP="00955F31">
      <w:pPr>
        <w:rPr>
          <w:sz w:val="28"/>
          <w:szCs w:val="28"/>
        </w:rPr>
      </w:pPr>
    </w:p>
    <w:p w:rsidR="00955F31" w:rsidRPr="006879B9" w:rsidRDefault="00955F31" w:rsidP="00955F31">
      <w:pPr>
        <w:rPr>
          <w:sz w:val="28"/>
          <w:szCs w:val="28"/>
        </w:rPr>
      </w:pPr>
    </w:p>
    <w:p w:rsidR="00955F31" w:rsidRDefault="00955F31" w:rsidP="00955F31">
      <w:pPr>
        <w:rPr>
          <w:sz w:val="28"/>
          <w:szCs w:val="28"/>
        </w:rPr>
      </w:pPr>
    </w:p>
    <w:p w:rsidR="00955F31" w:rsidRDefault="00955F31" w:rsidP="00955F31">
      <w:pPr>
        <w:rPr>
          <w:sz w:val="28"/>
          <w:szCs w:val="28"/>
        </w:rPr>
      </w:pPr>
    </w:p>
    <w:p w:rsidR="00955F31" w:rsidRDefault="00955F31" w:rsidP="00955F31">
      <w:pPr>
        <w:rPr>
          <w:sz w:val="28"/>
          <w:szCs w:val="28"/>
        </w:rPr>
      </w:pPr>
    </w:p>
    <w:p w:rsidR="00955F31" w:rsidRDefault="00955F31" w:rsidP="00955F31">
      <w:pPr>
        <w:rPr>
          <w:sz w:val="28"/>
          <w:szCs w:val="28"/>
        </w:rPr>
      </w:pPr>
    </w:p>
    <w:p w:rsidR="00955F31" w:rsidRPr="006879B9" w:rsidRDefault="00955F31" w:rsidP="00955F31">
      <w:pPr>
        <w:rPr>
          <w:sz w:val="28"/>
          <w:szCs w:val="28"/>
        </w:rPr>
      </w:pPr>
    </w:p>
    <w:p w:rsidR="00955F31" w:rsidRPr="006879B9" w:rsidRDefault="00955F31" w:rsidP="00955F31">
      <w:pPr>
        <w:rPr>
          <w:sz w:val="28"/>
          <w:szCs w:val="28"/>
        </w:rPr>
      </w:pPr>
    </w:p>
    <w:p w:rsidR="00955F31" w:rsidRPr="006879B9" w:rsidRDefault="00955F31" w:rsidP="00955F31">
      <w:pPr>
        <w:rPr>
          <w:sz w:val="28"/>
          <w:szCs w:val="28"/>
        </w:rPr>
      </w:pPr>
    </w:p>
    <w:p w:rsidR="00EE3CD8" w:rsidRDefault="00EE3CD8" w:rsidP="00955F31">
      <w:pPr>
        <w:jc w:val="center"/>
        <w:rPr>
          <w:sz w:val="24"/>
          <w:szCs w:val="24"/>
        </w:rPr>
      </w:pPr>
    </w:p>
    <w:p w:rsidR="00EE3CD8" w:rsidRDefault="00EE3CD8" w:rsidP="00955F31">
      <w:pPr>
        <w:jc w:val="center"/>
        <w:rPr>
          <w:sz w:val="24"/>
          <w:szCs w:val="24"/>
        </w:rPr>
      </w:pPr>
    </w:p>
    <w:p w:rsidR="00955F31" w:rsidRPr="006879B9" w:rsidRDefault="00955F31" w:rsidP="00955F31">
      <w:pPr>
        <w:jc w:val="center"/>
        <w:rPr>
          <w:sz w:val="24"/>
          <w:szCs w:val="24"/>
        </w:rPr>
      </w:pPr>
      <w:r w:rsidRPr="006879B9">
        <w:rPr>
          <w:sz w:val="24"/>
          <w:szCs w:val="24"/>
        </w:rPr>
        <w:t>г. Мытищи</w:t>
      </w:r>
    </w:p>
    <w:p w:rsidR="00955F31" w:rsidRPr="008236B5" w:rsidRDefault="00955F31" w:rsidP="00955F31">
      <w:pPr>
        <w:jc w:val="center"/>
        <w:rPr>
          <w:sz w:val="24"/>
          <w:szCs w:val="24"/>
        </w:rPr>
      </w:pPr>
      <w:r w:rsidRPr="006879B9">
        <w:rPr>
          <w:sz w:val="24"/>
          <w:szCs w:val="24"/>
        </w:rPr>
        <w:t>2020г.</w:t>
      </w:r>
    </w:p>
    <w:p w:rsidR="00955F31" w:rsidRDefault="00955F31" w:rsidP="00527581">
      <w:pPr>
        <w:pStyle w:val="c1c16"/>
        <w:shd w:val="clear" w:color="auto" w:fill="FFFFFF"/>
        <w:spacing w:before="0" w:beforeAutospacing="0" w:after="0" w:afterAutospacing="0"/>
        <w:jc w:val="center"/>
        <w:rPr>
          <w:rStyle w:val="c4c11c6"/>
          <w:bCs/>
        </w:rPr>
      </w:pPr>
    </w:p>
    <w:p w:rsidR="00EE3CD8" w:rsidRDefault="00EE3CD8" w:rsidP="00527581">
      <w:pPr>
        <w:jc w:val="both"/>
        <w:rPr>
          <w:sz w:val="22"/>
          <w:szCs w:val="22"/>
        </w:rPr>
      </w:pPr>
    </w:p>
    <w:p w:rsidR="00EE3CD8" w:rsidRDefault="00EE3CD8" w:rsidP="00527581">
      <w:pPr>
        <w:jc w:val="both"/>
        <w:rPr>
          <w:sz w:val="22"/>
          <w:szCs w:val="22"/>
        </w:rPr>
      </w:pPr>
    </w:p>
    <w:p w:rsidR="00DA7FAA" w:rsidRPr="00EE3CD8" w:rsidRDefault="00DA7FAA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Цель: Развитие творческих способностей детей.</w:t>
      </w:r>
    </w:p>
    <w:p w:rsidR="00B63E20" w:rsidRPr="00EE3CD8" w:rsidRDefault="00B63E20" w:rsidP="00527581">
      <w:pPr>
        <w:jc w:val="both"/>
        <w:rPr>
          <w:sz w:val="24"/>
          <w:szCs w:val="24"/>
        </w:rPr>
      </w:pPr>
    </w:p>
    <w:p w:rsidR="00691D26" w:rsidRPr="00EE3CD8" w:rsidRDefault="00691D26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Задачи:</w:t>
      </w:r>
    </w:p>
    <w:p w:rsidR="00691D26" w:rsidRPr="00EE3CD8" w:rsidRDefault="00691D26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- Формирование первичных представлений о диких птицах, их внешнем виде, образе жизни.</w:t>
      </w:r>
    </w:p>
    <w:p w:rsidR="00691D26" w:rsidRPr="00EE3CD8" w:rsidRDefault="00691D26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 xml:space="preserve">- </w:t>
      </w:r>
      <w:r w:rsidR="005A7F45" w:rsidRPr="00EE3CD8">
        <w:rPr>
          <w:sz w:val="24"/>
          <w:szCs w:val="24"/>
        </w:rPr>
        <w:t>Развивать активный словарный запас детей,</w:t>
      </w:r>
      <w:r w:rsidR="00B63E20" w:rsidRPr="00EE3CD8">
        <w:rPr>
          <w:sz w:val="24"/>
          <w:szCs w:val="24"/>
        </w:rPr>
        <w:t xml:space="preserve"> приучая </w:t>
      </w:r>
      <w:r w:rsidR="005A7F45" w:rsidRPr="00EE3CD8">
        <w:rPr>
          <w:sz w:val="24"/>
          <w:szCs w:val="24"/>
        </w:rPr>
        <w:t xml:space="preserve"> использ</w:t>
      </w:r>
      <w:r w:rsidR="00B63E20" w:rsidRPr="00EE3CD8">
        <w:rPr>
          <w:sz w:val="24"/>
          <w:szCs w:val="24"/>
        </w:rPr>
        <w:t>овать</w:t>
      </w:r>
      <w:r w:rsidR="005A7F45" w:rsidRPr="00EE3CD8">
        <w:rPr>
          <w:sz w:val="24"/>
          <w:szCs w:val="24"/>
        </w:rPr>
        <w:t xml:space="preserve"> в речи прилагательные.</w:t>
      </w:r>
    </w:p>
    <w:p w:rsidR="00691D26" w:rsidRPr="00EE3CD8" w:rsidRDefault="00691D26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- Совершенствовать п</w:t>
      </w:r>
      <w:r w:rsidR="00B63E20" w:rsidRPr="00EE3CD8">
        <w:rPr>
          <w:sz w:val="24"/>
          <w:szCs w:val="24"/>
        </w:rPr>
        <w:t>риемы нетрадиционного рисования (оттиск мятой бумаги)</w:t>
      </w:r>
    </w:p>
    <w:p w:rsidR="00B63E20" w:rsidRPr="00EE3CD8" w:rsidRDefault="00B63E20" w:rsidP="00527581">
      <w:pPr>
        <w:jc w:val="both"/>
        <w:rPr>
          <w:sz w:val="24"/>
          <w:szCs w:val="24"/>
        </w:rPr>
      </w:pPr>
    </w:p>
    <w:p w:rsidR="00DA7FAA" w:rsidRPr="00EE3CD8" w:rsidRDefault="005A7F45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Материалы: Аудиозапись песни «</w:t>
      </w:r>
      <w:r w:rsidRPr="00EE3CD8">
        <w:rPr>
          <w:bCs/>
          <w:sz w:val="24"/>
          <w:szCs w:val="24"/>
        </w:rPr>
        <w:t xml:space="preserve">Капель» (О. </w:t>
      </w:r>
      <w:r w:rsidRPr="00EE3CD8">
        <w:rPr>
          <w:sz w:val="24"/>
          <w:szCs w:val="24"/>
        </w:rPr>
        <w:t xml:space="preserve">Мазурова), изображение перелетных птиц, их птенцов и гнезда, </w:t>
      </w:r>
      <w:proofErr w:type="spellStart"/>
      <w:r w:rsidRPr="00EE3CD8">
        <w:rPr>
          <w:sz w:val="24"/>
          <w:szCs w:val="24"/>
        </w:rPr>
        <w:t>фланелеграф</w:t>
      </w:r>
      <w:proofErr w:type="spellEnd"/>
      <w:r w:rsidRPr="00EE3CD8">
        <w:rPr>
          <w:sz w:val="24"/>
          <w:szCs w:val="24"/>
        </w:rPr>
        <w:t>, заготовки скворечников для детей, краски, бумага для штампа, салфетки.</w:t>
      </w:r>
    </w:p>
    <w:p w:rsidR="00DA7FAA" w:rsidRPr="00EE3CD8" w:rsidRDefault="00DA7FAA" w:rsidP="00527581">
      <w:pPr>
        <w:jc w:val="both"/>
        <w:rPr>
          <w:sz w:val="24"/>
          <w:szCs w:val="24"/>
        </w:rPr>
      </w:pPr>
    </w:p>
    <w:p w:rsidR="00DA7FAA" w:rsidRPr="00EE3CD8" w:rsidRDefault="00DA7FAA" w:rsidP="005A7F45">
      <w:pPr>
        <w:jc w:val="center"/>
        <w:rPr>
          <w:sz w:val="24"/>
          <w:szCs w:val="24"/>
        </w:rPr>
      </w:pPr>
    </w:p>
    <w:p w:rsidR="00DA7FAA" w:rsidRPr="00EE3CD8" w:rsidRDefault="00DA7FAA" w:rsidP="005A7F45">
      <w:pPr>
        <w:jc w:val="center"/>
        <w:rPr>
          <w:sz w:val="24"/>
          <w:szCs w:val="24"/>
        </w:rPr>
      </w:pPr>
      <w:r w:rsidRPr="00EE3CD8">
        <w:rPr>
          <w:sz w:val="24"/>
          <w:szCs w:val="24"/>
        </w:rPr>
        <w:t>Ход занятия:</w:t>
      </w:r>
    </w:p>
    <w:p w:rsidR="00DA7FAA" w:rsidRPr="00EE3CD8" w:rsidRDefault="00107186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 xml:space="preserve">Воспитатель: </w:t>
      </w:r>
    </w:p>
    <w:p w:rsidR="00DA7FAA" w:rsidRPr="00EE3CD8" w:rsidRDefault="00DA7FAA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 xml:space="preserve">Замер лес в прозрачной дымке, </w:t>
      </w:r>
    </w:p>
    <w:p w:rsidR="00DA7FAA" w:rsidRPr="00EE3CD8" w:rsidRDefault="00DA7FAA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 xml:space="preserve">На деревьях тают льдинки,  </w:t>
      </w:r>
    </w:p>
    <w:p w:rsidR="00DA7FAA" w:rsidRPr="00EE3CD8" w:rsidRDefault="00DA7FAA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 xml:space="preserve">С веток падает капель, </w:t>
      </w:r>
    </w:p>
    <w:p w:rsidR="00DA7FAA" w:rsidRPr="00EE3CD8" w:rsidRDefault="00DA7FAA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И слышна синицы трель.</w:t>
      </w:r>
    </w:p>
    <w:p w:rsidR="00DA7FAA" w:rsidRPr="00EE3CD8" w:rsidRDefault="00DA7FAA" w:rsidP="00527581">
      <w:pPr>
        <w:jc w:val="both"/>
        <w:rPr>
          <w:sz w:val="24"/>
          <w:szCs w:val="24"/>
        </w:rPr>
      </w:pPr>
    </w:p>
    <w:p w:rsidR="00107186" w:rsidRPr="00EE3CD8" w:rsidRDefault="00107186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О чем это стихотворение?</w:t>
      </w:r>
    </w:p>
    <w:p w:rsidR="00107186" w:rsidRPr="00EE3CD8" w:rsidRDefault="00107186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Дети: О весне.</w:t>
      </w:r>
    </w:p>
    <w:p w:rsidR="00107186" w:rsidRPr="00EE3CD8" w:rsidRDefault="00107186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В.: А как вы догадались?</w:t>
      </w:r>
    </w:p>
    <w:p w:rsidR="00107186" w:rsidRPr="00EE3CD8" w:rsidRDefault="00107186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Д.: Потому что тает снег, появляются льдинки, падает капель и поют птицы.</w:t>
      </w:r>
    </w:p>
    <w:p w:rsidR="00107186" w:rsidRPr="00EE3CD8" w:rsidRDefault="00107186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В.: Ребята, а какие звуки издает капель, когда начинает падать?</w:t>
      </w:r>
    </w:p>
    <w:p w:rsidR="00107186" w:rsidRPr="00EE3CD8" w:rsidRDefault="00107186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 xml:space="preserve">Д. Кап-кап. </w:t>
      </w:r>
    </w:p>
    <w:p w:rsidR="00107186" w:rsidRPr="00EE3CD8" w:rsidRDefault="00107186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 xml:space="preserve">В.: Давайте поможем капели капать сильнее: </w:t>
      </w:r>
    </w:p>
    <w:p w:rsidR="00107186" w:rsidRPr="00EE3CD8" w:rsidRDefault="00107186" w:rsidP="00527581">
      <w:pPr>
        <w:jc w:val="both"/>
        <w:rPr>
          <w:sz w:val="24"/>
          <w:szCs w:val="24"/>
        </w:rPr>
      </w:pPr>
    </w:p>
    <w:p w:rsidR="00107186" w:rsidRPr="00EE3CD8" w:rsidRDefault="00107186" w:rsidP="00527581">
      <w:pPr>
        <w:jc w:val="center"/>
        <w:rPr>
          <w:b/>
          <w:sz w:val="24"/>
          <w:szCs w:val="24"/>
        </w:rPr>
      </w:pPr>
      <w:r w:rsidRPr="00EE3CD8">
        <w:rPr>
          <w:b/>
          <w:bCs/>
          <w:sz w:val="24"/>
          <w:szCs w:val="24"/>
        </w:rPr>
        <w:t xml:space="preserve">Песня «Капель» (О. </w:t>
      </w:r>
      <w:r w:rsidRPr="00EE3CD8">
        <w:rPr>
          <w:b/>
          <w:sz w:val="24"/>
          <w:szCs w:val="24"/>
        </w:rPr>
        <w:t>Мазурова)</w:t>
      </w:r>
    </w:p>
    <w:p w:rsidR="00107186" w:rsidRPr="00EE3CD8" w:rsidRDefault="00107186" w:rsidP="00527581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967"/>
        <w:gridCol w:w="4995"/>
      </w:tblGrid>
      <w:tr w:rsidR="00107186" w:rsidRPr="00EE3CD8">
        <w:tc>
          <w:tcPr>
            <w:tcW w:w="5210" w:type="dxa"/>
          </w:tcPr>
          <w:p w:rsidR="00107186" w:rsidRPr="00EE3CD8" w:rsidRDefault="00107186" w:rsidP="00527581">
            <w:pPr>
              <w:jc w:val="both"/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Кап-кап! Я капель!</w:t>
            </w:r>
            <w:r w:rsidRPr="00EE3CD8">
              <w:rPr>
                <w:sz w:val="24"/>
                <w:szCs w:val="24"/>
              </w:rPr>
              <w:tab/>
            </w:r>
          </w:p>
          <w:p w:rsidR="00107186" w:rsidRPr="00EE3CD8" w:rsidRDefault="00107186" w:rsidP="00527581">
            <w:pPr>
              <w:jc w:val="both"/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У меня в апреле</w:t>
            </w:r>
            <w:r w:rsidRPr="00EE3CD8">
              <w:rPr>
                <w:sz w:val="24"/>
                <w:szCs w:val="24"/>
              </w:rPr>
              <w:tab/>
            </w:r>
          </w:p>
          <w:p w:rsidR="00107186" w:rsidRPr="00EE3CD8" w:rsidRDefault="00107186" w:rsidP="00527581">
            <w:pPr>
              <w:jc w:val="both"/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 xml:space="preserve">На весеннем тепле </w:t>
            </w:r>
          </w:p>
          <w:p w:rsidR="00107186" w:rsidRPr="00EE3CD8" w:rsidRDefault="00107186" w:rsidP="00527581">
            <w:pPr>
              <w:jc w:val="both"/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Капельки поспели.</w:t>
            </w:r>
          </w:p>
          <w:p w:rsidR="00107186" w:rsidRPr="00EE3CD8" w:rsidRDefault="00107186" w:rsidP="00527581">
            <w:pPr>
              <w:jc w:val="both"/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Кап, кап на скамью,</w:t>
            </w:r>
            <w:r w:rsidRPr="00EE3CD8">
              <w:rPr>
                <w:sz w:val="24"/>
                <w:szCs w:val="24"/>
              </w:rPr>
              <w:tab/>
            </w:r>
          </w:p>
          <w:p w:rsidR="00107186" w:rsidRPr="00EE3CD8" w:rsidRDefault="00107186" w:rsidP="00527581">
            <w:pPr>
              <w:jc w:val="both"/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Детям на игрушки.</w:t>
            </w:r>
            <w:r w:rsidRPr="00EE3CD8">
              <w:rPr>
                <w:sz w:val="24"/>
                <w:szCs w:val="24"/>
              </w:rPr>
              <w:tab/>
            </w:r>
          </w:p>
          <w:p w:rsidR="00107186" w:rsidRPr="00EE3CD8" w:rsidRDefault="00107186" w:rsidP="00527581">
            <w:pPr>
              <w:jc w:val="both"/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Кап-кап-кап! Воробью</w:t>
            </w:r>
            <w:r w:rsidRPr="00EE3CD8">
              <w:rPr>
                <w:sz w:val="24"/>
                <w:szCs w:val="24"/>
              </w:rPr>
              <w:tab/>
            </w:r>
          </w:p>
          <w:p w:rsidR="00107186" w:rsidRPr="00EE3CD8" w:rsidRDefault="00107186" w:rsidP="00527581">
            <w:pPr>
              <w:jc w:val="both"/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Прямо на макушку.</w:t>
            </w:r>
            <w:r w:rsidRPr="00EE3CD8">
              <w:rPr>
                <w:sz w:val="24"/>
                <w:szCs w:val="24"/>
              </w:rPr>
              <w:tab/>
            </w:r>
          </w:p>
          <w:p w:rsidR="00107186" w:rsidRPr="00EE3CD8" w:rsidRDefault="00107186" w:rsidP="005275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107186" w:rsidRPr="00EE3CD8" w:rsidRDefault="00107186" w:rsidP="00527581">
            <w:pPr>
              <w:jc w:val="both"/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Стучат указательным пальчиком по ладони.</w:t>
            </w:r>
          </w:p>
          <w:p w:rsidR="00107186" w:rsidRPr="00EE3CD8" w:rsidRDefault="00107186" w:rsidP="00527581">
            <w:pPr>
              <w:jc w:val="both"/>
              <w:rPr>
                <w:sz w:val="24"/>
                <w:szCs w:val="24"/>
              </w:rPr>
            </w:pPr>
          </w:p>
          <w:p w:rsidR="00107186" w:rsidRPr="00EE3CD8" w:rsidRDefault="00107186" w:rsidP="00527581">
            <w:pPr>
              <w:jc w:val="both"/>
              <w:rPr>
                <w:sz w:val="24"/>
                <w:szCs w:val="24"/>
              </w:rPr>
            </w:pPr>
          </w:p>
          <w:p w:rsidR="00107186" w:rsidRPr="00EE3CD8" w:rsidRDefault="00107186" w:rsidP="00527581">
            <w:pPr>
              <w:jc w:val="both"/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Стучат пальчиками по коленям.</w:t>
            </w:r>
          </w:p>
          <w:p w:rsidR="00107186" w:rsidRPr="00EE3CD8" w:rsidRDefault="00107186" w:rsidP="00527581">
            <w:pPr>
              <w:jc w:val="both"/>
              <w:rPr>
                <w:sz w:val="24"/>
                <w:szCs w:val="24"/>
              </w:rPr>
            </w:pPr>
          </w:p>
          <w:p w:rsidR="00107186" w:rsidRPr="00EE3CD8" w:rsidRDefault="00107186" w:rsidP="00527581">
            <w:pPr>
              <w:jc w:val="both"/>
              <w:rPr>
                <w:sz w:val="24"/>
                <w:szCs w:val="24"/>
              </w:rPr>
            </w:pPr>
          </w:p>
          <w:p w:rsidR="00107186" w:rsidRPr="00EE3CD8" w:rsidRDefault="00107186" w:rsidP="00527581">
            <w:pPr>
              <w:jc w:val="both"/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Легко прикасаются пальчиками к голове.</w:t>
            </w:r>
          </w:p>
          <w:p w:rsidR="00107186" w:rsidRPr="00EE3CD8" w:rsidRDefault="00107186" w:rsidP="00527581">
            <w:pPr>
              <w:jc w:val="both"/>
              <w:rPr>
                <w:sz w:val="24"/>
                <w:szCs w:val="24"/>
              </w:rPr>
            </w:pPr>
          </w:p>
        </w:tc>
      </w:tr>
    </w:tbl>
    <w:p w:rsidR="00107186" w:rsidRPr="00EE3CD8" w:rsidRDefault="00107186" w:rsidP="00527581">
      <w:pPr>
        <w:jc w:val="both"/>
        <w:rPr>
          <w:sz w:val="24"/>
          <w:szCs w:val="24"/>
        </w:rPr>
      </w:pPr>
    </w:p>
    <w:p w:rsidR="00F307A0" w:rsidRPr="00EE3CD8" w:rsidRDefault="00F307A0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В.: Да, ребята, к нам пришла весна. А какая она?</w:t>
      </w:r>
    </w:p>
    <w:p w:rsidR="00F307A0" w:rsidRPr="00EE3CD8" w:rsidRDefault="00F307A0" w:rsidP="00527581">
      <w:pPr>
        <w:jc w:val="both"/>
        <w:rPr>
          <w:sz w:val="24"/>
          <w:szCs w:val="24"/>
        </w:rPr>
      </w:pPr>
      <w:proofErr w:type="gramStart"/>
      <w:r w:rsidRPr="00EE3CD8">
        <w:rPr>
          <w:sz w:val="24"/>
          <w:szCs w:val="24"/>
        </w:rPr>
        <w:t>Д.: Теплая, светлая, радостная, звонкая, ласковая, нежная, солнечная, зеленая, прекрасная, добрая.</w:t>
      </w:r>
      <w:proofErr w:type="gramEnd"/>
    </w:p>
    <w:p w:rsidR="00F307A0" w:rsidRPr="00EE3CD8" w:rsidRDefault="00F307A0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В.: Молодцы! А какие чудеса происходят весной?</w:t>
      </w:r>
    </w:p>
    <w:p w:rsidR="00F307A0" w:rsidRPr="00EE3CD8" w:rsidRDefault="00F307A0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Д.: Тает снег, появляются проталины, набухают почки, пробивается травка, появляются первые цветы.</w:t>
      </w:r>
    </w:p>
    <w:p w:rsidR="00F307A0" w:rsidRPr="00EE3CD8" w:rsidRDefault="00F307A0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 xml:space="preserve">В.: Все верно. Но самое главное чудо – это то, что именно весной к нам прилетают птицы и приносят её на своих крыльях. А вы знаете названия птиц? А вот сейчас я и проверю, какие вы внимательные. Я буду называть вам птиц, но если я ошибусь,- хлопайте в ладоши и </w:t>
      </w:r>
      <w:r w:rsidRPr="00EE3CD8">
        <w:rPr>
          <w:sz w:val="24"/>
          <w:szCs w:val="24"/>
        </w:rPr>
        <w:lastRenderedPageBreak/>
        <w:t>топайте ногами.</w:t>
      </w:r>
    </w:p>
    <w:p w:rsidR="00527581" w:rsidRPr="00EE3CD8" w:rsidRDefault="00527581" w:rsidP="00527581">
      <w:pPr>
        <w:jc w:val="center"/>
        <w:rPr>
          <w:b/>
          <w:sz w:val="24"/>
          <w:szCs w:val="24"/>
        </w:rPr>
      </w:pPr>
      <w:r w:rsidRPr="00EE3CD8">
        <w:rPr>
          <w:b/>
          <w:sz w:val="24"/>
          <w:szCs w:val="24"/>
        </w:rPr>
        <w:t>Дидактическая игра «</w:t>
      </w:r>
      <w:proofErr w:type="gramStart"/>
      <w:r w:rsidRPr="00EE3CD8">
        <w:rPr>
          <w:b/>
          <w:sz w:val="24"/>
          <w:szCs w:val="24"/>
        </w:rPr>
        <w:t>Правильно-неправильно</w:t>
      </w:r>
      <w:proofErr w:type="gramEnd"/>
      <w:r w:rsidRPr="00EE3CD8">
        <w:rPr>
          <w:b/>
          <w:sz w:val="24"/>
          <w:szCs w:val="24"/>
        </w:rPr>
        <w:t>»</w:t>
      </w:r>
    </w:p>
    <w:p w:rsidR="00F307A0" w:rsidRPr="00EE3CD8" w:rsidRDefault="00F307A0" w:rsidP="00527581">
      <w:pPr>
        <w:jc w:val="both"/>
        <w:rPr>
          <w:sz w:val="24"/>
          <w:szCs w:val="24"/>
        </w:rPr>
      </w:pPr>
    </w:p>
    <w:p w:rsidR="00BF2A2A" w:rsidRPr="00EE3CD8" w:rsidRDefault="00BF2A2A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В.: А каких перелетных птиц вы знаете?</w:t>
      </w:r>
    </w:p>
    <w:p w:rsidR="00BF2A2A" w:rsidRPr="00EE3CD8" w:rsidRDefault="00BF2A2A" w:rsidP="00527581">
      <w:pPr>
        <w:jc w:val="both"/>
        <w:rPr>
          <w:color w:val="000000"/>
          <w:sz w:val="24"/>
          <w:szCs w:val="24"/>
          <w:shd w:val="clear" w:color="auto" w:fill="FFFFFF"/>
        </w:rPr>
      </w:pPr>
      <w:r w:rsidRPr="00EE3CD8">
        <w:rPr>
          <w:sz w:val="24"/>
          <w:szCs w:val="24"/>
        </w:rPr>
        <w:t xml:space="preserve">Д.: </w:t>
      </w:r>
      <w:r w:rsidR="00E0287A" w:rsidRPr="00EE3CD8">
        <w:rPr>
          <w:color w:val="000000"/>
          <w:sz w:val="24"/>
          <w:szCs w:val="24"/>
          <w:shd w:val="clear" w:color="auto" w:fill="FFFFFF"/>
        </w:rPr>
        <w:t>Грач, соловей, кукушка, ласточка, скворец.</w:t>
      </w:r>
    </w:p>
    <w:p w:rsidR="00E0287A" w:rsidRPr="00EE3CD8" w:rsidRDefault="00E0287A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В.: Ребята, а кто знает, какая первая забота у птиц весной?</w:t>
      </w:r>
    </w:p>
    <w:p w:rsidR="00E0287A" w:rsidRPr="00EE3CD8" w:rsidRDefault="00E0287A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Д.: Построить гнезда.</w:t>
      </w:r>
    </w:p>
    <w:p w:rsidR="00E0287A" w:rsidRPr="00EE3CD8" w:rsidRDefault="00E0287A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В.: А из чего птицы строят гнезда?</w:t>
      </w:r>
    </w:p>
    <w:p w:rsidR="00E0287A" w:rsidRPr="00EE3CD8" w:rsidRDefault="00E0287A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Д.: Из веточек, соломы, мха, коры, земли.</w:t>
      </w:r>
    </w:p>
    <w:p w:rsidR="00E0287A" w:rsidRPr="00EE3CD8" w:rsidRDefault="00E0287A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В.: Молодцы! А где птицы устраивают гнезда?</w:t>
      </w:r>
    </w:p>
    <w:p w:rsidR="00E0287A" w:rsidRPr="00EE3CD8" w:rsidRDefault="00E0287A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Д.: На деревьях, на столбах (аист).</w:t>
      </w:r>
    </w:p>
    <w:p w:rsidR="00E0287A" w:rsidRPr="00EE3CD8" w:rsidRDefault="00E0287A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В.: А теперь давайте посмотрим на картинки.</w:t>
      </w:r>
    </w:p>
    <w:p w:rsidR="00B63E20" w:rsidRPr="00EE3CD8" w:rsidRDefault="00B63E20" w:rsidP="00527581">
      <w:pPr>
        <w:jc w:val="both"/>
        <w:rPr>
          <w:sz w:val="24"/>
          <w:szCs w:val="24"/>
        </w:rPr>
      </w:pPr>
    </w:p>
    <w:p w:rsidR="00E0287A" w:rsidRPr="00EE3CD8" w:rsidRDefault="00B63E20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(</w:t>
      </w:r>
      <w:r w:rsidR="00E0287A" w:rsidRPr="00EE3CD8">
        <w:rPr>
          <w:sz w:val="24"/>
          <w:szCs w:val="24"/>
        </w:rPr>
        <w:t xml:space="preserve">Дети подходят к </w:t>
      </w:r>
      <w:proofErr w:type="spellStart"/>
      <w:r w:rsidR="00E0287A" w:rsidRPr="00EE3CD8">
        <w:rPr>
          <w:sz w:val="24"/>
          <w:szCs w:val="24"/>
        </w:rPr>
        <w:t>фланелеграфу</w:t>
      </w:r>
      <w:proofErr w:type="spellEnd"/>
      <w:r w:rsidR="00E0287A" w:rsidRPr="00EE3CD8">
        <w:rPr>
          <w:sz w:val="24"/>
          <w:szCs w:val="24"/>
        </w:rPr>
        <w:t xml:space="preserve"> и рассматривают изображения с гнездами кукушки, соловья, грача, ласточки).</w:t>
      </w:r>
    </w:p>
    <w:p w:rsidR="00E0287A" w:rsidRPr="00EE3CD8" w:rsidRDefault="00E0287A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В.: Ребята, а чем люди могут помочь птицам?</w:t>
      </w:r>
    </w:p>
    <w:p w:rsidR="00E0287A" w:rsidRPr="00EE3CD8" w:rsidRDefault="00E0287A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Д.: Можно сделать и развесить скворечники.</w:t>
      </w:r>
    </w:p>
    <w:p w:rsidR="00E0287A" w:rsidRPr="00EE3CD8" w:rsidRDefault="00E0287A" w:rsidP="00527581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В.: Давайте</w:t>
      </w:r>
      <w:r w:rsidR="00F307A0" w:rsidRPr="00EE3CD8">
        <w:rPr>
          <w:sz w:val="24"/>
          <w:szCs w:val="24"/>
        </w:rPr>
        <w:t xml:space="preserve"> все вместе построим</w:t>
      </w:r>
      <w:r w:rsidRPr="00EE3CD8">
        <w:rPr>
          <w:sz w:val="24"/>
          <w:szCs w:val="24"/>
        </w:rPr>
        <w:t xml:space="preserve"> скворечник.</w:t>
      </w:r>
    </w:p>
    <w:p w:rsidR="00B63E20" w:rsidRPr="00EE3CD8" w:rsidRDefault="00B63E20" w:rsidP="00527581">
      <w:pPr>
        <w:jc w:val="both"/>
        <w:rPr>
          <w:sz w:val="24"/>
          <w:szCs w:val="24"/>
        </w:rPr>
      </w:pPr>
    </w:p>
    <w:p w:rsidR="00B63E20" w:rsidRPr="00EE3CD8" w:rsidRDefault="00E26147" w:rsidP="00B63E20">
      <w:pPr>
        <w:jc w:val="center"/>
        <w:rPr>
          <w:b/>
          <w:sz w:val="24"/>
          <w:szCs w:val="24"/>
        </w:rPr>
      </w:pPr>
      <w:r w:rsidRPr="00EE3CD8">
        <w:rPr>
          <w:b/>
          <w:sz w:val="24"/>
          <w:szCs w:val="24"/>
        </w:rPr>
        <w:t>Пальчиковая игра «Домик для скворца».</w:t>
      </w:r>
    </w:p>
    <w:p w:rsidR="00BF2A2A" w:rsidRPr="00EE3CD8" w:rsidRDefault="00BF2A2A" w:rsidP="00527581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967"/>
        <w:gridCol w:w="4995"/>
      </w:tblGrid>
      <w:tr w:rsidR="00BF2A2A" w:rsidRPr="00EE3CD8">
        <w:tc>
          <w:tcPr>
            <w:tcW w:w="5210" w:type="dxa"/>
          </w:tcPr>
          <w:p w:rsidR="00BF2A2A" w:rsidRPr="00EE3CD8" w:rsidRDefault="00BF2A2A" w:rsidP="00527581">
            <w:pPr>
              <w:jc w:val="both"/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Мы без дела не сидим,</w:t>
            </w:r>
            <w:r w:rsidRPr="00EE3CD8">
              <w:rPr>
                <w:sz w:val="24"/>
                <w:szCs w:val="24"/>
              </w:rPr>
              <w:tab/>
            </w:r>
          </w:p>
          <w:p w:rsidR="00BF2A2A" w:rsidRPr="00EE3CD8" w:rsidRDefault="00BF2A2A" w:rsidP="00527581">
            <w:pPr>
              <w:jc w:val="both"/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Домик птичкам мастерим.</w:t>
            </w:r>
          </w:p>
          <w:p w:rsidR="00BF2A2A" w:rsidRPr="00EE3CD8" w:rsidRDefault="00BF2A2A" w:rsidP="00527581">
            <w:pPr>
              <w:jc w:val="both"/>
              <w:rPr>
                <w:sz w:val="24"/>
                <w:szCs w:val="24"/>
              </w:rPr>
            </w:pPr>
            <w:proofErr w:type="spellStart"/>
            <w:r w:rsidRPr="00EE3CD8">
              <w:rPr>
                <w:sz w:val="24"/>
                <w:szCs w:val="24"/>
              </w:rPr>
              <w:t>Трим</w:t>
            </w:r>
            <w:proofErr w:type="spellEnd"/>
            <w:r w:rsidRPr="00EE3CD8">
              <w:rPr>
                <w:sz w:val="24"/>
                <w:szCs w:val="24"/>
              </w:rPr>
              <w:t xml:space="preserve">-там-том, </w:t>
            </w:r>
            <w:proofErr w:type="spellStart"/>
            <w:r w:rsidRPr="00EE3CD8">
              <w:rPr>
                <w:sz w:val="24"/>
                <w:szCs w:val="24"/>
              </w:rPr>
              <w:t>трим</w:t>
            </w:r>
            <w:proofErr w:type="spellEnd"/>
            <w:r w:rsidRPr="00EE3CD8">
              <w:rPr>
                <w:sz w:val="24"/>
                <w:szCs w:val="24"/>
              </w:rPr>
              <w:t xml:space="preserve">-там-том!          </w:t>
            </w:r>
          </w:p>
          <w:p w:rsidR="00BF2A2A" w:rsidRPr="00EE3CD8" w:rsidRDefault="00BF2A2A" w:rsidP="00527581">
            <w:pPr>
              <w:jc w:val="both"/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Мы построим птичкам дом.</w:t>
            </w:r>
          </w:p>
          <w:p w:rsidR="00BF2A2A" w:rsidRPr="00EE3CD8" w:rsidRDefault="00BF2A2A" w:rsidP="00527581">
            <w:pPr>
              <w:jc w:val="both"/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Тук-тук-тук, тук-тук-тук!</w:t>
            </w:r>
            <w:r w:rsidRPr="00EE3CD8">
              <w:rPr>
                <w:sz w:val="24"/>
                <w:szCs w:val="24"/>
              </w:rPr>
              <w:tab/>
            </w:r>
          </w:p>
          <w:p w:rsidR="00BF2A2A" w:rsidRPr="00EE3CD8" w:rsidRDefault="00BF2A2A" w:rsidP="00527581">
            <w:pPr>
              <w:jc w:val="both"/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Молоток наш верный друг.</w:t>
            </w:r>
          </w:p>
          <w:p w:rsidR="00BF2A2A" w:rsidRPr="00EE3CD8" w:rsidRDefault="00BF2A2A" w:rsidP="00527581">
            <w:pPr>
              <w:jc w:val="both"/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Быстро-быстро застучали,</w:t>
            </w:r>
            <w:r w:rsidRPr="00EE3CD8">
              <w:rPr>
                <w:sz w:val="24"/>
                <w:szCs w:val="24"/>
              </w:rPr>
              <w:tab/>
            </w:r>
          </w:p>
          <w:p w:rsidR="00BF2A2A" w:rsidRPr="00EE3CD8" w:rsidRDefault="00BF2A2A" w:rsidP="00527581">
            <w:pPr>
              <w:jc w:val="both"/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Ловко гвозди забивали.</w:t>
            </w:r>
            <w:r w:rsidRPr="00EE3CD8">
              <w:rPr>
                <w:sz w:val="24"/>
                <w:szCs w:val="24"/>
              </w:rPr>
              <w:tab/>
            </w:r>
          </w:p>
          <w:p w:rsidR="00BF2A2A" w:rsidRPr="00EE3CD8" w:rsidRDefault="00BF2A2A" w:rsidP="00527581">
            <w:pPr>
              <w:jc w:val="both"/>
              <w:rPr>
                <w:sz w:val="24"/>
                <w:szCs w:val="24"/>
              </w:rPr>
            </w:pPr>
            <w:proofErr w:type="spellStart"/>
            <w:r w:rsidRPr="00EE3CD8">
              <w:rPr>
                <w:sz w:val="24"/>
                <w:szCs w:val="24"/>
              </w:rPr>
              <w:t>Трим</w:t>
            </w:r>
            <w:proofErr w:type="spellEnd"/>
            <w:r w:rsidRPr="00EE3CD8">
              <w:rPr>
                <w:sz w:val="24"/>
                <w:szCs w:val="24"/>
              </w:rPr>
              <w:t xml:space="preserve">-там-том, </w:t>
            </w:r>
            <w:proofErr w:type="spellStart"/>
            <w:r w:rsidRPr="00EE3CD8">
              <w:rPr>
                <w:sz w:val="24"/>
                <w:szCs w:val="24"/>
              </w:rPr>
              <w:t>трим</w:t>
            </w:r>
            <w:proofErr w:type="spellEnd"/>
            <w:r w:rsidRPr="00EE3CD8">
              <w:rPr>
                <w:sz w:val="24"/>
                <w:szCs w:val="24"/>
              </w:rPr>
              <w:t xml:space="preserve">-там-том!           </w:t>
            </w:r>
          </w:p>
          <w:p w:rsidR="00BF2A2A" w:rsidRPr="00EE3CD8" w:rsidRDefault="00BF2A2A" w:rsidP="00527581">
            <w:pPr>
              <w:jc w:val="both"/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 xml:space="preserve">Вот готов для птичек дом.                                                                             </w:t>
            </w:r>
          </w:p>
          <w:p w:rsidR="00BF2A2A" w:rsidRPr="00EE3CD8" w:rsidRDefault="00BF2A2A" w:rsidP="005275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F2A2A" w:rsidRPr="00EE3CD8" w:rsidRDefault="00BF2A2A" w:rsidP="00527581">
            <w:pPr>
              <w:jc w:val="both"/>
              <w:rPr>
                <w:i/>
                <w:sz w:val="24"/>
                <w:szCs w:val="24"/>
              </w:rPr>
            </w:pPr>
            <w:r w:rsidRPr="00EE3CD8">
              <w:rPr>
                <w:i/>
                <w:sz w:val="24"/>
                <w:szCs w:val="24"/>
              </w:rPr>
              <w:t>Поглаживают ладонями ножки.</w:t>
            </w:r>
          </w:p>
          <w:p w:rsidR="00BF2A2A" w:rsidRPr="00EE3CD8" w:rsidRDefault="00BF2A2A" w:rsidP="00527581">
            <w:pPr>
              <w:jc w:val="both"/>
              <w:rPr>
                <w:i/>
                <w:sz w:val="24"/>
                <w:szCs w:val="24"/>
              </w:rPr>
            </w:pPr>
          </w:p>
          <w:p w:rsidR="00BF2A2A" w:rsidRPr="00EE3CD8" w:rsidRDefault="00BF2A2A" w:rsidP="00527581">
            <w:pPr>
              <w:jc w:val="both"/>
              <w:rPr>
                <w:i/>
                <w:sz w:val="24"/>
                <w:szCs w:val="24"/>
              </w:rPr>
            </w:pPr>
            <w:r w:rsidRPr="00EE3CD8">
              <w:rPr>
                <w:i/>
                <w:sz w:val="24"/>
                <w:szCs w:val="24"/>
              </w:rPr>
              <w:t>Похлопывают ладошками.</w:t>
            </w:r>
          </w:p>
          <w:p w:rsidR="00BF2A2A" w:rsidRPr="00EE3CD8" w:rsidRDefault="00BF2A2A" w:rsidP="00527581">
            <w:pPr>
              <w:jc w:val="both"/>
              <w:rPr>
                <w:i/>
                <w:sz w:val="24"/>
                <w:szCs w:val="24"/>
              </w:rPr>
            </w:pPr>
            <w:r w:rsidRPr="00EE3CD8">
              <w:rPr>
                <w:i/>
                <w:sz w:val="24"/>
                <w:szCs w:val="24"/>
              </w:rPr>
              <w:t>Постукивают кулачками.</w:t>
            </w:r>
          </w:p>
          <w:p w:rsidR="00BF2A2A" w:rsidRPr="00EE3CD8" w:rsidRDefault="00BF2A2A" w:rsidP="00527581">
            <w:pPr>
              <w:jc w:val="both"/>
              <w:rPr>
                <w:i/>
                <w:sz w:val="24"/>
                <w:szCs w:val="24"/>
              </w:rPr>
            </w:pPr>
          </w:p>
          <w:p w:rsidR="00BF2A2A" w:rsidRPr="00EE3CD8" w:rsidRDefault="00BF2A2A" w:rsidP="00527581">
            <w:pPr>
              <w:jc w:val="both"/>
              <w:rPr>
                <w:i/>
                <w:sz w:val="24"/>
                <w:szCs w:val="24"/>
              </w:rPr>
            </w:pPr>
          </w:p>
          <w:p w:rsidR="00BF2A2A" w:rsidRPr="00EE3CD8" w:rsidRDefault="00BF2A2A" w:rsidP="00527581">
            <w:pPr>
              <w:jc w:val="both"/>
              <w:rPr>
                <w:i/>
                <w:sz w:val="24"/>
                <w:szCs w:val="24"/>
              </w:rPr>
            </w:pPr>
            <w:r w:rsidRPr="00EE3CD8">
              <w:rPr>
                <w:i/>
                <w:sz w:val="24"/>
                <w:szCs w:val="24"/>
              </w:rPr>
              <w:t>Быстро постукивают пальчиками.</w:t>
            </w:r>
          </w:p>
          <w:p w:rsidR="00BF2A2A" w:rsidRPr="00EE3CD8" w:rsidRDefault="00BF2A2A" w:rsidP="00527581">
            <w:pPr>
              <w:jc w:val="both"/>
              <w:rPr>
                <w:i/>
                <w:sz w:val="24"/>
                <w:szCs w:val="24"/>
              </w:rPr>
            </w:pPr>
          </w:p>
          <w:p w:rsidR="00BF2A2A" w:rsidRPr="00EE3CD8" w:rsidRDefault="00BF2A2A" w:rsidP="00527581">
            <w:pPr>
              <w:jc w:val="both"/>
              <w:rPr>
                <w:sz w:val="24"/>
                <w:szCs w:val="24"/>
              </w:rPr>
            </w:pPr>
            <w:r w:rsidRPr="00EE3CD8">
              <w:rPr>
                <w:i/>
                <w:sz w:val="24"/>
                <w:szCs w:val="24"/>
              </w:rPr>
              <w:t>Поглаживают ноги.</w:t>
            </w:r>
            <w:r w:rsidRPr="00EE3CD8">
              <w:rPr>
                <w:sz w:val="24"/>
                <w:szCs w:val="24"/>
              </w:rPr>
              <w:t xml:space="preserve">         </w:t>
            </w:r>
          </w:p>
        </w:tc>
      </w:tr>
    </w:tbl>
    <w:p w:rsidR="00BF2A2A" w:rsidRPr="00EE3CD8" w:rsidRDefault="00BF2A2A" w:rsidP="00527581">
      <w:pPr>
        <w:jc w:val="both"/>
        <w:rPr>
          <w:sz w:val="24"/>
          <w:szCs w:val="24"/>
        </w:rPr>
      </w:pPr>
    </w:p>
    <w:p w:rsidR="00BF2A2A" w:rsidRPr="00EE3CD8" w:rsidRDefault="00BF2A2A" w:rsidP="00527581">
      <w:pPr>
        <w:jc w:val="both"/>
        <w:rPr>
          <w:sz w:val="24"/>
          <w:szCs w:val="24"/>
        </w:rPr>
      </w:pPr>
    </w:p>
    <w:p w:rsidR="00BF2A2A" w:rsidRPr="00EE3CD8" w:rsidRDefault="00F307A0" w:rsidP="00B63E20">
      <w:pPr>
        <w:jc w:val="both"/>
        <w:rPr>
          <w:b/>
          <w:i/>
          <w:sz w:val="24"/>
          <w:szCs w:val="24"/>
        </w:rPr>
      </w:pPr>
      <w:r w:rsidRPr="00EE3CD8">
        <w:rPr>
          <w:b/>
          <w:i/>
          <w:sz w:val="24"/>
          <w:szCs w:val="24"/>
        </w:rPr>
        <w:t xml:space="preserve">Воспитатель </w:t>
      </w:r>
      <w:r w:rsidR="00B63E20" w:rsidRPr="00EE3CD8">
        <w:rPr>
          <w:b/>
          <w:i/>
          <w:sz w:val="24"/>
          <w:szCs w:val="24"/>
        </w:rPr>
        <w:t xml:space="preserve">достает </w:t>
      </w:r>
      <w:r w:rsidRPr="00EE3CD8">
        <w:rPr>
          <w:b/>
          <w:i/>
          <w:sz w:val="24"/>
          <w:szCs w:val="24"/>
        </w:rPr>
        <w:t xml:space="preserve">заготовки скворечников. </w:t>
      </w:r>
    </w:p>
    <w:p w:rsidR="00F254D2" w:rsidRPr="00EE3CD8" w:rsidRDefault="00F254D2" w:rsidP="00B63E20">
      <w:pPr>
        <w:jc w:val="both"/>
        <w:rPr>
          <w:b/>
          <w:i/>
          <w:sz w:val="24"/>
          <w:szCs w:val="24"/>
        </w:rPr>
      </w:pPr>
    </w:p>
    <w:p w:rsidR="00527581" w:rsidRPr="00EE3CD8" w:rsidRDefault="00F254D2" w:rsidP="00B63E20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В.: Посмотрите, какие домики у на</w:t>
      </w:r>
      <w:r w:rsidR="00527581" w:rsidRPr="00EE3CD8">
        <w:rPr>
          <w:sz w:val="24"/>
          <w:szCs w:val="24"/>
        </w:rPr>
        <w:t xml:space="preserve">с получились. Что-то не так, они вам не нравятся? </w:t>
      </w:r>
      <w:r w:rsidR="00D47688" w:rsidRPr="00EE3CD8">
        <w:rPr>
          <w:sz w:val="24"/>
          <w:szCs w:val="24"/>
        </w:rPr>
        <w:t xml:space="preserve">     </w:t>
      </w:r>
    </w:p>
    <w:p w:rsidR="00527581" w:rsidRPr="00EE3CD8" w:rsidRDefault="00527581" w:rsidP="00B63E20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Д.: Они белые, не раскрашенные, не красивые.</w:t>
      </w:r>
    </w:p>
    <w:p w:rsidR="00527581" w:rsidRPr="00EE3CD8" w:rsidRDefault="00527581" w:rsidP="00B63E20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В.: А как сделать их яркими?</w:t>
      </w:r>
    </w:p>
    <w:p w:rsidR="005A7F45" w:rsidRPr="00EE3CD8" w:rsidRDefault="00527581" w:rsidP="00B63E20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 xml:space="preserve">Д.: Раскрасить, нарисовать. </w:t>
      </w:r>
      <w:r w:rsidR="00D47688" w:rsidRPr="00EE3CD8">
        <w:rPr>
          <w:sz w:val="24"/>
          <w:szCs w:val="24"/>
        </w:rPr>
        <w:t xml:space="preserve"> </w:t>
      </w:r>
    </w:p>
    <w:p w:rsidR="005A7F45" w:rsidRPr="00EE3CD8" w:rsidRDefault="005A7F45" w:rsidP="00B63E20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В.:  А какие цвета вы будете использовать, чтобы ваши скворечники получились яркими и птицу увидели их издалека?</w:t>
      </w:r>
    </w:p>
    <w:p w:rsidR="00B63E20" w:rsidRPr="00EE3CD8" w:rsidRDefault="00B63E20" w:rsidP="00B63E20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Д.: Можно нарисовать желтые, красные и синие скворечники.</w:t>
      </w:r>
    </w:p>
    <w:p w:rsidR="005A7F45" w:rsidRPr="00EE3CD8" w:rsidRDefault="00B63E20" w:rsidP="00B63E20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 xml:space="preserve">В.: </w:t>
      </w:r>
      <w:r w:rsidR="005A7F45" w:rsidRPr="00EE3CD8">
        <w:rPr>
          <w:sz w:val="24"/>
          <w:szCs w:val="24"/>
        </w:rPr>
        <w:t>Что-то я кисточки не вижу, чем мы будем рисовать? (Рассуждения детей.)</w:t>
      </w:r>
    </w:p>
    <w:p w:rsidR="005A7F45" w:rsidRPr="00EE3CD8" w:rsidRDefault="005A7F45" w:rsidP="00B63E20">
      <w:pPr>
        <w:jc w:val="center"/>
        <w:rPr>
          <w:sz w:val="24"/>
          <w:szCs w:val="24"/>
        </w:rPr>
      </w:pPr>
      <w:r w:rsidRPr="00EE3CD8">
        <w:rPr>
          <w:b/>
          <w:i/>
          <w:sz w:val="24"/>
          <w:szCs w:val="24"/>
        </w:rPr>
        <w:t>Обратить внимание детей на приготовленные бумажные салфетки</w:t>
      </w:r>
      <w:r w:rsidRPr="00EE3CD8">
        <w:rPr>
          <w:sz w:val="24"/>
          <w:szCs w:val="24"/>
        </w:rPr>
        <w:t>.</w:t>
      </w:r>
    </w:p>
    <w:p w:rsidR="005A7F45" w:rsidRPr="00EE3CD8" w:rsidRDefault="00B63E20" w:rsidP="00B63E20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 xml:space="preserve">В.: </w:t>
      </w:r>
      <w:r w:rsidR="005A7F45" w:rsidRPr="00EE3CD8">
        <w:rPr>
          <w:sz w:val="24"/>
          <w:szCs w:val="24"/>
        </w:rPr>
        <w:t>Правильно рисовать мы будем красками с помощь мятой салфетки. Посмотрите, что мы будем делать. Сначала нужно бумагу скомкать, потом прижать к подушечке с краской и затем нанести оттиск (отпечаток) на лист бумаги.</w:t>
      </w:r>
    </w:p>
    <w:p w:rsidR="00B63E20" w:rsidRPr="00EE3CD8" w:rsidRDefault="00B63E20" w:rsidP="00B63E20">
      <w:pPr>
        <w:jc w:val="both"/>
        <w:rPr>
          <w:sz w:val="24"/>
          <w:szCs w:val="24"/>
        </w:rPr>
      </w:pPr>
    </w:p>
    <w:p w:rsidR="005A7F45" w:rsidRPr="00EE3CD8" w:rsidRDefault="005A7F45" w:rsidP="00B63E20">
      <w:pPr>
        <w:jc w:val="both"/>
        <w:rPr>
          <w:b/>
          <w:i/>
          <w:sz w:val="24"/>
          <w:szCs w:val="24"/>
        </w:rPr>
      </w:pPr>
      <w:r w:rsidRPr="00EE3CD8">
        <w:rPr>
          <w:b/>
          <w:i/>
          <w:sz w:val="24"/>
          <w:szCs w:val="24"/>
        </w:rPr>
        <w:t xml:space="preserve">Дети рассаживаются по местам, приступают к рисованию, и самостоятельно определяют цвет своих </w:t>
      </w:r>
      <w:r w:rsidR="00B63E20" w:rsidRPr="00EE3CD8">
        <w:rPr>
          <w:b/>
          <w:i/>
          <w:sz w:val="24"/>
          <w:szCs w:val="24"/>
        </w:rPr>
        <w:t>скворечников. Воспитатель помогает тем, кто затрудняется.</w:t>
      </w:r>
    </w:p>
    <w:p w:rsidR="00B63E20" w:rsidRPr="00EE3CD8" w:rsidRDefault="00B63E20" w:rsidP="00B63E20">
      <w:pPr>
        <w:jc w:val="both"/>
        <w:rPr>
          <w:b/>
          <w:i/>
          <w:sz w:val="24"/>
          <w:szCs w:val="24"/>
        </w:rPr>
      </w:pPr>
    </w:p>
    <w:p w:rsidR="00B63E20" w:rsidRPr="00EE3CD8" w:rsidRDefault="00B63E20" w:rsidP="00B63E20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В.: Посмотрите, какие чудесные скворечники у нас получились, какого они цвета?</w:t>
      </w:r>
    </w:p>
    <w:p w:rsidR="00B63E20" w:rsidRPr="00EE3CD8" w:rsidRDefault="00B63E20" w:rsidP="00B63E20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 xml:space="preserve">Д.: </w:t>
      </w:r>
      <w:r w:rsidR="00E26147" w:rsidRPr="00EE3CD8">
        <w:rPr>
          <w:sz w:val="24"/>
          <w:szCs w:val="24"/>
        </w:rPr>
        <w:t>К</w:t>
      </w:r>
      <w:r w:rsidRPr="00EE3CD8">
        <w:rPr>
          <w:sz w:val="24"/>
          <w:szCs w:val="24"/>
        </w:rPr>
        <w:t xml:space="preserve">расные, желтые, синие, </w:t>
      </w:r>
      <w:r w:rsidR="00E26147" w:rsidRPr="00EE3CD8">
        <w:rPr>
          <w:sz w:val="24"/>
          <w:szCs w:val="24"/>
        </w:rPr>
        <w:t>разноцветные</w:t>
      </w:r>
      <w:r w:rsidRPr="00EE3CD8">
        <w:rPr>
          <w:sz w:val="24"/>
          <w:szCs w:val="24"/>
        </w:rPr>
        <w:t>.</w:t>
      </w:r>
    </w:p>
    <w:p w:rsidR="00B63E20" w:rsidRPr="00EE3CD8" w:rsidRDefault="00E26147" w:rsidP="00B63E20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В.: А куда прикрепить наши скворечники?</w:t>
      </w:r>
    </w:p>
    <w:p w:rsidR="00E26147" w:rsidRPr="00EE3CD8" w:rsidRDefault="00E26147" w:rsidP="00B63E20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Д.: В лесу, на деревья.</w:t>
      </w:r>
    </w:p>
    <w:p w:rsidR="00E26147" w:rsidRPr="00EE3CD8" w:rsidRDefault="00E26147" w:rsidP="00B63E20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 xml:space="preserve">В.: Давайте дружно пойдем в лес и оставим наши скворечники для птиц, чтобы они скорее прилетели к нам. </w:t>
      </w:r>
    </w:p>
    <w:p w:rsidR="00E26147" w:rsidRPr="00EE3CD8" w:rsidRDefault="00E26147" w:rsidP="00E26147">
      <w:pPr>
        <w:jc w:val="center"/>
        <w:rPr>
          <w:sz w:val="24"/>
          <w:szCs w:val="24"/>
        </w:rPr>
      </w:pPr>
    </w:p>
    <w:p w:rsidR="00E26147" w:rsidRPr="00EE3CD8" w:rsidRDefault="00E26147" w:rsidP="00E26147">
      <w:pPr>
        <w:jc w:val="center"/>
        <w:rPr>
          <w:b/>
          <w:sz w:val="24"/>
          <w:szCs w:val="24"/>
        </w:rPr>
      </w:pPr>
      <w:r w:rsidRPr="00EE3CD8">
        <w:rPr>
          <w:b/>
          <w:sz w:val="24"/>
          <w:szCs w:val="24"/>
        </w:rPr>
        <w:t xml:space="preserve">Подвижная игра на стихи И. </w:t>
      </w:r>
      <w:proofErr w:type="spellStart"/>
      <w:r w:rsidRPr="00EE3CD8">
        <w:rPr>
          <w:b/>
          <w:sz w:val="24"/>
          <w:szCs w:val="24"/>
        </w:rPr>
        <w:t>Токмаковой</w:t>
      </w:r>
      <w:proofErr w:type="spellEnd"/>
      <w:r w:rsidRPr="00EE3CD8">
        <w:rPr>
          <w:b/>
          <w:sz w:val="24"/>
          <w:szCs w:val="24"/>
        </w:rPr>
        <w:t xml:space="preserve"> «Поиграем»</w:t>
      </w:r>
    </w:p>
    <w:p w:rsidR="00E26147" w:rsidRPr="00EE3CD8" w:rsidRDefault="00E26147" w:rsidP="00E26147">
      <w:pPr>
        <w:jc w:val="center"/>
        <w:rPr>
          <w:b/>
          <w:sz w:val="24"/>
          <w:szCs w:val="24"/>
        </w:rPr>
      </w:pPr>
    </w:p>
    <w:p w:rsidR="00E26147" w:rsidRPr="00EE3CD8" w:rsidRDefault="00E26147" w:rsidP="00E26147">
      <w:pPr>
        <w:rPr>
          <w:sz w:val="24"/>
          <w:szCs w:val="24"/>
        </w:rPr>
      </w:pPr>
      <w:r w:rsidRPr="00EE3CD8">
        <w:rPr>
          <w:sz w:val="24"/>
          <w:szCs w:val="24"/>
        </w:rPr>
        <w:t>На лошадке ехали, </w:t>
      </w:r>
      <w:r w:rsidRPr="00EE3CD8">
        <w:rPr>
          <w:sz w:val="24"/>
          <w:szCs w:val="24"/>
        </w:rPr>
        <w:br/>
        <w:t>До угла доехали. </w:t>
      </w:r>
      <w:r w:rsidRPr="00EE3CD8">
        <w:rPr>
          <w:sz w:val="24"/>
          <w:szCs w:val="24"/>
        </w:rPr>
        <w:br/>
        <w:t>Сели на машину, </w:t>
      </w:r>
      <w:r w:rsidRPr="00EE3CD8">
        <w:rPr>
          <w:sz w:val="24"/>
          <w:szCs w:val="24"/>
        </w:rPr>
        <w:br/>
        <w:t>Налили бензину. </w:t>
      </w:r>
      <w:r w:rsidRPr="00EE3CD8">
        <w:rPr>
          <w:sz w:val="24"/>
          <w:szCs w:val="24"/>
        </w:rPr>
        <w:br/>
        <w:t>На машине ехали, </w:t>
      </w:r>
      <w:r w:rsidRPr="00EE3CD8">
        <w:rPr>
          <w:sz w:val="24"/>
          <w:szCs w:val="24"/>
        </w:rPr>
        <w:br/>
        <w:t>До реки доехали. </w:t>
      </w:r>
      <w:r w:rsidRPr="00EE3CD8">
        <w:rPr>
          <w:sz w:val="24"/>
          <w:szCs w:val="24"/>
        </w:rPr>
        <w:br/>
      </w:r>
      <w:proofErr w:type="spellStart"/>
      <w:r w:rsidRPr="00EE3CD8">
        <w:rPr>
          <w:sz w:val="24"/>
          <w:szCs w:val="24"/>
        </w:rPr>
        <w:t>Трр</w:t>
      </w:r>
      <w:proofErr w:type="spellEnd"/>
      <w:r w:rsidRPr="00EE3CD8">
        <w:rPr>
          <w:sz w:val="24"/>
          <w:szCs w:val="24"/>
        </w:rPr>
        <w:t>! Стоп! Разворот. </w:t>
      </w:r>
      <w:r w:rsidRPr="00EE3CD8">
        <w:rPr>
          <w:sz w:val="24"/>
          <w:szCs w:val="24"/>
        </w:rPr>
        <w:br/>
        <w:t>На реке — пароход. </w:t>
      </w:r>
      <w:r w:rsidRPr="00EE3CD8">
        <w:rPr>
          <w:sz w:val="24"/>
          <w:szCs w:val="24"/>
        </w:rPr>
        <w:br/>
        <w:t>Пароходом ехали, </w:t>
      </w:r>
      <w:r w:rsidRPr="00EE3CD8">
        <w:rPr>
          <w:sz w:val="24"/>
          <w:szCs w:val="24"/>
        </w:rPr>
        <w:br/>
        <w:t>До горы доехали. </w:t>
      </w:r>
      <w:r w:rsidRPr="00EE3CD8">
        <w:rPr>
          <w:sz w:val="24"/>
          <w:szCs w:val="24"/>
        </w:rPr>
        <w:br/>
        <w:t>Пароход не везёт, </w:t>
      </w:r>
      <w:r w:rsidRPr="00EE3CD8">
        <w:rPr>
          <w:sz w:val="24"/>
          <w:szCs w:val="24"/>
        </w:rPr>
        <w:br/>
        <w:t>Надо сесть в самолёт. </w:t>
      </w:r>
      <w:r w:rsidRPr="00EE3CD8">
        <w:rPr>
          <w:sz w:val="24"/>
          <w:szCs w:val="24"/>
        </w:rPr>
        <w:br/>
        <w:t>Самолёт летит, </w:t>
      </w:r>
      <w:r w:rsidRPr="00EE3CD8">
        <w:rPr>
          <w:sz w:val="24"/>
          <w:szCs w:val="24"/>
        </w:rPr>
        <w:br/>
        <w:t>В нём мотор гудит: </w:t>
      </w:r>
      <w:r w:rsidRPr="00EE3CD8">
        <w:rPr>
          <w:sz w:val="24"/>
          <w:szCs w:val="24"/>
        </w:rPr>
        <w:br/>
        <w:t>У-у-у!</w:t>
      </w:r>
    </w:p>
    <w:p w:rsidR="00E26147" w:rsidRPr="00EE3CD8" w:rsidRDefault="00E26147" w:rsidP="00B63E20">
      <w:pPr>
        <w:jc w:val="both"/>
        <w:rPr>
          <w:b/>
          <w:i/>
          <w:sz w:val="24"/>
          <w:szCs w:val="24"/>
        </w:rPr>
      </w:pPr>
    </w:p>
    <w:p w:rsidR="00E26147" w:rsidRPr="00EE3CD8" w:rsidRDefault="00E26147" w:rsidP="00B63E20">
      <w:pPr>
        <w:jc w:val="both"/>
        <w:rPr>
          <w:b/>
          <w:i/>
          <w:sz w:val="24"/>
          <w:szCs w:val="24"/>
        </w:rPr>
      </w:pPr>
      <w:r w:rsidRPr="00EE3CD8">
        <w:rPr>
          <w:b/>
          <w:i/>
          <w:sz w:val="24"/>
          <w:szCs w:val="24"/>
        </w:rPr>
        <w:t>В музыкальном зале дети прикрепляют скворечники на макеты деревьев.</w:t>
      </w:r>
    </w:p>
    <w:p w:rsidR="00E26147" w:rsidRPr="00EE3CD8" w:rsidRDefault="00E26147" w:rsidP="00B63E20">
      <w:pPr>
        <w:jc w:val="both"/>
        <w:rPr>
          <w:b/>
          <w:i/>
          <w:sz w:val="24"/>
          <w:szCs w:val="24"/>
        </w:rPr>
      </w:pPr>
    </w:p>
    <w:p w:rsidR="00E26147" w:rsidRPr="00EE3CD8" w:rsidRDefault="00E26147" w:rsidP="00B63E20">
      <w:pPr>
        <w:jc w:val="both"/>
        <w:rPr>
          <w:sz w:val="24"/>
          <w:szCs w:val="24"/>
        </w:rPr>
      </w:pPr>
      <w:r w:rsidRPr="00EE3CD8">
        <w:rPr>
          <w:sz w:val="24"/>
          <w:szCs w:val="24"/>
        </w:rPr>
        <w:t>В конце воспитатель предлагает детям пригласить птиц в новые дома.</w:t>
      </w:r>
    </w:p>
    <w:p w:rsidR="005D1514" w:rsidRPr="00EE3CD8" w:rsidRDefault="005D1514" w:rsidP="00B63E20">
      <w:pPr>
        <w:jc w:val="both"/>
        <w:rPr>
          <w:sz w:val="24"/>
          <w:szCs w:val="24"/>
        </w:rPr>
      </w:pPr>
    </w:p>
    <w:p w:rsidR="005D1514" w:rsidRPr="00EE3CD8" w:rsidRDefault="005D1514" w:rsidP="005D1514">
      <w:pPr>
        <w:jc w:val="center"/>
        <w:rPr>
          <w:sz w:val="24"/>
          <w:szCs w:val="24"/>
        </w:rPr>
      </w:pPr>
      <w:r w:rsidRPr="00EE3CD8">
        <w:rPr>
          <w:b/>
          <w:bCs/>
          <w:sz w:val="24"/>
          <w:szCs w:val="24"/>
        </w:rPr>
        <w:t xml:space="preserve">Игра «Скворушки» </w:t>
      </w:r>
      <w:r w:rsidRPr="00EE3CD8">
        <w:rPr>
          <w:sz w:val="24"/>
          <w:szCs w:val="24"/>
        </w:rPr>
        <w:t>(А. Филиппенко)</w:t>
      </w:r>
    </w:p>
    <w:p w:rsidR="00E26147" w:rsidRPr="00EE3CD8" w:rsidRDefault="00E26147" w:rsidP="00B63E20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977"/>
        <w:gridCol w:w="4985"/>
      </w:tblGrid>
      <w:tr w:rsidR="00E26147" w:rsidRPr="00EE3CD8">
        <w:tc>
          <w:tcPr>
            <w:tcW w:w="5210" w:type="dxa"/>
          </w:tcPr>
          <w:p w:rsidR="00E26147" w:rsidRPr="00EE3CD8" w:rsidRDefault="00E26147" w:rsidP="005D1514">
            <w:pPr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Скворушки, скворушки,</w:t>
            </w:r>
            <w:r w:rsidRPr="00EE3CD8">
              <w:rPr>
                <w:sz w:val="24"/>
                <w:szCs w:val="24"/>
              </w:rPr>
              <w:tab/>
            </w:r>
          </w:p>
          <w:p w:rsidR="00E26147" w:rsidRPr="00EE3CD8" w:rsidRDefault="00E26147" w:rsidP="005D1514">
            <w:pPr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Черненькие перышки!</w:t>
            </w:r>
            <w:r w:rsidRPr="00EE3CD8">
              <w:rPr>
                <w:sz w:val="24"/>
                <w:szCs w:val="24"/>
              </w:rPr>
              <w:br/>
              <w:t>Греет солнышко теплей,</w:t>
            </w:r>
            <w:r w:rsidRPr="00EE3CD8">
              <w:rPr>
                <w:sz w:val="24"/>
                <w:szCs w:val="24"/>
              </w:rPr>
              <w:br/>
              <w:t>Прилетайте поскорей!</w:t>
            </w:r>
            <w:r w:rsidRPr="00EE3CD8">
              <w:rPr>
                <w:sz w:val="24"/>
                <w:szCs w:val="24"/>
              </w:rPr>
              <w:tab/>
            </w:r>
          </w:p>
          <w:p w:rsidR="00E26147" w:rsidRPr="00EE3CD8" w:rsidRDefault="00E26147" w:rsidP="005D1514">
            <w:pPr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Домики, домики,</w:t>
            </w:r>
            <w:r w:rsidRPr="00EE3CD8">
              <w:rPr>
                <w:sz w:val="24"/>
                <w:szCs w:val="24"/>
              </w:rPr>
              <w:tab/>
            </w:r>
          </w:p>
          <w:p w:rsidR="00E26147" w:rsidRPr="00EE3CD8" w:rsidRDefault="00E26147" w:rsidP="005D1514">
            <w:pPr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Мы готовим домики.</w:t>
            </w:r>
          </w:p>
          <w:p w:rsidR="00E26147" w:rsidRPr="00EE3CD8" w:rsidRDefault="00E26147" w:rsidP="005D1514">
            <w:pPr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Для скворцов готовим дом,</w:t>
            </w:r>
          </w:p>
          <w:p w:rsidR="00E26147" w:rsidRPr="00EE3CD8" w:rsidRDefault="00E26147" w:rsidP="005D1514">
            <w:pPr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Чтобы птицы жили в нем!</w:t>
            </w:r>
          </w:p>
          <w:p w:rsidR="00E26147" w:rsidRPr="00EE3CD8" w:rsidRDefault="00E26147" w:rsidP="005D1514">
            <w:pPr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В домике-скворечнике</w:t>
            </w:r>
            <w:r w:rsidRPr="00EE3CD8">
              <w:rPr>
                <w:sz w:val="24"/>
                <w:szCs w:val="24"/>
              </w:rPr>
              <w:tab/>
            </w:r>
          </w:p>
          <w:p w:rsidR="00E26147" w:rsidRPr="00EE3CD8" w:rsidRDefault="00E26147" w:rsidP="005D1514">
            <w:pPr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Скворушки сидят.</w:t>
            </w:r>
            <w:r w:rsidRPr="00EE3CD8">
              <w:rPr>
                <w:sz w:val="24"/>
                <w:szCs w:val="24"/>
              </w:rPr>
              <w:tab/>
            </w:r>
          </w:p>
          <w:p w:rsidR="00E26147" w:rsidRPr="00EE3CD8" w:rsidRDefault="00E26147" w:rsidP="005D1514">
            <w:pPr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Из окна скворечника</w:t>
            </w:r>
          </w:p>
          <w:p w:rsidR="00E26147" w:rsidRPr="00EE3CD8" w:rsidRDefault="00E26147" w:rsidP="005D1514">
            <w:pPr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Скворушки глядят.</w:t>
            </w:r>
          </w:p>
          <w:p w:rsidR="00E26147" w:rsidRPr="00EE3CD8" w:rsidRDefault="00E26147" w:rsidP="005D1514">
            <w:pPr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А в углу, а в углу</w:t>
            </w:r>
            <w:r w:rsidRPr="00EE3CD8">
              <w:rPr>
                <w:sz w:val="24"/>
                <w:szCs w:val="24"/>
              </w:rPr>
              <w:tab/>
            </w:r>
          </w:p>
          <w:p w:rsidR="005D1514" w:rsidRPr="00EE3CD8" w:rsidRDefault="00E26147" w:rsidP="005D1514">
            <w:pPr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 xml:space="preserve">Хитрый кот сидит. </w:t>
            </w:r>
          </w:p>
          <w:p w:rsidR="005D1514" w:rsidRPr="00EE3CD8" w:rsidRDefault="00E26147" w:rsidP="005D1514">
            <w:pPr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 xml:space="preserve">Притворился наш кот, </w:t>
            </w:r>
          </w:p>
          <w:p w:rsidR="00E26147" w:rsidRPr="00EE3CD8" w:rsidRDefault="00E26147" w:rsidP="005D1514">
            <w:pPr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Будто</w:t>
            </w:r>
            <w:r w:rsidR="005D1514" w:rsidRPr="00EE3CD8">
              <w:rPr>
                <w:sz w:val="24"/>
                <w:szCs w:val="24"/>
              </w:rPr>
              <w:t xml:space="preserve"> </w:t>
            </w:r>
            <w:r w:rsidRPr="00EE3CD8">
              <w:rPr>
                <w:sz w:val="24"/>
                <w:szCs w:val="24"/>
              </w:rPr>
              <w:t>сладко спит.</w:t>
            </w:r>
          </w:p>
          <w:p w:rsidR="00E26147" w:rsidRPr="00EE3CD8" w:rsidRDefault="00E26147" w:rsidP="005D1514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5D1514" w:rsidRPr="00EE3CD8" w:rsidRDefault="005D1514" w:rsidP="005D1514">
            <w:pPr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Сидят на стульчиках и поют.</w:t>
            </w:r>
          </w:p>
          <w:p w:rsidR="00E26147" w:rsidRPr="00EE3CD8" w:rsidRDefault="00E26147" w:rsidP="005D1514">
            <w:pPr>
              <w:rPr>
                <w:sz w:val="24"/>
                <w:szCs w:val="24"/>
              </w:rPr>
            </w:pPr>
          </w:p>
          <w:p w:rsidR="005D1514" w:rsidRPr="00EE3CD8" w:rsidRDefault="005D1514" w:rsidP="005D1514">
            <w:pPr>
              <w:rPr>
                <w:sz w:val="24"/>
                <w:szCs w:val="24"/>
              </w:rPr>
            </w:pPr>
          </w:p>
          <w:p w:rsidR="005D1514" w:rsidRPr="00EE3CD8" w:rsidRDefault="005D1514" w:rsidP="005D1514">
            <w:pPr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Манят птиц руками.</w:t>
            </w:r>
          </w:p>
          <w:p w:rsidR="005D1514" w:rsidRPr="00EE3CD8" w:rsidRDefault="005D1514" w:rsidP="005D1514">
            <w:pPr>
              <w:rPr>
                <w:sz w:val="24"/>
                <w:szCs w:val="24"/>
              </w:rPr>
            </w:pPr>
          </w:p>
          <w:p w:rsidR="005D1514" w:rsidRPr="00EE3CD8" w:rsidRDefault="005D1514" w:rsidP="005D1514">
            <w:pPr>
              <w:rPr>
                <w:sz w:val="24"/>
                <w:szCs w:val="24"/>
              </w:rPr>
            </w:pPr>
          </w:p>
          <w:p w:rsidR="005D1514" w:rsidRPr="00EE3CD8" w:rsidRDefault="005D1514" w:rsidP="005D1514">
            <w:pPr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Стучат кулачком по кулачку.</w:t>
            </w:r>
          </w:p>
          <w:p w:rsidR="005D1514" w:rsidRPr="00EE3CD8" w:rsidRDefault="005D1514" w:rsidP="005D1514">
            <w:pPr>
              <w:rPr>
                <w:sz w:val="24"/>
                <w:szCs w:val="24"/>
              </w:rPr>
            </w:pPr>
          </w:p>
          <w:p w:rsidR="005D1514" w:rsidRPr="00EE3CD8" w:rsidRDefault="005D1514" w:rsidP="005D1514">
            <w:pPr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«Залетают» за ширм</w:t>
            </w:r>
            <w:proofErr w:type="gramStart"/>
            <w:r w:rsidRPr="00EE3CD8">
              <w:rPr>
                <w:sz w:val="24"/>
                <w:szCs w:val="24"/>
              </w:rPr>
              <w:t>у-</w:t>
            </w:r>
            <w:proofErr w:type="gramEnd"/>
            <w:r w:rsidRPr="00EE3CD8">
              <w:rPr>
                <w:sz w:val="24"/>
                <w:szCs w:val="24"/>
              </w:rPr>
              <w:t>«скворечник».</w:t>
            </w:r>
          </w:p>
          <w:p w:rsidR="005D1514" w:rsidRPr="00EE3CD8" w:rsidRDefault="005D1514" w:rsidP="005D1514">
            <w:pPr>
              <w:rPr>
                <w:sz w:val="24"/>
                <w:szCs w:val="24"/>
              </w:rPr>
            </w:pPr>
          </w:p>
          <w:p w:rsidR="005D1514" w:rsidRPr="00EE3CD8" w:rsidRDefault="005D1514" w:rsidP="005D1514">
            <w:pPr>
              <w:rPr>
                <w:sz w:val="24"/>
                <w:szCs w:val="24"/>
              </w:rPr>
            </w:pPr>
          </w:p>
          <w:p w:rsidR="005D1514" w:rsidRPr="00EE3CD8" w:rsidRDefault="005D1514" w:rsidP="005D1514">
            <w:pPr>
              <w:rPr>
                <w:sz w:val="24"/>
                <w:szCs w:val="24"/>
              </w:rPr>
            </w:pPr>
          </w:p>
          <w:p w:rsidR="005D1514" w:rsidRPr="00EE3CD8" w:rsidRDefault="005D1514" w:rsidP="005D1514">
            <w:pPr>
              <w:rPr>
                <w:sz w:val="24"/>
                <w:szCs w:val="24"/>
              </w:rPr>
            </w:pPr>
            <w:r w:rsidRPr="00EE3CD8">
              <w:rPr>
                <w:sz w:val="24"/>
                <w:szCs w:val="24"/>
              </w:rPr>
              <w:t>Грозят пальцем коту.</w:t>
            </w:r>
          </w:p>
          <w:p w:rsidR="005D1514" w:rsidRPr="00EE3CD8" w:rsidRDefault="005D1514" w:rsidP="005D1514">
            <w:pPr>
              <w:rPr>
                <w:sz w:val="24"/>
                <w:szCs w:val="24"/>
              </w:rPr>
            </w:pPr>
          </w:p>
          <w:p w:rsidR="005D1514" w:rsidRPr="00EE3CD8" w:rsidRDefault="005D1514" w:rsidP="005D1514">
            <w:pPr>
              <w:rPr>
                <w:sz w:val="24"/>
                <w:szCs w:val="24"/>
              </w:rPr>
            </w:pPr>
          </w:p>
          <w:p w:rsidR="005D1514" w:rsidRPr="00EE3CD8" w:rsidRDefault="005D1514" w:rsidP="005D1514">
            <w:pPr>
              <w:rPr>
                <w:sz w:val="24"/>
                <w:szCs w:val="24"/>
              </w:rPr>
            </w:pPr>
          </w:p>
        </w:tc>
      </w:tr>
    </w:tbl>
    <w:p w:rsidR="00E26147" w:rsidRPr="00EE3CD8" w:rsidRDefault="00E26147" w:rsidP="00B63E20">
      <w:pPr>
        <w:jc w:val="both"/>
        <w:rPr>
          <w:sz w:val="24"/>
          <w:szCs w:val="24"/>
        </w:rPr>
      </w:pPr>
    </w:p>
    <w:p w:rsidR="00E26147" w:rsidRPr="00EE3CD8" w:rsidRDefault="00E26147" w:rsidP="00B63E20">
      <w:pPr>
        <w:jc w:val="both"/>
        <w:rPr>
          <w:sz w:val="24"/>
          <w:szCs w:val="24"/>
        </w:rPr>
      </w:pPr>
      <w:bookmarkStart w:id="0" w:name="_GoBack"/>
      <w:bookmarkEnd w:id="0"/>
    </w:p>
    <w:sectPr w:rsidR="00E26147" w:rsidRPr="00EE3CD8" w:rsidSect="00EE3CD8">
      <w:pgSz w:w="11906" w:h="16838"/>
      <w:pgMar w:top="1135" w:right="1080" w:bottom="1440" w:left="1080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0E4" w:rsidRDefault="00E460E4">
      <w:r>
        <w:separator/>
      </w:r>
    </w:p>
  </w:endnote>
  <w:endnote w:type="continuationSeparator" w:id="0">
    <w:p w:rsidR="00E460E4" w:rsidRDefault="00E4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0E4" w:rsidRDefault="00E460E4">
      <w:r>
        <w:separator/>
      </w:r>
    </w:p>
  </w:footnote>
  <w:footnote w:type="continuationSeparator" w:id="0">
    <w:p w:rsidR="00E460E4" w:rsidRDefault="00E46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FAA"/>
    <w:rsid w:val="000226FC"/>
    <w:rsid w:val="00022878"/>
    <w:rsid w:val="00107186"/>
    <w:rsid w:val="002B0C65"/>
    <w:rsid w:val="00354E99"/>
    <w:rsid w:val="004452DA"/>
    <w:rsid w:val="004B1FD0"/>
    <w:rsid w:val="00523AC9"/>
    <w:rsid w:val="00527581"/>
    <w:rsid w:val="005A7F45"/>
    <w:rsid w:val="005D1514"/>
    <w:rsid w:val="00616F40"/>
    <w:rsid w:val="00662721"/>
    <w:rsid w:val="00691D26"/>
    <w:rsid w:val="0084301C"/>
    <w:rsid w:val="008A2C0C"/>
    <w:rsid w:val="00955F31"/>
    <w:rsid w:val="00B6149F"/>
    <w:rsid w:val="00B63E20"/>
    <w:rsid w:val="00BF2A2A"/>
    <w:rsid w:val="00D47688"/>
    <w:rsid w:val="00DA7FAA"/>
    <w:rsid w:val="00E0287A"/>
    <w:rsid w:val="00E26147"/>
    <w:rsid w:val="00E460E4"/>
    <w:rsid w:val="00E56096"/>
    <w:rsid w:val="00ED3D5C"/>
    <w:rsid w:val="00EE3CD8"/>
    <w:rsid w:val="00F254D2"/>
    <w:rsid w:val="00F3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FA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7F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A7FAA"/>
  </w:style>
  <w:style w:type="paragraph" w:customStyle="1" w:styleId="c1c16">
    <w:name w:val="c1 c16"/>
    <w:basedOn w:val="a"/>
    <w:rsid w:val="00DA7F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c11c6">
    <w:name w:val="c4 c11 c6"/>
    <w:basedOn w:val="a0"/>
    <w:rsid w:val="00DA7FAA"/>
  </w:style>
  <w:style w:type="table" w:styleId="a4">
    <w:name w:val="Table Grid"/>
    <w:basedOn w:val="a1"/>
    <w:rsid w:val="0010718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semiHidden/>
    <w:rsid w:val="00E26147"/>
    <w:pPr>
      <w:widowControl/>
      <w:autoSpaceDE/>
      <w:autoSpaceDN/>
      <w:adjustRightInd/>
    </w:pPr>
  </w:style>
  <w:style w:type="character" w:styleId="a6">
    <w:name w:val="footnote reference"/>
    <w:basedOn w:val="a0"/>
    <w:semiHidden/>
    <w:rsid w:val="00E261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учреждение дошкольного образования</vt:lpstr>
    </vt:vector>
  </TitlesOfParts>
  <Company>Reanimator Extreme Edition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учреждение дошкольного образования</dc:title>
  <dc:creator>Марина</dc:creator>
  <cp:lastModifiedBy>км</cp:lastModifiedBy>
  <cp:revision>7</cp:revision>
  <dcterms:created xsi:type="dcterms:W3CDTF">2020-05-21T03:03:00Z</dcterms:created>
  <dcterms:modified xsi:type="dcterms:W3CDTF">2020-05-24T12:34:00Z</dcterms:modified>
</cp:coreProperties>
</file>