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8E" w:rsidRDefault="008F3A51" w:rsidP="00FC78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FC788E" w:rsidRPr="00D13D24">
        <w:rPr>
          <w:rFonts w:ascii="Arial" w:hAnsi="Arial" w:cs="Arial"/>
          <w:b/>
        </w:rPr>
        <w:t>. Область качества «</w:t>
      </w:r>
      <w:r w:rsidR="00FC788E" w:rsidRPr="00FC788E">
        <w:rPr>
          <w:rFonts w:ascii="Arial" w:hAnsi="Arial" w:cs="Arial"/>
          <w:b/>
        </w:rPr>
        <w:t>Управление и развитие</w:t>
      </w:r>
      <w:r w:rsidR="00FC788E" w:rsidRPr="00D13D24">
        <w:rPr>
          <w:rFonts w:ascii="Arial" w:hAnsi="Arial" w:cs="Arial"/>
          <w:b/>
        </w:rPr>
        <w:t>»</w:t>
      </w:r>
    </w:p>
    <w:p w:rsidR="00FC788E" w:rsidRPr="007069E7" w:rsidRDefault="00FC788E" w:rsidP="00FC7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69E7">
        <w:rPr>
          <w:rFonts w:ascii="Arial" w:hAnsi="Arial" w:cs="Arial"/>
          <w:b/>
          <w:bCs/>
        </w:rPr>
        <w:t xml:space="preserve">Показатели </w:t>
      </w:r>
      <w:r w:rsidRPr="007069E7">
        <w:rPr>
          <w:rFonts w:ascii="Arial" w:hAnsi="Arial" w:cs="Arial"/>
        </w:rPr>
        <w:t>оценки:</w:t>
      </w:r>
    </w:p>
    <w:p w:rsidR="00F36EAC" w:rsidRDefault="00F36EAC" w:rsidP="00FC788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Наличие лицензии на образовательную деятельность</w:t>
      </w:r>
    </w:p>
    <w:p w:rsidR="00FC788E" w:rsidRDefault="00FC788E" w:rsidP="00FC788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Наличие программы развития</w:t>
      </w:r>
    </w:p>
    <w:p w:rsidR="005F451D" w:rsidRDefault="005F451D" w:rsidP="005F451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Наличие </w:t>
      </w:r>
      <w:proofErr w:type="spellStart"/>
      <w:r>
        <w:rPr>
          <w:rFonts w:ascii="Arial" w:hAnsi="Arial" w:cs="Arial"/>
        </w:rPr>
        <w:t>самообследования</w:t>
      </w:r>
      <w:proofErr w:type="spellEnd"/>
    </w:p>
    <w:p w:rsidR="005F451D" w:rsidRDefault="005F451D" w:rsidP="005F451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Наличие публичного доклада</w:t>
      </w:r>
    </w:p>
    <w:p w:rsidR="00DF1E99" w:rsidRDefault="00DF1E99" w:rsidP="005F451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ДОУ созданы и функционируют </w:t>
      </w:r>
      <w:r w:rsidR="008F3A51">
        <w:rPr>
          <w:rFonts w:ascii="Arial" w:hAnsi="Arial" w:cs="Arial"/>
        </w:rPr>
        <w:t>С</w:t>
      </w:r>
      <w:r>
        <w:rPr>
          <w:rFonts w:ascii="Arial" w:hAnsi="Arial" w:cs="Arial"/>
        </w:rPr>
        <w:t>овет ДОУ, Педагогический совет, Совет родителей</w:t>
      </w:r>
      <w:r w:rsidR="008F3A51">
        <w:rPr>
          <w:rFonts w:ascii="Arial" w:hAnsi="Arial" w:cs="Arial"/>
        </w:rPr>
        <w:t xml:space="preserve"> (в соответствии с Уставом организации)</w:t>
      </w:r>
    </w:p>
    <w:p w:rsidR="005F451D" w:rsidRDefault="005F451D" w:rsidP="005F451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Наличие должностных инструкций (журнал инструктажей)</w:t>
      </w:r>
    </w:p>
    <w:p w:rsidR="005F451D" w:rsidRDefault="005F451D" w:rsidP="005F451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Наличие грифа согласования на локальных актах</w:t>
      </w:r>
    </w:p>
    <w:p w:rsidR="00FC788E" w:rsidRPr="004D324C" w:rsidRDefault="009400EF" w:rsidP="004D324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Наличие</w:t>
      </w:r>
      <w:r w:rsidR="003A1353">
        <w:rPr>
          <w:rFonts w:ascii="Arial" w:hAnsi="Arial" w:cs="Arial"/>
        </w:rPr>
        <w:t xml:space="preserve"> перспективного,</w:t>
      </w:r>
      <w:r>
        <w:rPr>
          <w:rFonts w:ascii="Arial" w:hAnsi="Arial" w:cs="Arial"/>
        </w:rPr>
        <w:t xml:space="preserve"> календарного</w:t>
      </w:r>
      <w:r w:rsidR="003A1353">
        <w:rPr>
          <w:rFonts w:ascii="Arial" w:hAnsi="Arial" w:cs="Arial"/>
        </w:rPr>
        <w:t>, комплекс</w:t>
      </w:r>
      <w:r w:rsidR="00DF1E99">
        <w:rPr>
          <w:rFonts w:ascii="Arial" w:hAnsi="Arial" w:cs="Arial"/>
        </w:rPr>
        <w:t>н</w:t>
      </w:r>
      <w:r w:rsidR="003A1353">
        <w:rPr>
          <w:rFonts w:ascii="Arial" w:hAnsi="Arial" w:cs="Arial"/>
        </w:rPr>
        <w:t xml:space="preserve">о-тематического </w:t>
      </w:r>
      <w:r>
        <w:rPr>
          <w:rFonts w:ascii="Arial" w:hAnsi="Arial" w:cs="Arial"/>
        </w:rPr>
        <w:t xml:space="preserve"> планирования</w:t>
      </w:r>
      <w:r w:rsidR="004D324C">
        <w:rPr>
          <w:rFonts w:ascii="Arial" w:hAnsi="Arial" w:cs="Arial"/>
        </w:rPr>
        <w:t>, н</w:t>
      </w:r>
      <w:r w:rsidR="0070494D" w:rsidRPr="004D324C">
        <w:rPr>
          <w:rFonts w:ascii="Arial" w:hAnsi="Arial" w:cs="Arial"/>
        </w:rPr>
        <w:t xml:space="preserve">аличие </w:t>
      </w:r>
      <w:r w:rsidR="00657771" w:rsidRPr="004D324C">
        <w:rPr>
          <w:rFonts w:ascii="Arial" w:hAnsi="Arial" w:cs="Arial"/>
        </w:rPr>
        <w:t>форм</w:t>
      </w:r>
      <w:r w:rsidR="0070494D" w:rsidRPr="004D324C">
        <w:rPr>
          <w:rFonts w:ascii="Arial" w:hAnsi="Arial" w:cs="Arial"/>
        </w:rPr>
        <w:t xml:space="preserve"> планирования </w:t>
      </w:r>
    </w:p>
    <w:p w:rsidR="005A5B6E" w:rsidRDefault="005A5B6E" w:rsidP="00FC788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Наличие годового плана работы ДОУ (в т.ч. анализ работы ДОУ, курсы повышения квалификации педагогов на уровне ДОУ)</w:t>
      </w:r>
    </w:p>
    <w:p w:rsidR="00FC788E" w:rsidRDefault="00FC788E" w:rsidP="00FC788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9662B">
        <w:rPr>
          <w:rFonts w:ascii="Arial" w:hAnsi="Arial" w:cs="Arial"/>
        </w:rPr>
        <w:t xml:space="preserve">оложение о родительском совете, </w:t>
      </w:r>
      <w:r w:rsidR="00B75FF7">
        <w:rPr>
          <w:rFonts w:ascii="Arial" w:hAnsi="Arial" w:cs="Arial"/>
        </w:rPr>
        <w:t xml:space="preserve">план работы с родителями, анкетирование, </w:t>
      </w:r>
      <w:r w:rsidR="0049662B">
        <w:rPr>
          <w:rFonts w:ascii="Arial" w:hAnsi="Arial" w:cs="Arial"/>
        </w:rPr>
        <w:t xml:space="preserve">протоколы родительских </w:t>
      </w:r>
      <w:r w:rsidR="00B75FF7">
        <w:rPr>
          <w:rFonts w:ascii="Arial" w:hAnsi="Arial" w:cs="Arial"/>
        </w:rPr>
        <w:t>собраний</w:t>
      </w:r>
    </w:p>
    <w:p w:rsidR="0049662B" w:rsidRDefault="00657771" w:rsidP="00FC788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ДОУ разработана система ВСОКО</w:t>
      </w:r>
    </w:p>
    <w:p w:rsidR="00FC788E" w:rsidRDefault="00F36EAC" w:rsidP="00FC788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Нали</w:t>
      </w:r>
      <w:r w:rsidR="006144CD">
        <w:rPr>
          <w:rFonts w:ascii="Arial" w:hAnsi="Arial" w:cs="Arial"/>
        </w:rPr>
        <w:t>ч</w:t>
      </w:r>
      <w:r>
        <w:rPr>
          <w:rFonts w:ascii="Arial" w:hAnsi="Arial" w:cs="Arial"/>
        </w:rPr>
        <w:t>и</w:t>
      </w:r>
      <w:r w:rsidR="006144CD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должностных инструкций</w:t>
      </w:r>
      <w:r w:rsidR="005F451D">
        <w:rPr>
          <w:rFonts w:ascii="Arial" w:hAnsi="Arial" w:cs="Arial"/>
        </w:rPr>
        <w:t xml:space="preserve"> (журнал инструктажей)</w:t>
      </w:r>
    </w:p>
    <w:p w:rsidR="005F451D" w:rsidRDefault="005F451D" w:rsidP="00FC788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Разработана система наставничества </w:t>
      </w:r>
    </w:p>
    <w:p w:rsidR="005F451D" w:rsidRPr="00657771" w:rsidRDefault="005F451D" w:rsidP="005F451D">
      <w:pPr>
        <w:pStyle w:val="a7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4CD" w:rsidRDefault="006144CD" w:rsidP="00FC7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144CD" w:rsidRDefault="006144CD" w:rsidP="00FC7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C788E" w:rsidRPr="00812F8D" w:rsidRDefault="004D324C" w:rsidP="00FC7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Критерии оценки</w:t>
      </w:r>
      <w:proofErr w:type="gramStart"/>
      <w:r>
        <w:rPr>
          <w:rFonts w:ascii="Arial" w:hAnsi="Arial" w:cs="Arial"/>
          <w:b/>
        </w:rPr>
        <w:t xml:space="preserve"> </w:t>
      </w:r>
      <w:r w:rsidR="00FC788E" w:rsidRPr="00812F8D">
        <w:rPr>
          <w:rFonts w:ascii="Arial" w:hAnsi="Arial" w:cs="Arial"/>
          <w:b/>
        </w:rPr>
        <w:t>:</w:t>
      </w:r>
      <w:proofErr w:type="gramEnd"/>
    </w:p>
    <w:p w:rsidR="00FC788E" w:rsidRPr="00C059DC" w:rsidRDefault="00FC788E" w:rsidP="00FC78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059DC">
        <w:rPr>
          <w:rFonts w:ascii="Arial" w:hAnsi="Arial" w:cs="Arial"/>
        </w:rPr>
        <w:t>0 - показатель не представлен или не подлежит оценке</w:t>
      </w:r>
    </w:p>
    <w:p w:rsidR="00FC788E" w:rsidRPr="00C059DC" w:rsidRDefault="00FC788E" w:rsidP="00FC78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059DC">
        <w:rPr>
          <w:rFonts w:ascii="Arial" w:hAnsi="Arial" w:cs="Arial"/>
        </w:rPr>
        <w:t>1- Требуется серьезная работа по повышению качества</w:t>
      </w:r>
    </w:p>
    <w:p w:rsidR="00FC788E" w:rsidRPr="00C059DC" w:rsidRDefault="00FC788E" w:rsidP="00FC78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059DC">
        <w:rPr>
          <w:rFonts w:ascii="Arial" w:hAnsi="Arial" w:cs="Arial"/>
        </w:rPr>
        <w:t xml:space="preserve">2- качество стремится к </w:t>
      </w:r>
      <w:proofErr w:type="gramStart"/>
      <w:r w:rsidRPr="00C059DC">
        <w:rPr>
          <w:rFonts w:ascii="Arial" w:hAnsi="Arial" w:cs="Arial"/>
        </w:rPr>
        <w:t>базовому</w:t>
      </w:r>
      <w:proofErr w:type="gramEnd"/>
    </w:p>
    <w:p w:rsidR="00FC788E" w:rsidRPr="00C059DC" w:rsidRDefault="00FC788E" w:rsidP="00FC78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059DC">
        <w:rPr>
          <w:rFonts w:ascii="Arial" w:hAnsi="Arial" w:cs="Arial"/>
        </w:rPr>
        <w:t>3- базовый уровень</w:t>
      </w:r>
    </w:p>
    <w:p w:rsidR="00FC788E" w:rsidRPr="00C059DC" w:rsidRDefault="00FC788E" w:rsidP="00FC78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059DC">
        <w:rPr>
          <w:rFonts w:ascii="Arial" w:hAnsi="Arial" w:cs="Arial"/>
        </w:rPr>
        <w:t>4 – хорошее качество</w:t>
      </w:r>
    </w:p>
    <w:p w:rsidR="00FC788E" w:rsidRPr="00C059DC" w:rsidRDefault="00FC788E" w:rsidP="00FC78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059DC">
        <w:rPr>
          <w:rFonts w:ascii="Arial" w:hAnsi="Arial" w:cs="Arial"/>
        </w:rPr>
        <w:t>5- превосходное качество</w:t>
      </w:r>
    </w:p>
    <w:p w:rsidR="005F451D" w:rsidRDefault="005F451D" w:rsidP="00FC78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5F451D" w:rsidRDefault="005F451D" w:rsidP="00FC78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FC788E" w:rsidRDefault="00FC788E" w:rsidP="00FC788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Расчет оценки качества. </w:t>
      </w:r>
    </w:p>
    <w:p w:rsidR="00FC788E" w:rsidRDefault="00FC788E" w:rsidP="00FC7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 каждой таблице рассчитываем средний балл: сумму баллов  делим на количество показателей.</w:t>
      </w:r>
    </w:p>
    <w:p w:rsidR="00FC788E" w:rsidRDefault="00FC788E" w:rsidP="00FC7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Затем сумму средних баллов делим на  их количество. Получаем показатель качества «</w:t>
      </w:r>
      <w:r w:rsidR="005F451D">
        <w:rPr>
          <w:rFonts w:ascii="Arial" w:hAnsi="Arial" w:cs="Arial"/>
          <w:b/>
          <w:bCs/>
        </w:rPr>
        <w:t>Управление и развитие</w:t>
      </w:r>
      <w:r>
        <w:rPr>
          <w:rFonts w:ascii="Arial" w:hAnsi="Arial" w:cs="Arial"/>
          <w:b/>
          <w:bCs/>
        </w:rPr>
        <w:t xml:space="preserve">». </w:t>
      </w:r>
    </w:p>
    <w:p w:rsidR="00FC788E" w:rsidRPr="005F451D" w:rsidRDefault="00FC788E" w:rsidP="00FC7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451D">
        <w:rPr>
          <w:rFonts w:ascii="Arial" w:hAnsi="Arial" w:cs="Arial"/>
          <w:b/>
          <w:bCs/>
        </w:rPr>
        <w:t xml:space="preserve">Фиксация </w:t>
      </w:r>
      <w:r w:rsidRPr="005F451D">
        <w:rPr>
          <w:rFonts w:ascii="Arial" w:hAnsi="Arial" w:cs="Arial"/>
        </w:rPr>
        <w:t>результатов контроля производится в</w:t>
      </w:r>
      <w:r w:rsidR="005F451D" w:rsidRPr="005F451D">
        <w:rPr>
          <w:rFonts w:ascii="Arial" w:hAnsi="Arial" w:cs="Arial"/>
        </w:rPr>
        <w:t xml:space="preserve"> итоговой таблице а</w:t>
      </w:r>
      <w:r w:rsidRPr="005F451D">
        <w:rPr>
          <w:rFonts w:ascii="Arial" w:hAnsi="Arial" w:cs="Arial"/>
        </w:rPr>
        <w:t>нализа качества</w:t>
      </w:r>
      <w:r w:rsidR="005F451D" w:rsidRPr="005F451D">
        <w:rPr>
          <w:rFonts w:ascii="Arial" w:hAnsi="Arial" w:cs="Arial"/>
        </w:rPr>
        <w:t xml:space="preserve"> показателя «Управление и развитие»</w:t>
      </w:r>
      <w:r w:rsidRPr="005F451D">
        <w:rPr>
          <w:rFonts w:ascii="Arial" w:hAnsi="Arial" w:cs="Arial"/>
        </w:rPr>
        <w:t xml:space="preserve"> </w:t>
      </w:r>
      <w:r w:rsidRPr="005F451D">
        <w:rPr>
          <w:rFonts w:ascii="Arial" w:hAnsi="Arial" w:cs="Arial"/>
          <w:b/>
          <w:bCs/>
        </w:rPr>
        <w:t>(Приложение №</w:t>
      </w:r>
      <w:r w:rsidR="005F451D" w:rsidRPr="005F451D">
        <w:rPr>
          <w:rFonts w:ascii="Arial" w:hAnsi="Arial" w:cs="Arial"/>
          <w:b/>
          <w:bCs/>
        </w:rPr>
        <w:t>1</w:t>
      </w:r>
      <w:proofErr w:type="gramStart"/>
      <w:r w:rsidRPr="005F451D">
        <w:rPr>
          <w:rFonts w:ascii="Arial" w:hAnsi="Arial" w:cs="Arial"/>
          <w:b/>
          <w:bCs/>
        </w:rPr>
        <w:t xml:space="preserve">  )</w:t>
      </w:r>
      <w:proofErr w:type="gramEnd"/>
      <w:r w:rsidRPr="005F451D">
        <w:rPr>
          <w:rFonts w:ascii="Arial" w:hAnsi="Arial" w:cs="Arial"/>
          <w:b/>
          <w:bCs/>
        </w:rPr>
        <w:t>.</w:t>
      </w:r>
    </w:p>
    <w:p w:rsidR="00FC788E" w:rsidRDefault="00FC788E" w:rsidP="00535AE2">
      <w:pPr>
        <w:jc w:val="center"/>
        <w:rPr>
          <w:rFonts w:ascii="Arial" w:hAnsi="Arial" w:cs="Arial"/>
          <w:color w:val="FF0000"/>
          <w:sz w:val="28"/>
        </w:rPr>
      </w:pPr>
    </w:p>
    <w:p w:rsidR="005F451D" w:rsidRDefault="005F451D" w:rsidP="00535AE2">
      <w:pPr>
        <w:jc w:val="center"/>
        <w:rPr>
          <w:rFonts w:ascii="Arial" w:hAnsi="Arial" w:cs="Arial"/>
          <w:color w:val="FF0000"/>
          <w:sz w:val="28"/>
        </w:rPr>
      </w:pPr>
    </w:p>
    <w:p w:rsidR="005F451D" w:rsidRDefault="005F451D" w:rsidP="00535AE2">
      <w:pPr>
        <w:jc w:val="center"/>
        <w:rPr>
          <w:rFonts w:ascii="Arial" w:hAnsi="Arial" w:cs="Arial"/>
          <w:color w:val="FF0000"/>
          <w:sz w:val="28"/>
        </w:rPr>
      </w:pPr>
    </w:p>
    <w:p w:rsidR="00665FF2" w:rsidRDefault="00665FF2">
      <w:pPr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br w:type="page"/>
      </w:r>
    </w:p>
    <w:p w:rsidR="00665FF2" w:rsidRPr="008F3A51" w:rsidRDefault="00665FF2" w:rsidP="00665FF2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8F3A51">
        <w:rPr>
          <w:rFonts w:ascii="Arial" w:hAnsi="Arial" w:cs="Arial"/>
          <w:b/>
        </w:rPr>
        <w:lastRenderedPageBreak/>
        <w:t xml:space="preserve">Для успешного прохождения мониторинга качества дошкольного образования по показателю качества № 9«УПРАВЛЕНИЕ И РАЗВИТИЕ» следует обратить внимание на следующие </w:t>
      </w:r>
      <w:r>
        <w:rPr>
          <w:rFonts w:ascii="Arial" w:hAnsi="Arial" w:cs="Arial"/>
          <w:b/>
        </w:rPr>
        <w:t>показатели:</w:t>
      </w:r>
    </w:p>
    <w:p w:rsidR="00665FF2" w:rsidRPr="008F3A51" w:rsidRDefault="00665FF2" w:rsidP="00665FF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F3A51">
        <w:rPr>
          <w:rFonts w:ascii="Arial" w:hAnsi="Arial" w:cs="Arial"/>
        </w:rPr>
        <w:t xml:space="preserve"> В ДОУ предусмотрено планирование образовательной деятельности</w:t>
      </w:r>
      <w:r>
        <w:rPr>
          <w:rFonts w:ascii="Arial" w:hAnsi="Arial" w:cs="Arial"/>
        </w:rPr>
        <w:t xml:space="preserve"> (далее ОД)</w:t>
      </w:r>
      <w:r w:rsidRPr="008F3A51">
        <w:rPr>
          <w:rFonts w:ascii="Arial" w:hAnsi="Arial" w:cs="Arial"/>
        </w:rPr>
        <w:t xml:space="preserve"> с учётом возрастных характеристик, предусмотрено выявление и документирование ключевых процессов</w:t>
      </w:r>
      <w:r>
        <w:rPr>
          <w:rFonts w:ascii="Arial" w:hAnsi="Arial" w:cs="Arial"/>
        </w:rPr>
        <w:t>,</w:t>
      </w:r>
      <w:r w:rsidRPr="008F3A51">
        <w:rPr>
          <w:rFonts w:ascii="Arial" w:hAnsi="Arial" w:cs="Arial"/>
        </w:rPr>
        <w:t xml:space="preserve"> обеспечивающих качество дошкольного образования, присмотра и ухода за воспитанниками и имеется описание требований к этим процессам. Установлен набор необходимых инструкций и форм планирования. </w:t>
      </w:r>
      <w:r>
        <w:rPr>
          <w:rFonts w:ascii="Arial" w:hAnsi="Arial" w:cs="Arial"/>
        </w:rPr>
        <w:t>Планированием п</w:t>
      </w:r>
      <w:r w:rsidRPr="008F3A51">
        <w:rPr>
          <w:rFonts w:ascii="Arial" w:hAnsi="Arial" w:cs="Arial"/>
        </w:rPr>
        <w:t>редусмотрено активное участие воспитанников в образовательной деятельности, создание условий свободного выбора детьми вида деятельности. Пред</w:t>
      </w:r>
      <w:r>
        <w:rPr>
          <w:rFonts w:ascii="Arial" w:hAnsi="Arial" w:cs="Arial"/>
        </w:rPr>
        <w:t>усмотрена система планирования ОД</w:t>
      </w:r>
      <w:r w:rsidRPr="008F3A51">
        <w:rPr>
          <w:rFonts w:ascii="Arial" w:hAnsi="Arial" w:cs="Arial"/>
        </w:rPr>
        <w:t>, обеспечивающая взаимосвязь различных процессов, функциональных зон</w:t>
      </w:r>
      <w:r>
        <w:rPr>
          <w:rFonts w:ascii="Arial" w:hAnsi="Arial" w:cs="Arial"/>
        </w:rPr>
        <w:t xml:space="preserve">. </w:t>
      </w:r>
      <w:r w:rsidRPr="008F3A51">
        <w:rPr>
          <w:rFonts w:ascii="Arial" w:hAnsi="Arial" w:cs="Arial"/>
        </w:rPr>
        <w:t>Планы обеспечивают достаточную гибкость для выстраивания деятельности с учётом текущих потребностей, интересов и инициативы воспитанников. Эффективно используется  ИКТ для творческого и интеллектуального развития детей. Проектирование образовательной среды в ДО</w:t>
      </w:r>
      <w:r>
        <w:rPr>
          <w:rFonts w:ascii="Arial" w:hAnsi="Arial" w:cs="Arial"/>
        </w:rPr>
        <w:t>О</w:t>
      </w:r>
      <w:r w:rsidRPr="008F3A51">
        <w:rPr>
          <w:rFonts w:ascii="Arial" w:hAnsi="Arial" w:cs="Arial"/>
        </w:rPr>
        <w:t xml:space="preserve"> построено в соответствии с требованиями ФГОС </w:t>
      </w:r>
      <w:proofErr w:type="gramStart"/>
      <w:r w:rsidRPr="008F3A51">
        <w:rPr>
          <w:rFonts w:ascii="Arial" w:hAnsi="Arial" w:cs="Arial"/>
        </w:rPr>
        <w:t>ДО</w:t>
      </w:r>
      <w:proofErr w:type="gramEnd"/>
      <w:r w:rsidRPr="008F3A51">
        <w:rPr>
          <w:rFonts w:ascii="Arial" w:hAnsi="Arial" w:cs="Arial"/>
        </w:rPr>
        <w:t xml:space="preserve">, </w:t>
      </w:r>
      <w:proofErr w:type="gramStart"/>
      <w:r w:rsidRPr="008F3A51">
        <w:rPr>
          <w:rFonts w:ascii="Arial" w:hAnsi="Arial" w:cs="Arial"/>
        </w:rPr>
        <w:t>личностным</w:t>
      </w:r>
      <w:proofErr w:type="gramEnd"/>
      <w:r w:rsidRPr="008F3A51">
        <w:rPr>
          <w:rFonts w:ascii="Arial" w:hAnsi="Arial" w:cs="Arial"/>
        </w:rPr>
        <w:t xml:space="preserve"> развитием ребёнка. Педагоги ДО</w:t>
      </w:r>
      <w:r>
        <w:rPr>
          <w:rFonts w:ascii="Arial" w:hAnsi="Arial" w:cs="Arial"/>
        </w:rPr>
        <w:t>О</w:t>
      </w:r>
      <w:r w:rsidRPr="008F3A51">
        <w:rPr>
          <w:rFonts w:ascii="Arial" w:hAnsi="Arial" w:cs="Arial"/>
        </w:rPr>
        <w:t xml:space="preserve"> предоставляют возможность воспитанникам и их родителям активно участвовать в планировании </w:t>
      </w:r>
      <w:r>
        <w:rPr>
          <w:rFonts w:ascii="Arial" w:hAnsi="Arial" w:cs="Arial"/>
        </w:rPr>
        <w:t xml:space="preserve">ОД, </w:t>
      </w:r>
      <w:r w:rsidRPr="008F3A51">
        <w:rPr>
          <w:rFonts w:ascii="Arial" w:hAnsi="Arial" w:cs="Arial"/>
        </w:rPr>
        <w:t>подбираются формы ОД позволяющие выбирать вид и степень своего участия, форму предоставления результатов. Педагог обеспечивает планирование с учётом целей и задач и с ориентиром на достижение высоких образовательных результатов.</w:t>
      </w:r>
    </w:p>
    <w:p w:rsidR="00665FF2" w:rsidRDefault="00665FF2" w:rsidP="00665FF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ДОО разработано положение о внутренней системе оценки качества образования, определены</w:t>
      </w:r>
      <w:r w:rsidRPr="008F3A51">
        <w:rPr>
          <w:rFonts w:ascii="Arial" w:hAnsi="Arial" w:cs="Arial"/>
        </w:rPr>
        <w:t xml:space="preserve"> критерии качества</w:t>
      </w:r>
      <w:r>
        <w:rPr>
          <w:rFonts w:ascii="Arial" w:hAnsi="Arial" w:cs="Arial"/>
        </w:rPr>
        <w:t xml:space="preserve"> и совершенствования. Ведется системная работа по данному направлению.</w:t>
      </w:r>
    </w:p>
    <w:p w:rsidR="00665FF2" w:rsidRPr="008F3A51" w:rsidRDefault="00665FF2" w:rsidP="00665FF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F3A51">
        <w:rPr>
          <w:rFonts w:ascii="Arial" w:hAnsi="Arial" w:cs="Arial"/>
        </w:rPr>
        <w:t xml:space="preserve">В группах предусмотрена система мониторинга/измерения качества деятельности </w:t>
      </w:r>
      <w:r>
        <w:rPr>
          <w:rFonts w:ascii="Arial" w:hAnsi="Arial" w:cs="Arial"/>
        </w:rPr>
        <w:t xml:space="preserve">по всем </w:t>
      </w:r>
      <w:r w:rsidRPr="008F3A51">
        <w:rPr>
          <w:rFonts w:ascii="Arial" w:hAnsi="Arial" w:cs="Arial"/>
        </w:rPr>
        <w:t>образовательны</w:t>
      </w:r>
      <w:r>
        <w:rPr>
          <w:rFonts w:ascii="Arial" w:hAnsi="Arial" w:cs="Arial"/>
        </w:rPr>
        <w:t>м</w:t>
      </w:r>
      <w:r w:rsidRPr="008F3A51">
        <w:rPr>
          <w:rFonts w:ascii="Arial" w:hAnsi="Arial" w:cs="Arial"/>
        </w:rPr>
        <w:t xml:space="preserve"> областях во всех формах ОД. Определены ключевые характеристики деятельности, требующие регулярного мониторинга и измерений, определены методы мониторинга, анализа и оценки полученной информации, процедуры и график их реализации, а также направления их  использования.</w:t>
      </w:r>
    </w:p>
    <w:p w:rsidR="00665FF2" w:rsidRPr="008F3A51" w:rsidRDefault="00665FF2" w:rsidP="00665FF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 сайте ДОО</w:t>
      </w:r>
      <w:r w:rsidRPr="008F3A51">
        <w:rPr>
          <w:rFonts w:ascii="Arial" w:hAnsi="Arial" w:cs="Arial"/>
        </w:rPr>
        <w:t xml:space="preserve"> есть информация о резул</w:t>
      </w:r>
      <w:r>
        <w:rPr>
          <w:rFonts w:ascii="Arial" w:hAnsi="Arial" w:cs="Arial"/>
        </w:rPr>
        <w:t>ьтатах проведенного мониторинга</w:t>
      </w:r>
      <w:r w:rsidRPr="008F3A51">
        <w:rPr>
          <w:rFonts w:ascii="Arial" w:hAnsi="Arial" w:cs="Arial"/>
        </w:rPr>
        <w:t xml:space="preserve">. Ежегодно ведётся мониторинг удовлетворённости родителей, результаты мониторингов учитываются </w:t>
      </w:r>
    </w:p>
    <w:p w:rsidR="00665FF2" w:rsidRDefault="00665FF2" w:rsidP="00665FF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F3A51">
        <w:rPr>
          <w:rFonts w:ascii="Arial" w:hAnsi="Arial" w:cs="Arial"/>
        </w:rPr>
        <w:t xml:space="preserve">Предусмотрено непрерывное совершенствование деятельности (планирование – деятельность – анализ - совершенствование). </w:t>
      </w:r>
    </w:p>
    <w:p w:rsidR="00665FF2" w:rsidRDefault="00665FF2" w:rsidP="00665FF2">
      <w:pPr>
        <w:spacing w:after="0"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ДОО разработана схема наставничества, п</w:t>
      </w:r>
      <w:r w:rsidRPr="008F3A51">
        <w:rPr>
          <w:rFonts w:ascii="Arial" w:hAnsi="Arial" w:cs="Arial"/>
        </w:rPr>
        <w:t xml:space="preserve">редусмотрены новые методики по распространению лучшего </w:t>
      </w:r>
      <w:r>
        <w:rPr>
          <w:rFonts w:ascii="Arial" w:hAnsi="Arial" w:cs="Arial"/>
        </w:rPr>
        <w:t xml:space="preserve">педагогического </w:t>
      </w:r>
      <w:r w:rsidRPr="008F3A51">
        <w:rPr>
          <w:rFonts w:ascii="Arial" w:hAnsi="Arial" w:cs="Arial"/>
        </w:rPr>
        <w:t>опыта внутри коллектива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разработаны планы повышения квалификации педагогических работников предусмотрены</w:t>
      </w:r>
      <w:proofErr w:type="gramEnd"/>
      <w:r>
        <w:rPr>
          <w:rFonts w:ascii="Arial" w:hAnsi="Arial" w:cs="Arial"/>
        </w:rPr>
        <w:t xml:space="preserve"> возможности личного роста. </w:t>
      </w:r>
    </w:p>
    <w:p w:rsidR="00665FF2" w:rsidRPr="008F3A51" w:rsidRDefault="00665FF2" w:rsidP="00665FF2">
      <w:pPr>
        <w:spacing w:after="0" w:line="360" w:lineRule="auto"/>
        <w:ind w:firstLine="709"/>
        <w:rPr>
          <w:rFonts w:ascii="Arial" w:hAnsi="Arial" w:cs="Arial"/>
        </w:rPr>
      </w:pPr>
      <w:r w:rsidRPr="008F3A51">
        <w:rPr>
          <w:rFonts w:ascii="Arial" w:hAnsi="Arial" w:cs="Arial"/>
        </w:rPr>
        <w:t xml:space="preserve"> Коллектив  ДОО участвует в разработке новых локальных актов / совершенствовании существующих.  </w:t>
      </w:r>
    </w:p>
    <w:p w:rsidR="00665FF2" w:rsidRPr="008F3A51" w:rsidRDefault="00665FF2" w:rsidP="00665FF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F3A51">
        <w:rPr>
          <w:rFonts w:ascii="Arial" w:hAnsi="Arial" w:cs="Arial"/>
        </w:rPr>
        <w:t>Большое внимание в ДО</w:t>
      </w:r>
      <w:r w:rsidR="00E87FDE">
        <w:rPr>
          <w:rFonts w:ascii="Arial" w:hAnsi="Arial" w:cs="Arial"/>
        </w:rPr>
        <w:t>О</w:t>
      </w:r>
      <w:r w:rsidRPr="008F3A51">
        <w:rPr>
          <w:rFonts w:ascii="Arial" w:hAnsi="Arial" w:cs="Arial"/>
        </w:rPr>
        <w:t xml:space="preserve"> уделяется расширению образовательного пространства детского сада, сетевому взаимодействию с партнерами – организациями. Коллектив нацелен на достижение и создание лучших образовательных условий для воспитанников.</w:t>
      </w:r>
    </w:p>
    <w:p w:rsidR="00665FF2" w:rsidRDefault="00665FF2" w:rsidP="00665FF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665FF2" w:rsidRDefault="00665F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657771" w:rsidRDefault="00657771" w:rsidP="00574C38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Карты анализа качества </w:t>
      </w:r>
    </w:p>
    <w:p w:rsidR="0070494D" w:rsidRDefault="00574C38" w:rsidP="00574C38">
      <w:pPr>
        <w:rPr>
          <w:rFonts w:ascii="Arial" w:eastAsia="Calibri" w:hAnsi="Arial" w:cs="Arial"/>
          <w:b/>
        </w:rPr>
      </w:pPr>
      <w:r w:rsidRPr="00574C38">
        <w:rPr>
          <w:rFonts w:ascii="Arial" w:eastAsia="Calibri" w:hAnsi="Arial" w:cs="Arial"/>
          <w:b/>
        </w:rPr>
        <w:t>9.1 Планирование и организация работ в группе</w:t>
      </w:r>
    </w:p>
    <w:tbl>
      <w:tblPr>
        <w:tblW w:w="15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724"/>
        <w:gridCol w:w="2537"/>
        <w:gridCol w:w="2835"/>
        <w:gridCol w:w="2835"/>
        <w:gridCol w:w="2701"/>
        <w:gridCol w:w="3016"/>
        <w:gridCol w:w="1134"/>
      </w:tblGrid>
      <w:tr w:rsidR="00B6018E" w:rsidRPr="0070494D" w:rsidTr="00B6018E">
        <w:trPr>
          <w:trHeight w:val="2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537" w:type="dxa"/>
            <w:shd w:val="clear" w:color="auto" w:fill="auto"/>
            <w:vAlign w:val="bottom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Требуется серьезная работа по повышению качества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Качество стремится к </w:t>
            </w:r>
            <w:proofErr w:type="gramStart"/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>базовому</w:t>
            </w:r>
            <w:proofErr w:type="gramEnd"/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Базовый уровень </w:t>
            </w:r>
          </w:p>
        </w:tc>
        <w:tc>
          <w:tcPr>
            <w:tcW w:w="2701" w:type="dxa"/>
            <w:shd w:val="clear" w:color="auto" w:fill="auto"/>
            <w:vAlign w:val="bottom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Хорошее качество </w:t>
            </w:r>
          </w:p>
        </w:tc>
        <w:tc>
          <w:tcPr>
            <w:tcW w:w="3016" w:type="dxa"/>
            <w:shd w:val="clear" w:color="auto" w:fill="auto"/>
            <w:vAlign w:val="bottom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Превосходное качество </w:t>
            </w:r>
          </w:p>
        </w:tc>
        <w:tc>
          <w:tcPr>
            <w:tcW w:w="1134" w:type="dxa"/>
          </w:tcPr>
          <w:p w:rsidR="00B6018E" w:rsidRPr="0070494D" w:rsidRDefault="00B6018E" w:rsidP="0070494D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Оценка ДОУ</w:t>
            </w:r>
          </w:p>
        </w:tc>
      </w:tr>
      <w:tr w:rsidR="00B6018E" w:rsidRPr="0070494D" w:rsidTr="00B6018E">
        <w:trPr>
          <w:trHeight w:val="2550"/>
        </w:trPr>
        <w:tc>
          <w:tcPr>
            <w:tcW w:w="724" w:type="dxa"/>
            <w:shd w:val="clear" w:color="auto" w:fill="auto"/>
            <w:noWrap/>
            <w:textDirection w:val="btLr"/>
            <w:hideMark/>
          </w:tcPr>
          <w:p w:rsidR="00817DD1" w:rsidRDefault="00817DD1" w:rsidP="00574C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6018E" w:rsidRPr="00FC788E" w:rsidRDefault="00B6018E" w:rsidP="00574C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Документирование</w:t>
            </w:r>
          </w:p>
        </w:tc>
        <w:tc>
          <w:tcPr>
            <w:tcW w:w="2537" w:type="dxa"/>
            <w:shd w:val="clear" w:color="auto" w:fill="auto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1.1 Предусмотрено планирование образовательной деятельности в ГРУППЕ в сфере дошкольного образования, а также присмотра и ухода за воспитанниками ДОО с учетом их возрастных характеристик </w:t>
            </w:r>
          </w:p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 xml:space="preserve">1.2 Планирование образовательной деятельности ведется с учетом возрастных характеристик воспитанников ГРУППЫ. </w:t>
            </w:r>
          </w:p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 xml:space="preserve">1.3 Предусмотрено планирование последовательности действий и взаимодействия в случае непредвиденных обстоятельств. Напр., в случае чрезвычайных ситуаций (алгоритм действий работников по предупреждению и ликвидации ЧС, план </w:t>
            </w:r>
            <w:proofErr w:type="spellStart"/>
            <w:proofErr w:type="gramStart"/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план</w:t>
            </w:r>
            <w:proofErr w:type="spellEnd"/>
            <w:proofErr w:type="gramEnd"/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действия сотрудников во время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эвакуации и т. д.)</w:t>
            </w:r>
          </w:p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lastRenderedPageBreak/>
              <w:t xml:space="preserve">2.1 Предусмотрено планирование образовательной деятельности в ГРУППЕ в сфере дошкольного образования, а также присмотра и ухода за воспитанниками ДОО с учетом их возрастных характеристик </w:t>
            </w:r>
          </w:p>
          <w:p w:rsidR="00B6018E" w:rsidRPr="00FC788E" w:rsidRDefault="00B6018E" w:rsidP="0057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2.2 Планированием предусмотрено активное участие воспитанников в образовательной деятельности, создание условий свободного выбора детьми вида деятельности/материалов в течение большей части дня.</w:t>
            </w:r>
          </w:p>
        </w:tc>
        <w:tc>
          <w:tcPr>
            <w:tcW w:w="2835" w:type="dxa"/>
            <w:shd w:val="clear" w:color="auto" w:fill="auto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3.1 Предусмотрена система планирования образовательной деятельности, обеспечивающая взаимосвязь различных процессов, различных функциональных зон, описывающая цели деятельности. Напр., имеется блок-схема процессов, описание процедур, складывающихся из нескольких функциональных процессов, имеется Положение о планировании в ДОО. </w:t>
            </w:r>
          </w:p>
          <w:p w:rsidR="00B6018E" w:rsidRPr="00FC788E" w:rsidRDefault="00B6018E" w:rsidP="00574C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3.2 Планы,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процедуры,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положения и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другие формы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планирования,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действующие в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ГРУППЕ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обеспечивают</w:t>
            </w:r>
            <w:proofErr w:type="gramEnd"/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достаточную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гибкость для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выстраивания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деятельности с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учетом текущих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потребностей,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возможностей,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интересов и и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нициативы</w:t>
            </w:r>
            <w:r w:rsidRPr="007049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воспитанников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ГРУППЫ.</w:t>
            </w:r>
          </w:p>
        </w:tc>
        <w:tc>
          <w:tcPr>
            <w:tcW w:w="2701" w:type="dxa"/>
            <w:shd w:val="clear" w:color="auto" w:fill="auto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4.1 Разработана и внедрена система управления качеством образовательной деятельности с опорой на надежные данные – результаты мониторинга/измерений в ГРУППЕ и ДОО </w:t>
            </w:r>
          </w:p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4.2 Планирование отражает баланс интересов заинтересованных сторон: педагогические цели и задачи, интересы воспитанников ДОО, их родителей, партнеров и др. Напр., предусмотрено изучение мнения заинтересованных сторон и учет его при планировании </w:t>
            </w:r>
          </w:p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4.3 Установлены сбалансированные показатели успешности запланированной деятельности – критерии качества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>и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предусмотрен контроль качества с опорой на данные показатели </w:t>
            </w:r>
          </w:p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4.4 Предусмотрено непрерывное </w:t>
            </w:r>
            <w:r w:rsidRPr="00FC788E">
              <w:rPr>
                <w:rFonts w:ascii="Arial" w:eastAsia="Times New Roman" w:hAnsi="Arial" w:cs="Arial"/>
                <w:lang w:eastAsia="ru-RU"/>
              </w:rPr>
              <w:lastRenderedPageBreak/>
              <w:t xml:space="preserve">совершенствование системы планирования деятельности (включая, образовательную деятельность и деятельность по присмотру и уходу. </w:t>
            </w:r>
            <w:proofErr w:type="gramEnd"/>
          </w:p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4.5 Предусмотрен анализ рисков и возможностей при планировании деятельности. </w:t>
            </w:r>
          </w:p>
        </w:tc>
        <w:tc>
          <w:tcPr>
            <w:tcW w:w="3016" w:type="dxa"/>
            <w:shd w:val="clear" w:color="auto" w:fill="auto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lastRenderedPageBreak/>
              <w:t xml:space="preserve">5.1 Система управления качеством образовательной деятельности и деятельности по присмотру и уходу создает условия для анализа лучших практик и реализации инновационной деятельности. 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>Направлена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на удовлетворение потребностей и ожиданий как уже выявленных, так и новых заинтересованных сторон </w:t>
            </w:r>
          </w:p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5.2 Планирование в ГРУППЕ обеспечивает с одной стороны стабильность процессов и понятную участникам последовательность событий, с другой стороны достаточную гибкость для обеспечения возможности адаптации под текущие образовательные инициативы заинтересованных сторон </w:t>
            </w:r>
          </w:p>
          <w:p w:rsidR="00B6018E" w:rsidRPr="00FC788E" w:rsidRDefault="00B6018E" w:rsidP="00574C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5.3 Предусмотрена база знаний ДОО в сфере планирования и организации работы в группе </w:t>
            </w:r>
          </w:p>
        </w:tc>
        <w:tc>
          <w:tcPr>
            <w:tcW w:w="1134" w:type="dxa"/>
          </w:tcPr>
          <w:p w:rsidR="00B6018E" w:rsidRPr="0070494D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40686" w:rsidRPr="0070494D" w:rsidTr="00F40686">
        <w:trPr>
          <w:cantSplit/>
          <w:trHeight w:val="7245"/>
        </w:trPr>
        <w:tc>
          <w:tcPr>
            <w:tcW w:w="724" w:type="dxa"/>
            <w:vMerge w:val="restart"/>
            <w:shd w:val="clear" w:color="auto" w:fill="auto"/>
            <w:noWrap/>
            <w:textDirection w:val="btLr"/>
            <w:hideMark/>
          </w:tcPr>
          <w:p w:rsidR="00F40686" w:rsidRPr="00FC788E" w:rsidRDefault="00F40686" w:rsidP="00CE18F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Вовлечение заинтересованных сторон</w:t>
            </w:r>
          </w:p>
        </w:tc>
        <w:tc>
          <w:tcPr>
            <w:tcW w:w="2537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1.4. Педагог планирует образовательную деятельность с учетом возрастных характеристик воспитанников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1.5 Родители информируются о планируемой образовательной деятельности группы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2.3 Педагог 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>планирует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/участвует в планировании ключевых процессов в ГРУППЕ (образовательного процесса и пр.).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2.4 Педагог предоставляет возможность воспитанникам активно участвовать в планировании образовательной деятельности ГРУППЫ.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2.5 Представители родительской общественности участвуют в планировании некоторых ключевых процессов в ГРУППЕ.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3.3 Педагог планирует системную деятельность с учетом потребностей, возможностей, интересов и инициативы воспитанников ГРУППЫ. Напр., с опорой на результаты педагогических наблюдений за интересами воспитанников.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3.4 Педагогом подбираются формы образовательной деятельности, позволяющие ребенку выбирать вид и степень своего участия, форму представления результатов.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3.5 Родители/ представители родительской общественности принимают участие в планировании.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4.6 Педагог обеспечивает планирование образовательной деятельности с учетом своих педагогических целей и задач, а также интересов заинтересованных сторон. При планировании ориентируются на достижение лучших образовательных результатов каждым воспитанником ГРУППЫ.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4.7 Планирование ведется на основе достоверных данных об эффективности образовательной деятельности и направлено на ее непрерывное совершенствование.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 xml:space="preserve">4.8 Родители являются активными участниками планирования ОД, </w:t>
            </w:r>
          </w:p>
        </w:tc>
        <w:tc>
          <w:tcPr>
            <w:tcW w:w="3016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5.4 Педагог планирует работу и принимает организационные решения в ГРУППЕ на основе анализа результатов мониторинга/ измерений в ГРУППЕ ДОО.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5.5 Педагог анализирует лучшие практики в сфере образовательной деятельности, результаты научных исследований и инновационные решения в педагогической сфере.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5.6 Педагог планирует инновационную деятельность, включая контрольные показатели эффективности данной деятельности.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 xml:space="preserve">5.7 Педагог </w:t>
            </w:r>
            <w:proofErr w:type="gramStart"/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организует</w:t>
            </w:r>
            <w:proofErr w:type="gramEnd"/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 xml:space="preserve">/участвует в организации участия заинтересованных сторон в системном планировании образовательной деятельности в ГРУППЕ, выявляет новые </w:t>
            </w:r>
          </w:p>
        </w:tc>
        <w:tc>
          <w:tcPr>
            <w:tcW w:w="1134" w:type="dxa"/>
          </w:tcPr>
          <w:p w:rsidR="00F40686" w:rsidRDefault="00F40686" w:rsidP="00F40686">
            <w:pPr>
              <w:rPr>
                <w:rFonts w:ascii="Arial" w:eastAsia="Calibri" w:hAnsi="Arial" w:cs="Arial"/>
                <w:b/>
              </w:rPr>
            </w:pPr>
          </w:p>
        </w:tc>
      </w:tr>
      <w:tr w:rsidR="00F40686" w:rsidRPr="0070494D" w:rsidTr="00CE18FD">
        <w:trPr>
          <w:cantSplit/>
          <w:trHeight w:val="3375"/>
        </w:trPr>
        <w:tc>
          <w:tcPr>
            <w:tcW w:w="724" w:type="dxa"/>
            <w:vMerge/>
            <w:shd w:val="clear" w:color="auto" w:fill="auto"/>
            <w:noWrap/>
            <w:textDirection w:val="btLr"/>
            <w:hideMark/>
          </w:tcPr>
          <w:p w:rsidR="00F40686" w:rsidRPr="00FC788E" w:rsidRDefault="00F40686" w:rsidP="00CE18F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1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также к планированию привлекаются некоторые другие заинтересованные стороны (партнеры и пр.)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016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заинтересованные стороны для реализации инновационной деятельности (напр., региональный институт развития образования).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 xml:space="preserve">5.8 Заинтересованные стороны участвуют в планировании, созданы эффективные механизмы взаимодействия с целью планирования. Напр., электронное голосование. </w:t>
            </w:r>
          </w:p>
        </w:tc>
        <w:tc>
          <w:tcPr>
            <w:tcW w:w="1134" w:type="dxa"/>
          </w:tcPr>
          <w:p w:rsidR="00F40686" w:rsidRDefault="00F40686" w:rsidP="00F40686">
            <w:pPr>
              <w:rPr>
                <w:rFonts w:ascii="Arial" w:eastAsia="Calibri" w:hAnsi="Arial" w:cs="Arial"/>
                <w:b/>
              </w:rPr>
            </w:pPr>
          </w:p>
        </w:tc>
      </w:tr>
      <w:tr w:rsidR="00817DD1" w:rsidRPr="0070494D" w:rsidTr="00817DD1">
        <w:trPr>
          <w:cantSplit/>
          <w:trHeight w:val="542"/>
        </w:trPr>
        <w:tc>
          <w:tcPr>
            <w:tcW w:w="14648" w:type="dxa"/>
            <w:gridSpan w:val="6"/>
            <w:shd w:val="clear" w:color="auto" w:fill="auto"/>
            <w:noWrap/>
            <w:hideMark/>
          </w:tcPr>
          <w:p w:rsidR="00817DD1" w:rsidRPr="00FC788E" w:rsidRDefault="00817DD1" w:rsidP="00817DD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ИТОГО (средний бал)</w:t>
            </w:r>
          </w:p>
        </w:tc>
        <w:tc>
          <w:tcPr>
            <w:tcW w:w="1134" w:type="dxa"/>
          </w:tcPr>
          <w:p w:rsidR="00817DD1" w:rsidRDefault="00817DD1" w:rsidP="00F40686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B6018E" w:rsidRDefault="00B6018E"/>
    <w:p w:rsidR="00B6018E" w:rsidRPr="00B6018E" w:rsidRDefault="00B6018E">
      <w:pPr>
        <w:rPr>
          <w:rFonts w:ascii="Arial" w:eastAsia="Calibri" w:hAnsi="Arial" w:cs="Arial"/>
          <w:b/>
        </w:rPr>
      </w:pPr>
      <w:r w:rsidRPr="00B6018E">
        <w:rPr>
          <w:rFonts w:ascii="Arial" w:eastAsia="Calibri" w:hAnsi="Arial" w:cs="Arial"/>
          <w:b/>
        </w:rPr>
        <w:t xml:space="preserve">9.2 </w:t>
      </w:r>
      <w:r w:rsidRPr="00FC788E">
        <w:rPr>
          <w:rFonts w:ascii="Arial" w:eastAsia="Calibri" w:hAnsi="Arial" w:cs="Arial"/>
          <w:b/>
        </w:rPr>
        <w:t>Мониторинг, измерения, анализ в группе</w:t>
      </w:r>
    </w:p>
    <w:tbl>
      <w:tblPr>
        <w:tblW w:w="159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851"/>
        <w:gridCol w:w="2537"/>
        <w:gridCol w:w="2976"/>
        <w:gridCol w:w="2694"/>
        <w:gridCol w:w="2701"/>
        <w:gridCol w:w="3016"/>
        <w:gridCol w:w="1134"/>
      </w:tblGrid>
      <w:tr w:rsidR="00B6018E" w:rsidRPr="0070494D" w:rsidTr="00CE18FD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37" w:type="dxa"/>
            <w:shd w:val="clear" w:color="auto" w:fill="auto"/>
            <w:vAlign w:val="bottom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Требуется серьезная работа по повышению качества 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Качество стремится к </w:t>
            </w:r>
            <w:proofErr w:type="gramStart"/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>базовому</w:t>
            </w:r>
            <w:proofErr w:type="gramEnd"/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Базовый уровень </w:t>
            </w:r>
          </w:p>
        </w:tc>
        <w:tc>
          <w:tcPr>
            <w:tcW w:w="2701" w:type="dxa"/>
            <w:shd w:val="clear" w:color="auto" w:fill="auto"/>
            <w:vAlign w:val="bottom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Хорошее качество </w:t>
            </w:r>
          </w:p>
        </w:tc>
        <w:tc>
          <w:tcPr>
            <w:tcW w:w="3016" w:type="dxa"/>
            <w:shd w:val="clear" w:color="auto" w:fill="auto"/>
            <w:vAlign w:val="bottom"/>
            <w:hideMark/>
          </w:tcPr>
          <w:p w:rsidR="00B6018E" w:rsidRPr="00FC788E" w:rsidRDefault="00B6018E" w:rsidP="00FC7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Превосходное качество </w:t>
            </w:r>
          </w:p>
        </w:tc>
        <w:tc>
          <w:tcPr>
            <w:tcW w:w="1134" w:type="dxa"/>
          </w:tcPr>
          <w:p w:rsidR="00B6018E" w:rsidRDefault="00817DD1" w:rsidP="00F4068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Оценка ДОУ</w:t>
            </w:r>
          </w:p>
        </w:tc>
      </w:tr>
      <w:tr w:rsidR="00CE18FD" w:rsidRPr="0070494D" w:rsidTr="00CE18FD">
        <w:trPr>
          <w:cantSplit/>
          <w:trHeight w:val="4320"/>
        </w:trPr>
        <w:tc>
          <w:tcPr>
            <w:tcW w:w="851" w:type="dxa"/>
            <w:vMerge w:val="restart"/>
            <w:shd w:val="clear" w:color="auto" w:fill="auto"/>
            <w:noWrap/>
            <w:textDirection w:val="btLr"/>
            <w:hideMark/>
          </w:tcPr>
          <w:p w:rsidR="00CE18FD" w:rsidRPr="00FC788E" w:rsidRDefault="00CE18FD" w:rsidP="00CE18F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Документирование</w:t>
            </w:r>
          </w:p>
        </w:tc>
        <w:tc>
          <w:tcPr>
            <w:tcW w:w="2537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1.1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предусмотрены качественные и количественные измерения/мониторинг характеристик образовательной деятельности и деятельности по присмотру и уходу (далее – качества деятельности), а также и анализ их результатов. Напр., предусмотрен сбор информации о здоровье детей </w:t>
            </w:r>
          </w:p>
        </w:tc>
        <w:tc>
          <w:tcPr>
            <w:tcW w:w="2976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2.1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предусмотрено регулярное измерение качества реализации ключевых процессов деятельности, результаты измерений используются при ее планировании.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2.2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предусмотрен мониторинг удовлетворенности родителей.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3.1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предусмотрена система мониторинга/измерения качества деятельности во всех образовательных областях во всех формах образовательной деятельности. Определены ключевые характеристики деятельности, требующие регулярного мониторинга и измерений, </w:t>
            </w:r>
          </w:p>
        </w:tc>
        <w:tc>
          <w:tcPr>
            <w:tcW w:w="2701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4.1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Д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ля мониторинга/измерений определены связанные с реализацией стратегии/программы развития ДОО ключевые показатели деятельности (система сбалансированных показателей), методы сбора, обработки, хранения и анализа и оценки данных мониторинга/измерений.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4.2 Предусмотрено изучение </w:t>
            </w:r>
          </w:p>
        </w:tc>
        <w:tc>
          <w:tcPr>
            <w:tcW w:w="3016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5.1 Предусмотрено изучение факторов внешней среды ДОО, рисков и возможностей по достижению лучших результатов деятельности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5.2 Предусмотрен непрерывный мониторинг ключевых показателей деятельности и ключевых процессов, результаты мониторинга оперативно доводятся до сведения соответствующих заинтересованных сторон.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5.3 Предусмотрено использование </w:t>
            </w:r>
          </w:p>
        </w:tc>
        <w:tc>
          <w:tcPr>
            <w:tcW w:w="1134" w:type="dxa"/>
          </w:tcPr>
          <w:p w:rsidR="00CE18FD" w:rsidRDefault="00CE18FD" w:rsidP="00F40686">
            <w:pPr>
              <w:rPr>
                <w:rFonts w:ascii="Arial" w:eastAsia="Calibri" w:hAnsi="Arial" w:cs="Arial"/>
                <w:b/>
              </w:rPr>
            </w:pPr>
          </w:p>
        </w:tc>
      </w:tr>
      <w:tr w:rsidR="00CE18FD" w:rsidRPr="0070494D" w:rsidTr="00CE18FD">
        <w:trPr>
          <w:cantSplit/>
          <w:trHeight w:val="6555"/>
        </w:trPr>
        <w:tc>
          <w:tcPr>
            <w:tcW w:w="851" w:type="dxa"/>
            <w:vMerge/>
            <w:shd w:val="clear" w:color="auto" w:fill="auto"/>
            <w:noWrap/>
            <w:hideMark/>
          </w:tcPr>
          <w:p w:rsidR="00CE18FD" w:rsidRPr="00FC788E" w:rsidRDefault="00CE18FD" w:rsidP="00CE1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1.2 Информация о результатах измерений присутствует в ДОО/на официальном сайте ДОО.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определены методы мониторинга, анализа и оценки полученной информации, процедуры и график их реализации, а также направления их использования.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3.2 Предусмотрен мониторинг/измерения потребностей, возможностей, интересов и инициативы воспитанников ГРУППЫ, ожиданий их семей.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удовлетворенности педагогов условиями педагогической работы и других заинтересованных сторон качеством совместной деятельности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4.3 Предусмотрено изучение результативности системы управления качеством, успешности планирования, результативности действий.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4.4 Предусмотрен анализ рисков и возможностей по достижению целей деятельности.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4.5 Предусмотрено совершенствование системы мониторинга, измерений и анализа, доступной в ГРУППЕ </w:t>
            </w:r>
          </w:p>
        </w:tc>
        <w:tc>
          <w:tcPr>
            <w:tcW w:w="3016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современных технологических решений для непрерывного сбора, обработки и анализа данных мониторинга/измерений в </w:t>
            </w:r>
            <w:proofErr w:type="spellStart"/>
            <w:r w:rsidRPr="00FC788E">
              <w:rPr>
                <w:rFonts w:ascii="Arial" w:eastAsia="Times New Roman" w:hAnsi="Arial" w:cs="Arial"/>
                <w:lang w:eastAsia="ru-RU"/>
              </w:rPr>
              <w:t>онлайн-режиме</w:t>
            </w:r>
            <w:proofErr w:type="spellEnd"/>
            <w:r w:rsidRPr="00FC788E">
              <w:rPr>
                <w:rFonts w:ascii="Arial" w:eastAsia="Times New Roman" w:hAnsi="Arial" w:cs="Arial"/>
                <w:lang w:eastAsia="ru-RU"/>
              </w:rPr>
              <w:t xml:space="preserve">. Предусмотрено база знаний в ДОО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</w:tcPr>
          <w:p w:rsidR="00CE18FD" w:rsidRDefault="00CE18FD" w:rsidP="00F40686">
            <w:pPr>
              <w:rPr>
                <w:rFonts w:ascii="Arial" w:eastAsia="Calibri" w:hAnsi="Arial" w:cs="Arial"/>
                <w:b/>
              </w:rPr>
            </w:pPr>
          </w:p>
        </w:tc>
      </w:tr>
      <w:tr w:rsidR="00CE18FD" w:rsidRPr="0070494D" w:rsidTr="00CE18FD">
        <w:trPr>
          <w:trHeight w:val="20"/>
        </w:trPr>
        <w:tc>
          <w:tcPr>
            <w:tcW w:w="851" w:type="dxa"/>
            <w:vMerge w:val="restart"/>
            <w:shd w:val="clear" w:color="auto" w:fill="auto"/>
            <w:noWrap/>
            <w:textDirection w:val="btLr"/>
            <w:hideMark/>
          </w:tcPr>
          <w:p w:rsidR="00CE18FD" w:rsidRPr="00FC788E" w:rsidRDefault="00CE18FD" w:rsidP="00CE18F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вовлечение заинтересованных сторон</w:t>
            </w:r>
          </w:p>
        </w:tc>
        <w:tc>
          <w:tcPr>
            <w:tcW w:w="2537" w:type="dxa"/>
            <w:vMerge w:val="restart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1.3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проводятся качественные и количественные измерения/мониторинг характеристик образовательной деятельности и деятельности по присмотру и уходу, а также и анализ их </w:t>
            </w:r>
            <w:r w:rsidRPr="00FC788E">
              <w:rPr>
                <w:rFonts w:ascii="Arial" w:eastAsia="Times New Roman" w:hAnsi="Arial" w:cs="Arial"/>
                <w:lang w:eastAsia="ru-RU"/>
              </w:rPr>
              <w:lastRenderedPageBreak/>
              <w:t xml:space="preserve">результатов.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lastRenderedPageBreak/>
              <w:t>2.3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предусмотрено регулярно измеряется качество реализации ключевых процессов деятельности, результаты измерений используются при ее планировании.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2.4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осуществляется мониторинг </w:t>
            </w:r>
            <w:r w:rsidRPr="00FC788E">
              <w:rPr>
                <w:rFonts w:ascii="Arial" w:eastAsia="Times New Roman" w:hAnsi="Arial" w:cs="Arial"/>
                <w:lang w:eastAsia="ru-RU"/>
              </w:rPr>
              <w:lastRenderedPageBreak/>
              <w:t xml:space="preserve">удовлетворенности родителей. Напр., проводятся педагогические наблюдения за удовлетворенностью воспитанников, проводится опрос родителей на предмет удовлетворенности образовательной деятельностью и </w:t>
            </w:r>
            <w:proofErr w:type="spellStart"/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>пр</w:t>
            </w:r>
            <w:proofErr w:type="spellEnd"/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2.5 Родители регулярно участвуют в мониторинге/измерении качества деятельности.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lastRenderedPageBreak/>
              <w:t>3.3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реализуется системный мониторинг/ измерения качества ключевых характеристик деятельности во всех образовательных областях во всех формах образовательной деятельности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lastRenderedPageBreak/>
              <w:t>3.4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П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роводится мониторинг/измерения потребностей, возможностей, интересов и инициативы воспитанников ГРУППЫ, ожиданий их семей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3.5 Педагог анализирует результаты мониторинга/измерений и использует их при планировании образовательной деятельности.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lastRenderedPageBreak/>
              <w:t>4.6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реализуются предусмотренные сбор, обработка, систематизация, хранение, анализ и оценка данных мониторинга/ измерений по ключевым показателям деятельности. </w:t>
            </w:r>
          </w:p>
        </w:tc>
        <w:tc>
          <w:tcPr>
            <w:tcW w:w="3016" w:type="dxa"/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5.4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реализуется комплексное изучение факторов внешней среды ДОО, рисков и возможностей по достижению лучших результатов деятельности, комплексный мониторинг удовлетворенности и ожиданий заинтересованных сторон. </w:t>
            </w:r>
          </w:p>
        </w:tc>
        <w:tc>
          <w:tcPr>
            <w:tcW w:w="1134" w:type="dxa"/>
          </w:tcPr>
          <w:p w:rsidR="00CE18FD" w:rsidRPr="0070494D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E18FD" w:rsidRPr="0070494D" w:rsidTr="00CE18FD">
        <w:trPr>
          <w:trHeight w:val="6830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4.7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ДОО изучается мнение педагогов ГРУППЫ, других заинтересованных сторон с целью совершенствования образовательной среды ГРУППЫ.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4.8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ведется анализ рисков и возможностей по достижению целей деятельности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4.9 Родители воспитанников и другие заинтересованные стороны участвуют в разработке системы мониторинга/измерений в ДОО. 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5.5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ГРУППЕ реализуется непрерывный мониторинг ключевых показателей деятельности и ключевых процессов, результаты мониторинга оперативно доводятся до сведения соответствующих заинтересованных сторон. Напр., видеокамеры фиксируют ход образовательного процесса в группе и в режиме </w:t>
            </w:r>
            <w:proofErr w:type="spellStart"/>
            <w:r w:rsidRPr="00FC788E">
              <w:rPr>
                <w:rFonts w:ascii="Arial" w:eastAsia="Times New Roman" w:hAnsi="Arial" w:cs="Arial"/>
                <w:lang w:eastAsia="ru-RU"/>
              </w:rPr>
              <w:t>онлайн</w:t>
            </w:r>
            <w:proofErr w:type="spell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предоставляют эту информацию родителям воспитанников ГРУППЫ.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5.6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Д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ля непрерывного сбора, обработки и анализа данных мониторинга/измерений используются современные технологические решения. Выстроена база знаний в ДОО </w:t>
            </w:r>
          </w:p>
          <w:p w:rsidR="00CE18FD" w:rsidRPr="00FC788E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18FD" w:rsidRPr="0070494D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E18FD" w:rsidRPr="0070494D" w:rsidTr="00F40686">
        <w:trPr>
          <w:trHeight w:val="20"/>
        </w:trPr>
        <w:tc>
          <w:tcPr>
            <w:tcW w:w="14775" w:type="dxa"/>
            <w:gridSpan w:val="6"/>
            <w:shd w:val="clear" w:color="auto" w:fill="auto"/>
            <w:noWrap/>
            <w:hideMark/>
          </w:tcPr>
          <w:p w:rsidR="00CE18FD" w:rsidRPr="00FC788E" w:rsidRDefault="00CE18FD" w:rsidP="00CE1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ИТОГО (средний бал)</w:t>
            </w:r>
          </w:p>
        </w:tc>
        <w:tc>
          <w:tcPr>
            <w:tcW w:w="1134" w:type="dxa"/>
          </w:tcPr>
          <w:p w:rsidR="00CE18FD" w:rsidRPr="0070494D" w:rsidRDefault="00CE18FD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E18FD" w:rsidRDefault="00CE18FD">
      <w:pPr>
        <w:rPr>
          <w:rFonts w:ascii="Arial" w:eastAsia="Times New Roman" w:hAnsi="Arial" w:cs="Arial"/>
          <w:color w:val="000000"/>
          <w:lang w:eastAsia="ru-RU"/>
        </w:rPr>
      </w:pPr>
    </w:p>
    <w:p w:rsidR="00F40686" w:rsidRDefault="00F40686">
      <w:pPr>
        <w:rPr>
          <w:rFonts w:ascii="Arial" w:eastAsia="Times New Roman" w:hAnsi="Arial" w:cs="Arial"/>
          <w:color w:val="000000"/>
          <w:lang w:eastAsia="ru-RU"/>
        </w:rPr>
      </w:pPr>
    </w:p>
    <w:p w:rsidR="00F40686" w:rsidRDefault="00F40686">
      <w:pPr>
        <w:rPr>
          <w:rFonts w:ascii="Arial" w:eastAsia="Times New Roman" w:hAnsi="Arial" w:cs="Arial"/>
          <w:color w:val="000000"/>
          <w:lang w:eastAsia="ru-RU"/>
        </w:rPr>
      </w:pPr>
    </w:p>
    <w:p w:rsidR="00F40686" w:rsidRDefault="00F40686">
      <w:pPr>
        <w:rPr>
          <w:rFonts w:ascii="Arial" w:eastAsia="Times New Roman" w:hAnsi="Arial" w:cs="Arial"/>
          <w:color w:val="000000"/>
          <w:lang w:eastAsia="ru-RU"/>
        </w:rPr>
      </w:pPr>
    </w:p>
    <w:p w:rsidR="00F40686" w:rsidRDefault="00F40686">
      <w:pPr>
        <w:rPr>
          <w:rFonts w:ascii="Arial" w:eastAsia="Times New Roman" w:hAnsi="Arial" w:cs="Arial"/>
          <w:color w:val="000000"/>
          <w:lang w:eastAsia="ru-RU"/>
        </w:rPr>
      </w:pPr>
    </w:p>
    <w:p w:rsidR="00F40686" w:rsidRDefault="00F40686">
      <w:pPr>
        <w:rPr>
          <w:rFonts w:ascii="Arial" w:eastAsia="Times New Roman" w:hAnsi="Arial" w:cs="Arial"/>
          <w:color w:val="000000"/>
          <w:lang w:eastAsia="ru-RU"/>
        </w:rPr>
      </w:pPr>
    </w:p>
    <w:p w:rsidR="00F40686" w:rsidRDefault="00F40686">
      <w:pPr>
        <w:rPr>
          <w:rFonts w:ascii="Arial" w:eastAsia="Times New Roman" w:hAnsi="Arial" w:cs="Arial"/>
          <w:color w:val="000000"/>
          <w:lang w:eastAsia="ru-RU"/>
        </w:rPr>
      </w:pPr>
    </w:p>
    <w:p w:rsidR="00F40686" w:rsidRDefault="00F40686">
      <w:pPr>
        <w:rPr>
          <w:rFonts w:ascii="Arial" w:eastAsia="Times New Roman" w:hAnsi="Arial" w:cs="Arial"/>
          <w:color w:val="000000"/>
          <w:lang w:eastAsia="ru-RU"/>
        </w:rPr>
      </w:pPr>
    </w:p>
    <w:p w:rsidR="00CE18FD" w:rsidRPr="00CE18FD" w:rsidRDefault="00CE18FD">
      <w:pPr>
        <w:rPr>
          <w:rFonts w:ascii="Arial" w:eastAsia="Calibri" w:hAnsi="Arial" w:cs="Arial"/>
          <w:b/>
        </w:rPr>
      </w:pPr>
      <w:r w:rsidRPr="00CE18FD">
        <w:rPr>
          <w:rFonts w:ascii="Arial" w:eastAsia="Calibri" w:hAnsi="Arial" w:cs="Arial"/>
          <w:b/>
        </w:rPr>
        <w:lastRenderedPageBreak/>
        <w:t xml:space="preserve">9.3 </w:t>
      </w:r>
      <w:r w:rsidRPr="00FC788E">
        <w:rPr>
          <w:rFonts w:ascii="Arial" w:eastAsia="Calibri" w:hAnsi="Arial" w:cs="Arial"/>
          <w:b/>
        </w:rPr>
        <w:t>Совершенствование образовательной деятельности в группе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993"/>
        <w:gridCol w:w="2537"/>
        <w:gridCol w:w="2976"/>
        <w:gridCol w:w="2694"/>
        <w:gridCol w:w="2701"/>
        <w:gridCol w:w="2841"/>
        <w:gridCol w:w="1134"/>
      </w:tblGrid>
      <w:tr w:rsidR="00F40686" w:rsidRPr="0070494D" w:rsidTr="00F40686">
        <w:trPr>
          <w:trHeight w:val="20"/>
        </w:trPr>
        <w:tc>
          <w:tcPr>
            <w:tcW w:w="993" w:type="dxa"/>
            <w:shd w:val="clear" w:color="auto" w:fill="auto"/>
            <w:noWrap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F40686" w:rsidRPr="00FC788E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Требуется серьезная работа по повышению качества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40686" w:rsidRPr="00FC788E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Качество стремится к </w:t>
            </w:r>
            <w:proofErr w:type="gramStart"/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>базовому</w:t>
            </w:r>
            <w:proofErr w:type="gramEnd"/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40686" w:rsidRPr="00FC788E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Базовый уровень </w:t>
            </w:r>
          </w:p>
        </w:tc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F40686" w:rsidRPr="00FC788E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Хорошее качество 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40686" w:rsidRPr="00FC788E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C78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Превосходное качество </w:t>
            </w:r>
          </w:p>
        </w:tc>
        <w:tc>
          <w:tcPr>
            <w:tcW w:w="1134" w:type="dxa"/>
          </w:tcPr>
          <w:p w:rsidR="00F40686" w:rsidRDefault="00F40686" w:rsidP="00F4068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Оценка ДОУ</w:t>
            </w:r>
          </w:p>
        </w:tc>
      </w:tr>
      <w:tr w:rsidR="00F40686" w:rsidRPr="0070494D" w:rsidTr="00F40686">
        <w:trPr>
          <w:trHeight w:val="793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0686" w:rsidRPr="00FC788E" w:rsidRDefault="00F40686" w:rsidP="00CE18F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Документирование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1.1  Предусмотрено совершенствование отдельных аспектов образовательной деятельности и деятельности по присмотру и уходу в ГРУППЕ (далее – деятельности).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1.2 Приоритетность мер по совершенствованию определяется возникающими ситуативными проблемами, претензиями, результатами внешних проверок.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2.1 Предусмотрено последовательное запланированное совершенствование ключевых процессов деятельности (напр., есть план или проект развития ГРУППЫ).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2.2 Приоритетность мер по совершенствованию определяется информацией о степени выполнения нормативно-правовых требований и удовлетворенности родителей.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3.1 Описана система совершенствования деятельности. Напр., предусмотрены регламент, положение, схема, описаны процедуры.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3.2 Приоритетность мер по совершенствованию деятельности определяется потребностями, интересами инициативой воспитанников ГРУППЫ, а также ожиданиями родителей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4.1 Предусмотрено непрерывное совершенствование деятельности, встроенное в общий цикл «Планирование – Деятельность – Анализ – Совершенствование».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4.2 Установлены критерии качества совершенствования деятельности.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4.3 Предусмотрено сбор и анализ информации об ожиданиях заинтересованных сторон, использование этих данных при совершенствовании деятельности в ГРУППЕ 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5.1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Д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ля совершенствования деятельности предусмотрено использование базы знаний ДОО в качестве источника достоверной информации о динамике развития образовательной деятельности в ГРУППЕ.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5.2 Приоритетность мер по совершенствованию деятельности определяется тенденциями в развитии дошкольного образования, и сведениями, полученными от заинтересованных сторон, а также результатами анализа изменений в </w:t>
            </w:r>
            <w:proofErr w:type="spellStart"/>
            <w:r w:rsidRPr="00FC788E">
              <w:rPr>
                <w:rFonts w:ascii="Arial" w:eastAsia="Times New Roman" w:hAnsi="Arial" w:cs="Arial"/>
                <w:lang w:eastAsia="ru-RU"/>
              </w:rPr>
              <w:t>социокультурном</w:t>
            </w:r>
            <w:proofErr w:type="spellEnd"/>
            <w:r w:rsidRPr="00FC788E">
              <w:rPr>
                <w:rFonts w:ascii="Arial" w:eastAsia="Times New Roman" w:hAnsi="Arial" w:cs="Arial"/>
                <w:lang w:eastAsia="ru-RU"/>
              </w:rPr>
              <w:t xml:space="preserve"> окружении, ожиданиями потенциальных заинтересованных сторон (напр., потенциальных партнеров по образовательной деятельности)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0686" w:rsidRPr="0070494D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40686" w:rsidRPr="0070494D" w:rsidTr="00F40686">
        <w:trPr>
          <w:trHeight w:val="7336"/>
        </w:trPr>
        <w:tc>
          <w:tcPr>
            <w:tcW w:w="993" w:type="dxa"/>
            <w:shd w:val="clear" w:color="auto" w:fill="auto"/>
            <w:noWrap/>
            <w:textDirection w:val="btLr"/>
            <w:hideMark/>
          </w:tcPr>
          <w:p w:rsidR="00F40686" w:rsidRPr="00FC788E" w:rsidRDefault="00F40686" w:rsidP="00F406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Деятельность</w:t>
            </w:r>
          </w:p>
        </w:tc>
        <w:tc>
          <w:tcPr>
            <w:tcW w:w="2537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1.3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едется эпизодическое совершенствование отдельных аспектов образовательной деятельности в ГРУППЕ как ситуативная реакция на возникающие нестандартные ситуации, проблемы, претензии и жалобы родителей, результаты внешних проверок и пр. </w:t>
            </w:r>
          </w:p>
        </w:tc>
        <w:tc>
          <w:tcPr>
            <w:tcW w:w="2976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2.3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едется последовательное совершенствование деятельности в соответствии с планом/проектом развития ГРУППЫ с установленной приоритетностью мер по совершенствованию </w:t>
            </w:r>
            <w:proofErr w:type="spellStart"/>
            <w:r w:rsidRPr="00FC788E">
              <w:rPr>
                <w:rFonts w:ascii="Arial" w:eastAsia="Times New Roman" w:hAnsi="Arial" w:cs="Arial"/>
                <w:lang w:eastAsia="ru-RU"/>
              </w:rPr>
              <w:t>деятельнос</w:t>
            </w:r>
            <w:proofErr w:type="spellEnd"/>
            <w:r w:rsidRPr="00FC788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3.3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Р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еализуются системное совершенствование деятельности в ГРУППЕ. Напр., в ГРУППЕ реализуется Положение о совершенствовании качества образования в ДОО. </w:t>
            </w:r>
          </w:p>
        </w:tc>
        <w:tc>
          <w:tcPr>
            <w:tcW w:w="2701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4.4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В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едется непрерывное совершенствование деятельности, сбор информации о ее эффективности.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4.5 Эффективность совершенствования деятельности оценивается и анализируется в разрезе показателей качества. </w:t>
            </w:r>
          </w:p>
        </w:tc>
        <w:tc>
          <w:tcPr>
            <w:tcW w:w="2841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5.3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Н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аблюдается высокая культура совершенствования деятельности, извлечения уроков из предыдущего опыта, распространения лучшего опыта внутри коллектива, нацеленность на достижение создание лучших образовательных условий для воспитанников ГРУППЫ. Ведется анализ тенденций в развитии дошкольного образования, результатов научных исследований. 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>5.4</w:t>
            </w:r>
            <w:proofErr w:type="gramStart"/>
            <w:r w:rsidRPr="00FC788E">
              <w:rPr>
                <w:rFonts w:ascii="Arial" w:eastAsia="Times New Roman" w:hAnsi="Arial" w:cs="Arial"/>
                <w:lang w:eastAsia="ru-RU"/>
              </w:rPr>
              <w:t xml:space="preserve"> Д</w:t>
            </w:r>
            <w:proofErr w:type="gramEnd"/>
            <w:r w:rsidRPr="00FC788E">
              <w:rPr>
                <w:rFonts w:ascii="Arial" w:eastAsia="Times New Roman" w:hAnsi="Arial" w:cs="Arial"/>
                <w:lang w:eastAsia="ru-RU"/>
              </w:rPr>
              <w:t xml:space="preserve">ля совершенствования деятельности планируются и внедряются изменения, инновации, открываются новые направления деятельности. </w:t>
            </w:r>
          </w:p>
        </w:tc>
        <w:tc>
          <w:tcPr>
            <w:tcW w:w="1134" w:type="dxa"/>
          </w:tcPr>
          <w:p w:rsidR="00F40686" w:rsidRPr="0070494D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40686" w:rsidRPr="0070494D" w:rsidTr="00F40686">
        <w:trPr>
          <w:cantSplit/>
          <w:trHeight w:val="2265"/>
        </w:trPr>
        <w:tc>
          <w:tcPr>
            <w:tcW w:w="993" w:type="dxa"/>
            <w:shd w:val="clear" w:color="auto" w:fill="auto"/>
            <w:textDirection w:val="btLr"/>
            <w:vAlign w:val="bottom"/>
            <w:hideMark/>
          </w:tcPr>
          <w:p w:rsidR="00F40686" w:rsidRPr="00FC788E" w:rsidRDefault="00F40686" w:rsidP="00F40686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Вовлечени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е </w:t>
            </w:r>
            <w:r w:rsidRPr="00FC788E">
              <w:rPr>
                <w:rFonts w:ascii="Arial" w:eastAsia="Times New Roman" w:hAnsi="Arial" w:cs="Arial"/>
                <w:color w:val="000000"/>
                <w:lang w:eastAsia="ru-RU"/>
              </w:rPr>
              <w:t>заинтересованных сторон</w:t>
            </w:r>
          </w:p>
        </w:tc>
        <w:tc>
          <w:tcPr>
            <w:tcW w:w="2537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1.4 Родители информируются о совершенствовании деятельности в ГРУППЕ. </w:t>
            </w:r>
          </w:p>
        </w:tc>
        <w:tc>
          <w:tcPr>
            <w:tcW w:w="2976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2.4 Мнение родителей учитывается при составлении планов/проектов совершенствования деятельности </w:t>
            </w:r>
          </w:p>
        </w:tc>
        <w:tc>
          <w:tcPr>
            <w:tcW w:w="2694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3.4 Родители и другие заинтересованные стороны участвуют в совершенствовании деятельности </w:t>
            </w:r>
          </w:p>
        </w:tc>
        <w:tc>
          <w:tcPr>
            <w:tcW w:w="2701" w:type="dxa"/>
            <w:shd w:val="clear" w:color="auto" w:fill="auto"/>
            <w:hideMark/>
          </w:tcPr>
          <w:p w:rsidR="00F40686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4.6 Родители и другие заинтересованные стороны участвуют в разработке системы показателей эффективности деятельности. </w:t>
            </w:r>
          </w:p>
          <w:p w:rsidR="00F40686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41" w:type="dxa"/>
            <w:shd w:val="clear" w:color="auto" w:fill="auto"/>
            <w:hideMark/>
          </w:tcPr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788E">
              <w:rPr>
                <w:rFonts w:ascii="Arial" w:eastAsia="Times New Roman" w:hAnsi="Arial" w:cs="Arial"/>
                <w:lang w:eastAsia="ru-RU"/>
              </w:rPr>
              <w:t xml:space="preserve">5.5 Заинтересованные стороны участвуют в непрерывном совершенствовании деятельности, изменениях, внедрении инноваций. </w:t>
            </w:r>
          </w:p>
        </w:tc>
        <w:tc>
          <w:tcPr>
            <w:tcW w:w="1134" w:type="dxa"/>
          </w:tcPr>
          <w:p w:rsidR="00F40686" w:rsidRPr="0070494D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40686" w:rsidRPr="0070494D" w:rsidTr="00F40686">
        <w:trPr>
          <w:cantSplit/>
          <w:trHeight w:val="147"/>
        </w:trPr>
        <w:tc>
          <w:tcPr>
            <w:tcW w:w="14742" w:type="dxa"/>
            <w:gridSpan w:val="6"/>
            <w:shd w:val="clear" w:color="auto" w:fill="auto"/>
            <w:vAlign w:val="bottom"/>
            <w:hideMark/>
          </w:tcPr>
          <w:p w:rsid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ИТОГО (средний бал)</w:t>
            </w:r>
          </w:p>
          <w:p w:rsidR="00F40686" w:rsidRPr="00FC788E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</w:tcPr>
          <w:p w:rsidR="00F40686" w:rsidRPr="0070494D" w:rsidRDefault="00F40686" w:rsidP="00FC78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0494D" w:rsidRDefault="0070494D" w:rsidP="00535AE2">
      <w:pPr>
        <w:jc w:val="center"/>
        <w:rPr>
          <w:rFonts w:ascii="Arial" w:hAnsi="Arial" w:cs="Arial"/>
          <w:sz w:val="28"/>
        </w:rPr>
      </w:pPr>
    </w:p>
    <w:p w:rsidR="00FC788E" w:rsidRDefault="00FC788E" w:rsidP="00535AE2">
      <w:pPr>
        <w:jc w:val="center"/>
        <w:rPr>
          <w:rFonts w:ascii="Arial" w:hAnsi="Arial" w:cs="Arial"/>
          <w:sz w:val="28"/>
        </w:rPr>
      </w:pPr>
    </w:p>
    <w:p w:rsidR="00F40686" w:rsidRPr="00CE18FD" w:rsidRDefault="00F40686" w:rsidP="00F40686">
      <w:pPr>
        <w:rPr>
          <w:rFonts w:ascii="Arial" w:eastAsia="Calibri" w:hAnsi="Arial" w:cs="Arial"/>
          <w:b/>
        </w:rPr>
      </w:pPr>
      <w:r w:rsidRPr="00CE18FD">
        <w:rPr>
          <w:rFonts w:ascii="Arial" w:eastAsia="Calibri" w:hAnsi="Arial" w:cs="Arial"/>
          <w:b/>
        </w:rPr>
        <w:lastRenderedPageBreak/>
        <w:t>9.</w:t>
      </w:r>
      <w:r w:rsidR="00A20C72">
        <w:rPr>
          <w:rFonts w:ascii="Arial" w:eastAsia="Calibri" w:hAnsi="Arial" w:cs="Arial"/>
          <w:b/>
        </w:rPr>
        <w:t xml:space="preserve">4 </w:t>
      </w:r>
      <w:r w:rsidRPr="00CE18FD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Документирование образовательной деятельности ДОУ</w:t>
      </w:r>
    </w:p>
    <w:tbl>
      <w:tblPr>
        <w:tblW w:w="160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993"/>
        <w:gridCol w:w="2537"/>
        <w:gridCol w:w="2707"/>
        <w:gridCol w:w="2694"/>
        <w:gridCol w:w="3118"/>
        <w:gridCol w:w="2841"/>
        <w:gridCol w:w="1134"/>
      </w:tblGrid>
      <w:tr w:rsidR="00F40686" w:rsidRPr="00F40686" w:rsidTr="00A20C7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Требуется серьезная работа по повышению качества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Качество стремится к </w:t>
            </w:r>
            <w:proofErr w:type="gramStart"/>
            <w:r w:rsidRPr="00F40686">
              <w:rPr>
                <w:rFonts w:ascii="Arial" w:eastAsia="Times New Roman" w:hAnsi="Arial" w:cs="Arial"/>
                <w:b/>
                <w:bCs/>
                <w:lang w:eastAsia="ru-RU"/>
              </w:rPr>
              <w:t>базовому</w:t>
            </w:r>
            <w:proofErr w:type="gramEnd"/>
            <w:r w:rsidRPr="00F4068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Базовый уровень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Хорошее качество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Превосходное качество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686" w:rsidRPr="00F40686" w:rsidRDefault="00082629" w:rsidP="00F4068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Оценка ДОУ</w:t>
            </w:r>
          </w:p>
        </w:tc>
      </w:tr>
      <w:tr w:rsidR="00657771" w:rsidRPr="00F40686" w:rsidTr="00657771">
        <w:trPr>
          <w:cantSplit/>
          <w:trHeight w:val="9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57771" w:rsidRPr="00F40686" w:rsidRDefault="00657771" w:rsidP="00A20C7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rtl/>
                <w:lang w:eastAsia="ru-RU"/>
              </w:rPr>
              <w:t xml:space="preserve"> Документирование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1.1</w:t>
            </w:r>
            <w:proofErr w:type="gram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  В</w:t>
            </w:r>
            <w:proofErr w:type="gramEnd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 ДОО определен состав документированной информации (документов), необходимой для эффективного планирования, функционирования, управления и постоянного улучшения качества образования и услуг по присмотру и уходу за воспитанниками ДОО. Напр., составлен реестр локальных нормативных актов.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1.2</w:t>
            </w:r>
            <w:proofErr w:type="gram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 В</w:t>
            </w:r>
            <w:proofErr w:type="gramEnd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 ДОО имеется набор нормативных документов (локальных 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нормативных актов), регулирующих организацию и осуществление образовательной деятельности (далее – нормативных документов), в т. ч. устав организации, порядок приема обучающихся, порядок перевода обучающихся из одной ДОО в другую,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2.1 Нормативные документы разработаны в соответствии с требованиями законодательства РФ. В т. ч. отвечают требованиям ФГОС ДО, </w:t>
            </w:r>
            <w:proofErr w:type="spell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>СанПин</w:t>
            </w:r>
            <w:proofErr w:type="spellEnd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 и др. документов.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3.1  Требования и содержание нормативных документов полностью соответствуют ФГОС </w:t>
            </w:r>
            <w:proofErr w:type="gram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>ДО</w:t>
            </w:r>
            <w:proofErr w:type="gramEnd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 и </w:t>
            </w:r>
            <w:proofErr w:type="gram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>другим</w:t>
            </w:r>
            <w:proofErr w:type="gramEnd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 нормативно-правовым требованиям в сфере дошкольного образования РФ.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3.2 Нормативные документы разработаны с учетом потребностей воспитанников ДОО и позволяют учесть их интересы и инициативу.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3.3Предусмотрено документирование процедур, а не только отдельных процессов. Документированные процедуры обычно 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описывают деятельность, охватывающую несколько функций, в то время как рабочие инструкции обычно относятся к заданиям в рамках одной функции. В документированных процедурах могут быть сделаны ссылки на рабочие инструкции, определяющие порядок выполнения работ.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4.1 Предусмотрена документация по планированию и контролю качества образования и услуг по присмотру и уходу. Напр., описание системы управления качеством, внутренней системы оценки качества, графики выполнения работ и средства достижения целей в области качества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4.2 Предусмотрены нормативные документы, регулирующие сбор, обработку и оценку информации о качестве работы ДОО от участников образовательных отношений (воспитанников ДОО, родителей, партнеров и пр.). Напр., анкеты родителей, порядок 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проведения, педагогических наблюдений за развитием воспитанников и пр.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4.3 Предусмотрены нормативные документы, 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регулирующие совершенствование образования и услуг по присмотру и уходу в ДОО (напр., Положение о качестве образования в ДОО).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4.4 Предусмотрены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5.1 Сформирована культура документирования информации в ДОО, нацеленная на достижение лучших условий для образования воспитанников ДОО. Напр., определены политика и цели в области качества, разработано руководство по качеству, документированы процедуры, сформированы инструкции, разработаны формы, планы по качеству, технические условия, требования к действующей документации и ведению записей.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1" w:rsidRPr="00F40686" w:rsidRDefault="00657771" w:rsidP="00F40686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657771" w:rsidRPr="00F40686" w:rsidTr="00657771">
        <w:trPr>
          <w:cantSplit/>
          <w:trHeight w:val="39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57771" w:rsidRPr="00F40686" w:rsidRDefault="00657771" w:rsidP="00A20C7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rtl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основная образовательная программа дошкольного образования, режим/распорядок 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дня </w:t>
            </w:r>
            <w:proofErr w:type="gram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>обучающихся</w:t>
            </w:r>
            <w:proofErr w:type="gramEnd"/>
            <w:r w:rsidRPr="00F40686">
              <w:rPr>
                <w:rFonts w:ascii="Arial" w:eastAsia="Times New Roman" w:hAnsi="Arial" w:cs="Arial"/>
                <w:bCs/>
                <w:lang w:eastAsia="ru-RU"/>
              </w:rPr>
              <w:t>, штатное расписание, должностные инструкции и др. (имеются в распоряжении руководителя ДОО / ст. воспитателя / методиста).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нормативные документы, регулирующие контроль качества услуг по присмотру и уходу за детьми, обучающимися в ДОО (контроль </w:t>
            </w:r>
            <w:proofErr w:type="gramEnd"/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безопасности, качества питания, </w:t>
            </w:r>
            <w:proofErr w:type="spell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>санитарногигиенических</w:t>
            </w:r>
            <w:proofErr w:type="spellEnd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 мероприятий, медицинского сопровождения и пр.).</w:t>
            </w:r>
          </w:p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4.5 Документированная информация собирается на электронном носителе.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771" w:rsidRPr="00F40686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1" w:rsidRPr="00F40686" w:rsidRDefault="00657771" w:rsidP="00F40686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A20C72" w:rsidRPr="00F40686" w:rsidTr="00A20C72">
        <w:trPr>
          <w:trHeight w:val="48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20C72" w:rsidRPr="00F40686" w:rsidRDefault="00A20C72" w:rsidP="00A20C7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вовлечение коллектива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72" w:rsidRPr="00F40686" w:rsidRDefault="00A20C72" w:rsidP="00A20C7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1.3  Сотрудники ознакомлены с составом документированной информации ДОО, необходимой им для выполнения своих должностных обязанностей.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72" w:rsidRPr="00F40686" w:rsidRDefault="00A20C72" w:rsidP="00A20C7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2.2 Основные нормативные документы размещены в свободном доступе на интернет-сайте ДОО (ООП </w:t>
            </w:r>
            <w:proofErr w:type="gram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>ДО</w:t>
            </w:r>
            <w:proofErr w:type="gramEnd"/>
            <w:r w:rsidRPr="00F40686">
              <w:rPr>
                <w:rFonts w:ascii="Arial" w:eastAsia="Times New Roman" w:hAnsi="Arial" w:cs="Arial"/>
                <w:bCs/>
                <w:lang w:eastAsia="ru-RU"/>
              </w:rPr>
              <w:t>, Устав и др.).</w:t>
            </w:r>
          </w:p>
          <w:p w:rsidR="00A20C72" w:rsidRPr="00F40686" w:rsidRDefault="00A20C72" w:rsidP="00A20C7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2.3  Работники ДОО информируются обо всех действующих в ДОО локальных нормативных актах (напр., заполнен и подписан работниками лист ознакомления).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72" w:rsidRPr="00F40686" w:rsidRDefault="00A20C72" w:rsidP="00F406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>3.4  Тексты/извлечения из ключевых ЛНА размещены на информационных стендах ДОО, в кабинете директора / методическом кабинете.</w:t>
            </w:r>
            <w:proofErr w:type="gramEnd"/>
          </w:p>
          <w:p w:rsidR="00A20C72" w:rsidRPr="00F40686" w:rsidRDefault="00A20C72" w:rsidP="00F406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3.5 Предусмотрено обучение работников ДОО применению локальных нормативных актов ДОО.</w:t>
            </w:r>
          </w:p>
          <w:p w:rsidR="00A20C72" w:rsidRPr="00F40686" w:rsidRDefault="00A20C72" w:rsidP="00F406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3.6  Предусмотрена процедура знакомства новых работников ДОО с локальными актами ДОО.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72" w:rsidRPr="00F40686" w:rsidRDefault="00A20C72" w:rsidP="00A20C7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4.6  ЛНА предусматривают порядок регулярного профессионального совершенствования сотрудников ДОО.</w:t>
            </w:r>
          </w:p>
          <w:p w:rsidR="00A20C72" w:rsidRPr="00F40686" w:rsidRDefault="00A20C72" w:rsidP="00A20C7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4.7  ЛНА предусматривают порядок расчета стимулирующей части оплаты труда, связанной с качеством педагогической работы и т. п.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72" w:rsidRPr="00F40686" w:rsidRDefault="00A20C72" w:rsidP="00A20C72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5.2  Коллектив ДОО участвует в разработке новых локальных актов / совершенствовании существующих.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C72" w:rsidRPr="00F40686" w:rsidRDefault="00A20C72" w:rsidP="00F40686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F40686" w:rsidRPr="00F40686" w:rsidTr="00082629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0686" w:rsidRPr="00F40686" w:rsidRDefault="00F40686" w:rsidP="000826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вовлечение заинтересованных сторон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2.4 Родители информируются о действующих локальных нормативных актах ДОО, регулирующих образовательную деятельность ДОО и связанных </w:t>
            </w:r>
            <w:proofErr w:type="gram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>со</w:t>
            </w:r>
            <w:proofErr w:type="gramEnd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 взаимодействием с обучающимися и их родителями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>3.7 ЛНА отражают порядок учета потребностей лиц, в интересах которых осуществляется образовательная деятельность (п. 29 ст. 2 Закона об образовании РФ).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4.8 Родители могут вносить предложения о совершенствовании ЛНА ДОО, регулирующих образовательную деятельность ДОО и связанных </w:t>
            </w:r>
            <w:proofErr w:type="gram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>со</w:t>
            </w:r>
            <w:proofErr w:type="gramEnd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 взаимодействием с обучающимися и их родителями.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5.3 Представители родительской общественности других лиц, в интересах которых </w:t>
            </w:r>
            <w:proofErr w:type="gramStart"/>
            <w:r w:rsidRPr="00F40686">
              <w:rPr>
                <w:rFonts w:ascii="Arial" w:eastAsia="Times New Roman" w:hAnsi="Arial" w:cs="Arial"/>
                <w:bCs/>
                <w:lang w:eastAsia="ru-RU"/>
              </w:rPr>
              <w:t>осуществляется образовательная деятельность в ДОО привлекаются</w:t>
            </w:r>
            <w:proofErr w:type="gramEnd"/>
            <w:r w:rsidRPr="00F40686">
              <w:rPr>
                <w:rFonts w:ascii="Arial" w:eastAsia="Times New Roman" w:hAnsi="Arial" w:cs="Arial"/>
                <w:bCs/>
                <w:lang w:eastAsia="ru-RU"/>
              </w:rPr>
              <w:t xml:space="preserve"> к участию в разработке ЛНА.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686" w:rsidRPr="00F40686" w:rsidRDefault="00F40686" w:rsidP="00F40686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A20C72" w:rsidRPr="00F40686" w:rsidTr="005F451D">
        <w:trPr>
          <w:trHeight w:val="20"/>
        </w:trPr>
        <w:tc>
          <w:tcPr>
            <w:tcW w:w="1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C72" w:rsidRDefault="00A20C72" w:rsidP="00A20C7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ИТОГО (средний бал)</w:t>
            </w:r>
          </w:p>
          <w:p w:rsidR="00A20C72" w:rsidRPr="00F40686" w:rsidRDefault="00A20C72" w:rsidP="00F406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72" w:rsidRPr="00F40686" w:rsidRDefault="00A20C72" w:rsidP="00F40686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</w:tbl>
    <w:p w:rsidR="00A20C72" w:rsidRDefault="00A20C72"/>
    <w:p w:rsidR="00A20C72" w:rsidRPr="00082629" w:rsidRDefault="00082629">
      <w:pPr>
        <w:rPr>
          <w:b/>
        </w:rPr>
      </w:pPr>
      <w:r w:rsidRPr="00082629">
        <w:rPr>
          <w:b/>
        </w:rPr>
        <w:t xml:space="preserve">9.5 Управление организационными процессами ДОУ </w:t>
      </w: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820"/>
        <w:gridCol w:w="2503"/>
        <w:gridCol w:w="2835"/>
        <w:gridCol w:w="3260"/>
        <w:gridCol w:w="2742"/>
        <w:gridCol w:w="960"/>
      </w:tblGrid>
      <w:tr w:rsidR="00082629" w:rsidRPr="00082629" w:rsidTr="00657771">
        <w:trPr>
          <w:trHeight w:val="11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082629" w:rsidRPr="00082629" w:rsidRDefault="00082629" w:rsidP="0008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8262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29" w:rsidRPr="00082629" w:rsidRDefault="00082629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82629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Требуется серьезная работа по повышению качества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29" w:rsidRPr="00082629" w:rsidRDefault="00082629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82629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Качество стремится к </w:t>
            </w:r>
            <w:proofErr w:type="gramStart"/>
            <w:r w:rsidRPr="0008262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базовому</w:t>
            </w:r>
            <w:proofErr w:type="gramEnd"/>
            <w:r w:rsidRPr="00082629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29" w:rsidRPr="00082629" w:rsidRDefault="00082629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82629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Базовый уровень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29" w:rsidRPr="00082629" w:rsidRDefault="00082629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82629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Хорошее качество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29" w:rsidRPr="00082629" w:rsidRDefault="00082629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82629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Превосходное качество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29" w:rsidRPr="00082629" w:rsidRDefault="00082629" w:rsidP="000826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826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Оценка ДОУ</w:t>
            </w:r>
          </w:p>
        </w:tc>
      </w:tr>
      <w:tr w:rsidR="00082629" w:rsidRPr="00F40686" w:rsidTr="00657771">
        <w:trPr>
          <w:trHeight w:val="5243"/>
        </w:trPr>
        <w:tc>
          <w:tcPr>
            <w:tcW w:w="724" w:type="dxa"/>
            <w:shd w:val="clear" w:color="auto" w:fill="auto"/>
            <w:textDirection w:val="btLr"/>
            <w:hideMark/>
          </w:tcPr>
          <w:p w:rsidR="00082629" w:rsidRPr="00F40686" w:rsidRDefault="00082629" w:rsidP="0008262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окументирование</w:t>
            </w:r>
          </w:p>
        </w:tc>
        <w:tc>
          <w:tcPr>
            <w:tcW w:w="2820" w:type="dxa"/>
            <w:shd w:val="clear" w:color="auto" w:fill="auto"/>
            <w:hideMark/>
          </w:tcPr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В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ДОО имеется лицензия на осуществление образовательной деятельности.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1.2 Предусмотрено планирование регулярной деятельности ДОО. Напр., предусмотрены должностные инструкции, формы планирования.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1.3  Предусмотрено планирование последовательности действий и взаимодействия в случае непредвиденных обстоятельств. Напр., в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случае чрезвычайных ситуаций.</w:t>
            </w:r>
          </w:p>
        </w:tc>
        <w:tc>
          <w:tcPr>
            <w:tcW w:w="2503" w:type="dxa"/>
            <w:shd w:val="clear" w:color="auto" w:fill="auto"/>
            <w:hideMark/>
          </w:tcPr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2.1 Предусмотрено выявление и документирование (планирование) ключевых процессов ДОО, обеспечивающих качество дошкольного образования, присмотра и ухода за воспитанниками и имеется описание требований к данным процессам, установлен набор необходимых записей, инструкций и форм планирования, связанных с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ключевыми процессами. Напр., установлена форма планирования образовательной деятельности с участием воспитанников, форма меню, и т.д.</w:t>
            </w:r>
          </w:p>
        </w:tc>
        <w:tc>
          <w:tcPr>
            <w:tcW w:w="2835" w:type="dxa"/>
            <w:shd w:val="clear" w:color="auto" w:fill="auto"/>
            <w:hideMark/>
          </w:tcPr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3.1 Предусмотрена система планирования деятельности ДОО, обеспечивающая взаимосвязь различных процессов, различных функциональных зон, описывающая цели деятельности. Напр., имеется блок-схема процессов, описание процедур, складывающихся из нескольких функциональных процессов, имеется Положение о планировании в ДОО.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3.2  Планы, процедуры, положения и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другие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формы планирования, действующие в ДОО обеспечивают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достаточную гибкость для выстраивания деятельности с учетом текущих потребностей, возможностей, интересов и инициативы воспитанников ГРУППЫ.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3.3  Предусмотрено ресурсное планирование деятельности ДОО. Напр., разрабатываются требования к трудовым, материально-техническим, финансовым ресурсам, необходимым для достижения поставленных целей.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3.4  Руководство ДОО контролирует выполнение планов работниками.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3.5  Регулярно проводится анализ эффективности деятельности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ДОО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составляются отчеты. Напр., отчет о </w:t>
            </w:r>
            <w:proofErr w:type="spell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самообследовании</w:t>
            </w:r>
            <w:proofErr w:type="spell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4.1 Предусмотрено стратегическое планирование организационного развития ДОО. Напр., имеется программа долгосрочного развития.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4.2 Разработана и внедрена система управления качеством образовательной деятельности с опорой на надежные данные – результаты мониторинга/измерений.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4.3 Планирование отражает баланс интересов заинтересованных сторон: педагогические цели и задачи, интересы воспитанников ДОО, их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родителей, партнеров и др. Напр., предусмотрено изучение мнения заинтересованных сторон и учет его при планировании.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4.4Установлены сбалансированные показатели успешности запланированной деятельности – критерии качества (показатели эффективности)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предусмотрен контроль качества с опорой на данные показатели.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4.5  Предусмотрено непрерывное совершенствование системы планирования деятельности (включая, образовательную деятельность и деятельность по присмотру и уходу.</w:t>
            </w:r>
            <w:proofErr w:type="gramEnd"/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4.6  Предусмотрен анализ рисков и возможностей при планировании деятельности.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4.7  Разработана система целей и показателей эффективности организации в достижении этих целей.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4.8  Предусмотрено ресурсное планирование для реализации стратегических планов, в т. ч. улучшений, инноваций и управления организационными процессами.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4.9 Предусмотрен регулярный (не реже 1 раза в год) анализ эффективности деятельности в соответствии с показателями эффективности.</w:t>
            </w:r>
          </w:p>
        </w:tc>
        <w:tc>
          <w:tcPr>
            <w:tcW w:w="2742" w:type="dxa"/>
            <w:shd w:val="clear" w:color="auto" w:fill="auto"/>
            <w:hideMark/>
          </w:tcPr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5.1 Система управления качеством деятельности создает условия для анализа лучших практик и реализации инновационной деятельности.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Направлена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удовлетворение потребностей и ожиданий как уже выявленных, так и новых заинтересованных сторон.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5.2  Планирование в ДОО обеспечивает с одной стороны стабильность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участникам последовательность событий, с другой стороны достаточную гибкость для обеспечения возможности адаптации под текущие образовательные инициативы заинтересованных сторон.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5.3  Разработана и применяется система управления организационным развитием ДОО (оцениваются риски и возможности, связанные с изменением среды, изменения </w:t>
            </w:r>
            <w:proofErr w:type="spell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нормативноправовой</w:t>
            </w:r>
            <w:proofErr w:type="spell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базы РФ, потребностей и пр.).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629" w:rsidRPr="00F40686" w:rsidTr="00F36EAC">
        <w:trPr>
          <w:trHeight w:val="8078"/>
        </w:trPr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082629" w:rsidRPr="00F40686" w:rsidRDefault="00082629" w:rsidP="000826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Вовлечение коллектива</w:t>
            </w:r>
          </w:p>
        </w:tc>
        <w:tc>
          <w:tcPr>
            <w:tcW w:w="2820" w:type="dxa"/>
            <w:shd w:val="clear" w:color="auto" w:fill="auto"/>
            <w:hideMark/>
          </w:tcPr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1.4  Сотрудники ознакомлены со своими должностными инструкциями, с формами планирования деятельности в ДОО.</w:t>
            </w:r>
          </w:p>
        </w:tc>
        <w:tc>
          <w:tcPr>
            <w:tcW w:w="2503" w:type="dxa"/>
            <w:shd w:val="clear" w:color="auto" w:fill="auto"/>
            <w:hideMark/>
          </w:tcPr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2.2 Сотрудники ДОО выполняют утвержденные руководством планы. Руководство контролирует выполнение сотрудниками своих функций в соответствии с должностной инструкцией.</w:t>
            </w:r>
          </w:p>
        </w:tc>
        <w:tc>
          <w:tcPr>
            <w:tcW w:w="2835" w:type="dxa"/>
            <w:shd w:val="clear" w:color="auto" w:fill="auto"/>
            <w:hideMark/>
          </w:tcPr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3.6  Сотрудники участвуют в разработке описания организационных процессов ДОО.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3.7Руководство организует выполнение сотрудниками согласованных планов, проводит регулярный соответствующий инструктаж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3.8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а Нет Руководство осуществляет необходимый контроль выполнения согласованных планов.</w:t>
            </w:r>
          </w:p>
        </w:tc>
        <w:tc>
          <w:tcPr>
            <w:tcW w:w="3260" w:type="dxa"/>
            <w:shd w:val="clear" w:color="auto" w:fill="auto"/>
            <w:hideMark/>
          </w:tcPr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4.10 Работники ДОО обеспечивают планирование своей деятельности с учетом своих должностных целей и задач, а также интересов заинтересованных сторон. При планировании ориентируются на достижение лучших образовательных результатов каждым воспитанником ДОО.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4.11 Планирование ведется на основе достоверных данных об эффективности образовательной деятельности, деятельности по присмотру и уходу, направлено на их непрерывное совершенствование.</w:t>
            </w:r>
          </w:p>
        </w:tc>
        <w:tc>
          <w:tcPr>
            <w:tcW w:w="2742" w:type="dxa"/>
            <w:shd w:val="clear" w:color="auto" w:fill="auto"/>
            <w:hideMark/>
          </w:tcPr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5.4  Работники ДОО анализируют лучшие практики в сфере планирования и организации дошкольного образования, результаты научных исследований и инновационные решения.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5.5  ДОО ведет инновационную деятельность, контролируя ее эффективность с опорой на показатели эффективности.</w:t>
            </w:r>
          </w:p>
          <w:p w:rsidR="00082629" w:rsidRPr="00F40686" w:rsidRDefault="000826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5.6 ДОО организует участие заинтересованных сторон в системном планировании деятельности, выявляет новые заинтересованные стороны для реализации инновационной деятельности (напр., региональный институт развития образования).</w:t>
            </w:r>
          </w:p>
        </w:tc>
        <w:tc>
          <w:tcPr>
            <w:tcW w:w="960" w:type="dxa"/>
            <w:shd w:val="clear" w:color="auto" w:fill="auto"/>
            <w:hideMark/>
          </w:tcPr>
          <w:p w:rsidR="00082629" w:rsidRPr="00F40686" w:rsidRDefault="00082629" w:rsidP="0008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029" w:rsidRPr="00F40686" w:rsidTr="00F36EAC">
        <w:trPr>
          <w:trHeight w:val="2692"/>
        </w:trPr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283029" w:rsidRPr="00F40686" w:rsidRDefault="00283029" w:rsidP="000826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Вовлечение заинтересованных сторон</w:t>
            </w:r>
          </w:p>
        </w:tc>
        <w:tc>
          <w:tcPr>
            <w:tcW w:w="2820" w:type="dxa"/>
            <w:shd w:val="clear" w:color="auto" w:fill="auto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1.5Родители информируются о ключевых планах деятельности ДОО (напр., о распорядке дня).</w:t>
            </w:r>
          </w:p>
        </w:tc>
        <w:tc>
          <w:tcPr>
            <w:tcW w:w="2503" w:type="dxa"/>
            <w:shd w:val="clear" w:color="auto" w:fill="auto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2.3  Мнение родителей учитывается при планировании и управлении организационными процессами в ДОО. Напр., проводятся родительские опросы на сайте и пр.</w:t>
            </w:r>
          </w:p>
        </w:tc>
        <w:tc>
          <w:tcPr>
            <w:tcW w:w="2835" w:type="dxa"/>
            <w:shd w:val="clear" w:color="auto" w:fill="auto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3.9  Представители родительской общественности участвуют в планировании деятельности ДОО.</w:t>
            </w:r>
          </w:p>
        </w:tc>
        <w:tc>
          <w:tcPr>
            <w:tcW w:w="3260" w:type="dxa"/>
            <w:shd w:val="clear" w:color="auto" w:fill="auto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4.12 Родители регулярно информируются о результатах анализа эффективности деятельности.</w:t>
            </w:r>
          </w:p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4.13Представители родительской общественности участвуют в обсуждении вопросов организационной эффективности.</w:t>
            </w:r>
          </w:p>
        </w:tc>
        <w:tc>
          <w:tcPr>
            <w:tcW w:w="2742" w:type="dxa"/>
            <w:shd w:val="clear" w:color="auto" w:fill="auto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5.7  Представители родительской общественности участвуют в стратегическом планировании ДОО.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029" w:rsidRPr="00F40686" w:rsidTr="00F36EAC">
        <w:trPr>
          <w:cantSplit/>
          <w:trHeight w:val="5710"/>
        </w:trPr>
        <w:tc>
          <w:tcPr>
            <w:tcW w:w="724" w:type="dxa"/>
            <w:shd w:val="clear" w:color="auto" w:fill="auto"/>
            <w:textDirection w:val="btLr"/>
            <w:vAlign w:val="center"/>
            <w:hideMark/>
          </w:tcPr>
          <w:p w:rsidR="00283029" w:rsidRPr="00F40686" w:rsidRDefault="00283029" w:rsidP="00F36EA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Материально-техническое оснащение</w:t>
            </w:r>
          </w:p>
        </w:tc>
        <w:tc>
          <w:tcPr>
            <w:tcW w:w="2820" w:type="dxa"/>
            <w:shd w:val="clear" w:color="auto" w:fill="auto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1.6  ДОО располагает пространственными возможностями для организации перерывов сотрудников, проведения совещаний.</w:t>
            </w:r>
          </w:p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1.7  ДОО располагает пространственными возможностями для общения педагогов с родителями.</w:t>
            </w:r>
          </w:p>
        </w:tc>
        <w:tc>
          <w:tcPr>
            <w:tcW w:w="2503" w:type="dxa"/>
            <w:shd w:val="clear" w:color="auto" w:fill="auto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2.4  Выделено место для проведения регулярных педагогических совещаний, консультаций.</w:t>
            </w:r>
          </w:p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2.5  Выделено место для индивидуальных бесед с родителями.</w:t>
            </w:r>
          </w:p>
        </w:tc>
        <w:tc>
          <w:tcPr>
            <w:tcW w:w="2835" w:type="dxa"/>
            <w:shd w:val="clear" w:color="auto" w:fill="auto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3.10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В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ДОО созданы необходимые условия для эффективной работы педагогов с учетом их пожеланий.</w:t>
            </w:r>
          </w:p>
        </w:tc>
        <w:tc>
          <w:tcPr>
            <w:tcW w:w="3260" w:type="dxa"/>
            <w:shd w:val="clear" w:color="auto" w:fill="auto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4.14 Помещения для совещаний, консультаций и отдыха сотрудников оснащены с учетом потребностей заинтересованных сторон, оборудованы доступом в интернет.</w:t>
            </w:r>
          </w:p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4.15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Д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ля сбора, обработки и анализа данных об эффективности используются </w:t>
            </w:r>
            <w:proofErr w:type="spell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ИТ-решения</w:t>
            </w:r>
            <w:proofErr w:type="spell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742" w:type="dxa"/>
            <w:shd w:val="clear" w:color="auto" w:fill="auto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5.8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ДОО созданы условия для высокоэффективного планирования и управления организационной деятельности. Напр., разработаны и используются </w:t>
            </w:r>
            <w:proofErr w:type="spell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ИТ-решения</w:t>
            </w:r>
            <w:proofErr w:type="spell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комплексного планирования и управления и пр.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029" w:rsidRPr="00F40686" w:rsidTr="00657771">
        <w:trPr>
          <w:trHeight w:val="285"/>
        </w:trPr>
        <w:tc>
          <w:tcPr>
            <w:tcW w:w="14884" w:type="dxa"/>
            <w:gridSpan w:val="6"/>
            <w:shd w:val="clear" w:color="auto" w:fill="auto"/>
            <w:noWrap/>
            <w:vAlign w:val="center"/>
            <w:hideMark/>
          </w:tcPr>
          <w:p w:rsidR="00283029" w:rsidRDefault="00283029" w:rsidP="0028302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ИТОГО (средний бал)</w:t>
            </w:r>
          </w:p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83029" w:rsidRPr="00F40686" w:rsidRDefault="00283029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83029" w:rsidRDefault="00283029"/>
    <w:p w:rsidR="00F36EAC" w:rsidRDefault="00F36EAC"/>
    <w:p w:rsidR="00F36EAC" w:rsidRDefault="00F36EAC"/>
    <w:p w:rsidR="00F36EAC" w:rsidRDefault="00F36EAC"/>
    <w:p w:rsidR="00F36EAC" w:rsidRDefault="00F36EAC"/>
    <w:p w:rsidR="00F36EAC" w:rsidRDefault="00F36EAC"/>
    <w:p w:rsidR="00F36EAC" w:rsidRDefault="00F36EAC"/>
    <w:p w:rsidR="00F36EAC" w:rsidRDefault="00F36EAC"/>
    <w:p w:rsidR="00F36EAC" w:rsidRDefault="00F36EAC"/>
    <w:p w:rsidR="00283029" w:rsidRPr="00283029" w:rsidRDefault="00283029">
      <w:pPr>
        <w:rPr>
          <w:b/>
        </w:rPr>
      </w:pPr>
      <w:r w:rsidRPr="00283029">
        <w:rPr>
          <w:b/>
        </w:rPr>
        <w:lastRenderedPageBreak/>
        <w:t>9.6 Управления качеством дошкольного образования в ДОУ</w:t>
      </w:r>
    </w:p>
    <w:tbl>
      <w:tblPr>
        <w:tblW w:w="159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410"/>
        <w:gridCol w:w="2560"/>
        <w:gridCol w:w="2552"/>
        <w:gridCol w:w="3244"/>
        <w:gridCol w:w="3118"/>
        <w:gridCol w:w="960"/>
      </w:tblGrid>
      <w:tr w:rsidR="00283029" w:rsidTr="00230EE1">
        <w:trPr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:rsidR="00283029" w:rsidRDefault="00283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29" w:rsidRDefault="002830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Требуется серьезная работа по повышению качества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29" w:rsidRDefault="002830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Качество стремится к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базовому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29" w:rsidRDefault="002830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Базовый уровень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29" w:rsidRDefault="002830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Хорошее качество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29" w:rsidRDefault="002830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Превосходное качество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029" w:rsidRDefault="002830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Оценка ДОУ</w:t>
            </w:r>
          </w:p>
        </w:tc>
      </w:tr>
      <w:tr w:rsidR="00F36EAC" w:rsidRPr="00F40686" w:rsidTr="00230EE1">
        <w:trPr>
          <w:trHeight w:val="5385"/>
        </w:trPr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F36EAC" w:rsidRPr="00F40686" w:rsidRDefault="00F36EAC" w:rsidP="002830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Документирование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1.1  Предусмотрено управление качеством образования. Предусмотрен контроль соответствия образовательной деятельности ДОО структурным требованиям ФГОС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ДО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1.2  Предусмотрена внутренняя оценка качества образования (предусмотрены отдельные мероприятия).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1.3  Предусмотрено информирование коллектива ДОО с результатами внутренней оценки качества образования.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Н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е предусматривается оценивание качества ОД на основе достижения детьми планируемых образовательных результатов освоения ООП ДО.</w:t>
            </w:r>
          </w:p>
        </w:tc>
        <w:tc>
          <w:tcPr>
            <w:tcW w:w="2560" w:type="dxa"/>
            <w:shd w:val="clear" w:color="auto" w:fill="auto"/>
            <w:hideMark/>
          </w:tcPr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2.1 Предусмотрено процессное управление качеством. Предусмотрены требования к реализуемым образовательным процессам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2.2  Процедура внутренней системы оценки качества формализована, утверждена и доступна педагогам для ознакомления.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2.3  Предусмотрено использование результатов внутренней оценки качества для улучшения качества работы и оказания услуг ДОО.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2.4 Предусмотрено описание требований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развивающей предметно-пространственной среды в группе ДОО, обеспечивающих реализацию требований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3.1  Предусмотрена системная организация деятельности по управлению качеством,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предусматривающая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том числе контроль качества ОД (ключевые критерии, внутренние процессы, удовлетворенность потребителей).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3.2  Предусмотрена системная внутренняя оценка качества образования, которая предусматривает оценку качества образовательной деятельности во всех образовательных областях и формах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3.3  Внутренняя оценка включает регулярное измерение удовлетворенности родителей, как потребителей образовательных услуг.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3.4  Внутренняя система оценки качества оценивает условия реализации образовательной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деятельности.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3.5  Предусмотрено использование результатов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внутренней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оценки качества используются для разработки Программы развития ДОО, для разработки программ 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профессионального совершенствования сотрудников ДОО.</w:t>
            </w:r>
          </w:p>
        </w:tc>
        <w:tc>
          <w:tcPr>
            <w:tcW w:w="3244" w:type="dxa"/>
            <w:shd w:val="clear" w:color="auto" w:fill="auto"/>
            <w:hideMark/>
          </w:tcPr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4.1  Предусмотрен средовой подход к управлению качеством образования. Ориентация на качество взаимодействия с заинтересованными сторонами (родители, учредители, потребители, сотрудники, школа, органы государственного и муниципального управления и пр.).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4.2 Предусмотрены принципы управления качеством, цели и комплексная система показателей качества деятельности ДОО, учитывающая удовлетворенность заинтересованных лиц.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4.3  Установлены критерии эффективности работы системы управления качеством.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4.4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ля внутренней оценки определены связанные с реализацией стратегии/программы развития ДОО ключевые критерии эффективности деятельности, методы сбора, обработки, хранения и анализа и оценки данных 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мониторинга/измерений.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4.5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В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рамках внутренней оценки предусмотрено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изучение удовлетворенности педагогов условиями педагогической работы и других заинтересованных сторон качеством 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совместной деятельности.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4.6  Предусмотрен анализ рисков и возможностей по достижению целей в сфере качества образования и деятельности ДОО в целом.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4.7  Предусмотрено использование результатов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внутренней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оценки качества используются для разработки долгосрочной стратегии развития ДОО, для совершенствования взаимодействия с заинтересованными сторонами.</w:t>
            </w:r>
          </w:p>
        </w:tc>
        <w:tc>
          <w:tcPr>
            <w:tcW w:w="3118" w:type="dxa"/>
            <w:shd w:val="clear" w:color="auto" w:fill="auto"/>
            <w:hideMark/>
          </w:tcPr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5.1 Предусмотрено развитие культуры интегрированного управления качеством, которая охватывает все стороны и факторы качества, вовлекает в развитие качества все заинтересованные стороны, позволяет выстраивать социальное партнерство и другие формы взаимодействия с окружающим миром (напр., разработаны политика качества, долгосрочные цели,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правила и нормы и пр.).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5.2  Предусмотрена комплексная система внутренней оценки качества образования в ДОО, включающая разностороннюю оценку 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реализуемой образовательной деятельности (со стороны родителей, педагогов, администрации, учредителя, сетевых партнеров, муниципальных органов управления образованием и пр.).</w:t>
            </w:r>
          </w:p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5.3 Предусмотрено изучение трендов и тенденций в сфере качества дошкольного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образования регионального, федерального и мирового уровня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36EAC" w:rsidRPr="00F40686" w:rsidRDefault="00F36EAC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0EE1" w:rsidRPr="00F40686" w:rsidTr="00230EE1">
        <w:trPr>
          <w:trHeight w:val="3542"/>
        </w:trPr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230EE1" w:rsidRPr="00F40686" w:rsidRDefault="00230EE1" w:rsidP="002830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Деятельность</w:t>
            </w:r>
          </w:p>
        </w:tc>
        <w:tc>
          <w:tcPr>
            <w:tcW w:w="2410" w:type="dxa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1.5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Р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еализуется управление качеством образования. Реализуется контроль соответствия образовательной деятельности ДОО структурным требованиям ФГОС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ДО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2.5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Р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еализуется процессное управление качеством. Выполняются требования к реализуемым образовательным процессам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2.6  Результаты внутренней оценки качества используются для улучшения качества работы и оказания услуг ДОО.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3.6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еализуется системная организация деятельности по управлению качеством, предусматривающая в том числе контроль качества ОД (ключевые критерии, внутренние процессы, удовлетворенность потребителей).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3.7 Результаты внутренней оценки качества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используются для разработки Программы развития ДОО, для разработки программ профессионального совершенствования сотрудников ДОО.</w:t>
            </w:r>
          </w:p>
        </w:tc>
        <w:tc>
          <w:tcPr>
            <w:tcW w:w="3244" w:type="dxa"/>
            <w:vMerge w:val="restart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4.8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еализуется средовой подход к управлению качеством образования. Ориентация на качество взаимодействия с заинтересованными сторонами (родители, учредители, потребители, сотрудники, школа, органы государственного и муниципального управления и пр.).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4.9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А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нализируется эффективность работы системы управления качеством в соответствии с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установленными критериями.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4.10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А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нализируются риски и возможности по достижению целей в сфере качества образования и деятельности ДОО в целом.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4.11  Результаты внутренней оценки качества используются для разработки долгосрочной стратегии развития ДОО, для совершенствования взаимодействия с заинтересованными сторонами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5.4  Наблюдаются признаки культуры интегрированного управления качеством, которая охватывает все стороны и факторы качества, вовлекает в развитие качества все заинтересованные стороны, позволяет выстраивать социальное партнерство и другие формы взаимодействия с окружающим миром (напр., разработаны политика качества, долгосрочные цели,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правила и нормы и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пр.).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5.5  Реализуемая система управления качеством может служить примером лучшей практики, отмечена как достижение на региональном и федеральном уровне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5.6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еализуется комплексная система внутренней оценки качества образования в ДОО, включающая разностороннюю оценку реализуемой образовательной деятельности (со стороны родителей, педагогов, администрации, 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учредителя, сетевых партнеров, муниципальных органов 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управления образованием и пр.).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5.7  Результаты ВОКО служат основой управления ДОО, включая разработку мотивации сотрудников, непрерывного контроля и совершенствования образовательной деятельности.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0EE1" w:rsidRPr="00F40686" w:rsidTr="00230EE1">
        <w:trPr>
          <w:trHeight w:val="786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  <w:hideMark/>
          </w:tcPr>
          <w:p w:rsidR="00230EE1" w:rsidRPr="00F40686" w:rsidRDefault="00230EE1" w:rsidP="002830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4" w:type="dxa"/>
            <w:vMerge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30EE1" w:rsidRPr="00F40686" w:rsidRDefault="00230EE1" w:rsidP="00F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771" w:rsidRPr="00F40686" w:rsidTr="00230EE1">
        <w:trPr>
          <w:trHeight w:val="6377"/>
        </w:trPr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657771" w:rsidRPr="00F40686" w:rsidRDefault="00657771" w:rsidP="0028302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Вовлечение коллектива</w:t>
            </w:r>
          </w:p>
        </w:tc>
        <w:tc>
          <w:tcPr>
            <w:tcW w:w="2410" w:type="dxa"/>
            <w:shd w:val="clear" w:color="auto" w:fill="auto"/>
            <w:hideMark/>
          </w:tcPr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1.6 Педагоги отмечают, что знакомы с требованиями нормативно-правовой базы ДО, в т.ч. Закона об образовании РФ и ФГОС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ДО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shd w:val="clear" w:color="auto" w:fill="auto"/>
            <w:hideMark/>
          </w:tcPr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2.7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еализуются регулярные мероприятия, нацеленные на развитие понимания качества ОД, требований к образовательным процессам и РППС сотрудниками ДОО (не менее 1 раза в год).</w:t>
            </w:r>
          </w:p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2.8  Предусмотрена процедура контроля знания и понимания сотрудниками ДОО требований ФГОС ДО, требований к качеству образовательных процессов ДОО, требований к развивающей предметно</w:t>
            </w:r>
            <w:r w:rsidR="00230EE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пространственной среде ДОО</w:t>
            </w:r>
          </w:p>
        </w:tc>
        <w:tc>
          <w:tcPr>
            <w:tcW w:w="2552" w:type="dxa"/>
            <w:shd w:val="clear" w:color="auto" w:fill="auto"/>
            <w:hideMark/>
          </w:tcPr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3.8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П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роводится коллективный анализ, обсуждение ситуаций и опыта сотрудников ДОО для более глубокого понимания и интерпретации смыслов текста и контекста ФГОС ДО и вопросов создания целостной образовательной среды ДОО (Напр., серия ежемесячных методических встреч, тренингов, семинаров и пр.).</w:t>
            </w:r>
          </w:p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3.9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В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ыполняются установленные процедуры управления качеством (напр., разработано положение о качестве, руководство по качеству и пр.).</w:t>
            </w:r>
          </w:p>
        </w:tc>
        <w:tc>
          <w:tcPr>
            <w:tcW w:w="3244" w:type="dxa"/>
            <w:shd w:val="clear" w:color="auto" w:fill="auto"/>
            <w:hideMark/>
          </w:tcPr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4.12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П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роводятся командные стратегические сессии по развитию качества ОД ДОО с участием заинтересованных лиц, с обсуждением ценностного восприятия реализуемой деятельности в контексте развития </w:t>
            </w:r>
            <w:proofErr w:type="spell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социальноэкономической</w:t>
            </w:r>
            <w:proofErr w:type="spell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среды, вопросов </w:t>
            </w:r>
            <w:proofErr w:type="spell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самоиндентификации</w:t>
            </w:r>
            <w:proofErr w:type="spell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, стратегических целей и задач развития.</w:t>
            </w:r>
          </w:p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4.13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Р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еализуется работа системы управления качеством. Проводится контроль выполнения показателей качества.</w:t>
            </w:r>
          </w:p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4.14 Регулярно проводится внутренний аудит системы управления качеством, а также критериев эффективности.</w:t>
            </w:r>
          </w:p>
        </w:tc>
        <w:tc>
          <w:tcPr>
            <w:tcW w:w="3118" w:type="dxa"/>
            <w:shd w:val="clear" w:color="auto" w:fill="auto"/>
            <w:hideMark/>
          </w:tcPr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5.8  Педагоги ориентированы на достижение лучших результатов, изучают методы лучшей педагогической практики и разрабатывают свои</w:t>
            </w:r>
          </w:p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5.9  Педагоги активно изучают опыт других организаций, регионов, стран для повышения качества своей работы.</w:t>
            </w:r>
          </w:p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5.10 Выстроена культура интегрированного управления качеством (реализуются долгосрочные цели, определены методы, правила и нормы, прослеживаются традиции и обычаи).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686" w:rsidRPr="00F40686" w:rsidTr="00230EE1">
        <w:trPr>
          <w:cantSplit/>
          <w:trHeight w:val="3705"/>
        </w:trPr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F40686" w:rsidRPr="00F40686" w:rsidRDefault="00F40686" w:rsidP="0065777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Вовлечение заинтересованных сторон</w:t>
            </w:r>
          </w:p>
        </w:tc>
        <w:tc>
          <w:tcPr>
            <w:tcW w:w="2410" w:type="dxa"/>
            <w:shd w:val="clear" w:color="auto" w:fill="auto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1.7 Понимание качества ОД у родителей складывается на основании самостоятельного знакомства с основными положениями Закона об образовании РФ и ФГОС ДО, собственных представлений о требуемом качестве образования.</w:t>
            </w:r>
          </w:p>
        </w:tc>
        <w:tc>
          <w:tcPr>
            <w:tcW w:w="2560" w:type="dxa"/>
            <w:shd w:val="clear" w:color="auto" w:fill="auto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2.9  Родители информированы об основных требованиях ФГОС ДО (напр., соответствующая информация размещена на сайте.</w:t>
            </w:r>
            <w:proofErr w:type="gramEnd"/>
          </w:p>
        </w:tc>
        <w:tc>
          <w:tcPr>
            <w:tcW w:w="2552" w:type="dxa"/>
            <w:shd w:val="clear" w:color="auto" w:fill="auto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3.10  Родители ознакомлены с процедурами управления качеством, с планом мероприятий по повышению качества образования в ДОО и могут принимать в них участие.</w:t>
            </w:r>
          </w:p>
        </w:tc>
        <w:tc>
          <w:tcPr>
            <w:tcW w:w="3244" w:type="dxa"/>
            <w:shd w:val="clear" w:color="auto" w:fill="auto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4.15 Представители заинтересованных сторон принимают участие в реализации мероприятий системы управления качеством. Напр., принимают участие в анкетировании на предмет изучения удовлетворенности их потребностей и ожиданий.</w:t>
            </w:r>
          </w:p>
        </w:tc>
        <w:tc>
          <w:tcPr>
            <w:tcW w:w="3118" w:type="dxa"/>
            <w:shd w:val="clear" w:color="auto" w:fill="auto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5.11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се заинтересованные стороны вовлечены в развитие качества образования в ДОО, разработку политики качеством, долгосрочных целей, правил и норм).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0686" w:rsidRPr="00F40686" w:rsidRDefault="00F4068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771" w:rsidRPr="00F40686" w:rsidTr="00230EE1">
        <w:trPr>
          <w:trHeight w:val="285"/>
        </w:trPr>
        <w:tc>
          <w:tcPr>
            <w:tcW w:w="15018" w:type="dxa"/>
            <w:gridSpan w:val="6"/>
            <w:shd w:val="clear" w:color="auto" w:fill="auto"/>
            <w:noWrap/>
            <w:vAlign w:val="center"/>
            <w:hideMark/>
          </w:tcPr>
          <w:p w:rsidR="00657771" w:rsidRDefault="00657771" w:rsidP="00657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ИТОГО (средний бал)</w:t>
            </w:r>
          </w:p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7771" w:rsidRPr="00F40686" w:rsidRDefault="0065777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57771" w:rsidRDefault="00657771"/>
    <w:p w:rsidR="00230EE1" w:rsidRDefault="00230EE1"/>
    <w:p w:rsidR="00657771" w:rsidRPr="004D324C" w:rsidRDefault="00657771">
      <w:pPr>
        <w:rPr>
          <w:b/>
        </w:rPr>
      </w:pPr>
      <w:r w:rsidRPr="004D324C">
        <w:rPr>
          <w:b/>
        </w:rPr>
        <w:t>9.7 Управление персоналом ДОО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410"/>
        <w:gridCol w:w="2693"/>
        <w:gridCol w:w="2694"/>
        <w:gridCol w:w="2835"/>
        <w:gridCol w:w="2835"/>
        <w:gridCol w:w="1377"/>
        <w:gridCol w:w="40"/>
      </w:tblGrid>
      <w:tr w:rsidR="00230EE1" w:rsidTr="00230EE1">
        <w:trPr>
          <w:gridAfter w:val="1"/>
          <w:wAfter w:w="40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:rsidR="00230EE1" w:rsidRDefault="00230EE1" w:rsidP="005F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E1" w:rsidRDefault="00230EE1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Требуется серьезная работа по повышению качества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E1" w:rsidRDefault="00230EE1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Качество стремится к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базовому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E1" w:rsidRDefault="00230EE1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Базовый уровень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E1" w:rsidRDefault="00230EE1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Хорошее качество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E1" w:rsidRDefault="00230EE1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Превосходное качество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EE1" w:rsidRDefault="00230EE1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Оценка ДОУ</w:t>
            </w:r>
          </w:p>
        </w:tc>
      </w:tr>
      <w:tr w:rsidR="00230EE1" w:rsidRPr="00F40686" w:rsidTr="00230EE1">
        <w:trPr>
          <w:trHeight w:val="7803"/>
        </w:trPr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230EE1" w:rsidRPr="00F40686" w:rsidRDefault="00230EE1" w:rsidP="00230EE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Документирование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ДОО предусмотрены механизмы управления персоналом. Напр., описан кадровый документооборот.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1.2 Работники рассматриваются как необходимый ресурс для реализации целей ДОО, их подбор, отбор, развитие и пр. планируются.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Э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пизодически проводится обучение работников по их просьбе.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 отдельным должностям предусмотрен анализ уровня </w:t>
            </w:r>
            <w:r w:rsidR="006D0605" w:rsidRPr="00F40686">
              <w:rPr>
                <w:rFonts w:ascii="Arial" w:eastAsia="Times New Roman" w:hAnsi="Arial" w:cs="Arial"/>
                <w:color w:val="000000"/>
                <w:lang w:eastAsia="ru-RU"/>
              </w:rPr>
              <w:t>профессиональной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компетентности.</w:t>
            </w:r>
          </w:p>
        </w:tc>
        <w:tc>
          <w:tcPr>
            <w:tcW w:w="2693" w:type="dxa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2.1 Работников признают в качестве необходимого ресурса, для них установлены индивидуальные цели, связанные с целями и программой развития ДОО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2.2 Предусмотрен анализ компетентности работников на предмет соответствия целям и задачам развития ДОО, требованиями ключевых процессов, за которые они отвечают.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2.3  Предусмотрен план повышения профессиональной компетентности работников как часть программы развития ДОО. 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2.4. Предусмотрен сбор предложений по совершенствованию управления персоналом в ДОО.</w:t>
            </w:r>
          </w:p>
        </w:tc>
        <w:tc>
          <w:tcPr>
            <w:tcW w:w="2694" w:type="dxa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3.1  Система управления персоналом предусматривает закрепление четкие обязанности и задачи работников в системном взаимодействии.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3.2  Разработана система оценки и повышения уровня компетентности работников для реализации поставленных целей и задач. Для достижения необходимого уровня профессионального мастерства используется наставничество и обучение.</w:t>
            </w:r>
          </w:p>
        </w:tc>
        <w:tc>
          <w:tcPr>
            <w:tcW w:w="2835" w:type="dxa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4.1  Предусмотрено непрерывное совершенствование профессиональных навыков и командного взаимодействия в целях развития творческого подхода и достижения лучших результатов образования детей в ДОО.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4.2  Предусмотрена регулярная </w:t>
            </w:r>
            <w:proofErr w:type="spell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самоценка</w:t>
            </w:r>
            <w:proofErr w:type="spell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/внешняя оценка уровня компетентности работников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4.3 Предусмотрено планирование карьерного роста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4.4  Предусмотрена система оплаты труда, стимулирующая достижение поставленных целей и поощряющая высокое качество работы коллектива ДОО.</w:t>
            </w:r>
          </w:p>
        </w:tc>
        <w:tc>
          <w:tcPr>
            <w:tcW w:w="2835" w:type="dxa"/>
            <w:shd w:val="clear" w:color="auto" w:fill="auto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5.1  Работники ДОО участвуют в разработке новых процессов для повышения эффективности деятельности.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5.2 Предусмотрена база знаний ДОО, обеспечивающая создание коллективных знаний. Передовой опыт находит достойное признание.</w:t>
            </w:r>
          </w:p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5.3 Предусмотрено создание оптимальных условий для творческого, инициативного, созидательного труда всех работников ДОО, а также привлекаемых для решения задач ДОО заинтересованных сторон (качество условий анализируется и с учетом результатов анализа совершенствуется).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230EE1" w:rsidRPr="00F40686" w:rsidRDefault="00230EE1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605" w:rsidRPr="00F40686" w:rsidTr="006D0605">
        <w:trPr>
          <w:trHeight w:val="9070"/>
        </w:trPr>
        <w:tc>
          <w:tcPr>
            <w:tcW w:w="1134" w:type="dxa"/>
            <w:shd w:val="clear" w:color="auto" w:fill="auto"/>
            <w:noWrap/>
            <w:textDirection w:val="btLr"/>
            <w:vAlign w:val="center"/>
            <w:hideMark/>
          </w:tcPr>
          <w:p w:rsidR="006D0605" w:rsidRPr="00F40686" w:rsidRDefault="006D0605" w:rsidP="00230EE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Деятельность</w:t>
            </w:r>
          </w:p>
        </w:tc>
        <w:tc>
          <w:tcPr>
            <w:tcW w:w="2410" w:type="dxa"/>
            <w:shd w:val="clear" w:color="auto" w:fill="auto"/>
            <w:hideMark/>
          </w:tcPr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1.5  Сотрудники информированы о целях организации, своих должностных обязанностях.</w:t>
            </w:r>
          </w:p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1.6  Администрация ДОО поддерживает позитивный психологический климат в коллективе ДОО.</w:t>
            </w:r>
          </w:p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1.7 Администрация ДОО оказывает помощь сотрудникам в уточнении неясных организационных моментов, а также вопросов, связанных с детьми (для обсуждения таких вопросов выделено место и время).</w:t>
            </w:r>
          </w:p>
        </w:tc>
        <w:tc>
          <w:tcPr>
            <w:tcW w:w="2693" w:type="dxa"/>
            <w:shd w:val="clear" w:color="auto" w:fill="auto"/>
            <w:hideMark/>
          </w:tcPr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2.4 Сотрудники обучаются правилам, установленным нормативными локальными актами ДОО.</w:t>
            </w:r>
          </w:p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2.5  Сотрудники имеют возможность рабочего обмена информацией со своими коллегами, для этого предусмотрено пространство для взаимодействия и время.</w:t>
            </w:r>
          </w:p>
        </w:tc>
        <w:tc>
          <w:tcPr>
            <w:tcW w:w="2694" w:type="dxa"/>
            <w:shd w:val="clear" w:color="auto" w:fill="auto"/>
            <w:hideMark/>
          </w:tcPr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3.3  Организована система помощи новым и молодым сотрудникам, которые могут учиться у своих более опытных коллег, посещать их группы и наблюдать за их работой.</w:t>
            </w:r>
          </w:p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3.4 Педагоги помогают друг другу в профессиональном развитии — ведут профессиональные наблюдения за работой друг друга, предоставляют обратную связь.</w:t>
            </w:r>
          </w:p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3.5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Р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аботает система наставничества и индивидуального обучения сотрудников.</w:t>
            </w:r>
          </w:p>
        </w:tc>
        <w:tc>
          <w:tcPr>
            <w:tcW w:w="2835" w:type="dxa"/>
            <w:shd w:val="clear" w:color="auto" w:fill="auto"/>
            <w:hideMark/>
          </w:tcPr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4.5 Работники ДОО знают уровень своей компетентности и то, каким образом они могут внести максимальный вклад в совершенствование деятельности организации.</w:t>
            </w:r>
          </w:p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4.6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роводится работа по повышению компетентности сотрудников для реализации целей.</w:t>
            </w:r>
          </w:p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4.7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П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оощряется командная работа и совместная работа отдельных сотрудников ДОО над решением трудовых задач, в том числе педагогических.</w:t>
            </w:r>
          </w:p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4.8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роводится регулярный анализ уровня удовлетворенности, а также потребностей и ожиданий сотрудников ДОО.</w:t>
            </w:r>
          </w:p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4.9 Предусмотрены возможности личного и служебного роста сотрудников, сотрудники информированы о возможностях роста в организации.</w:t>
            </w:r>
          </w:p>
        </w:tc>
        <w:tc>
          <w:tcPr>
            <w:tcW w:w="2835" w:type="dxa"/>
            <w:shd w:val="clear" w:color="auto" w:fill="auto"/>
            <w:hideMark/>
          </w:tcPr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5.4 Широко используется база знаний ДОО, обеспечивающая управление коллективными знаниями. Передовой опыт находит достойное признание.</w:t>
            </w:r>
          </w:p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5.5  Предусмотрена регулярная комплексная оценка эффективности деятельности всех работников ДОО.</w:t>
            </w:r>
          </w:p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5.6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К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анализу эффективности работы коллектива ДОО привлекаются семьи воспитанников ДОО и другие заинтересованные стороны, что способствует формированию у педагогов ответственности за свою работу.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605" w:rsidRPr="00F40686" w:rsidTr="006D0605">
        <w:trPr>
          <w:cantSplit/>
          <w:trHeight w:val="1134"/>
        </w:trPr>
        <w:tc>
          <w:tcPr>
            <w:tcW w:w="14601" w:type="dxa"/>
            <w:gridSpan w:val="6"/>
            <w:shd w:val="clear" w:color="auto" w:fill="auto"/>
            <w:noWrap/>
            <w:vAlign w:val="center"/>
            <w:hideMark/>
          </w:tcPr>
          <w:p w:rsidR="006D0605" w:rsidRDefault="006D0605" w:rsidP="006D06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ИТОГО (средний бал)</w:t>
            </w:r>
          </w:p>
          <w:p w:rsidR="006D0605" w:rsidRPr="00F40686" w:rsidRDefault="006D0605" w:rsidP="006D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D0605" w:rsidRPr="00F40686" w:rsidRDefault="006D0605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0EE1" w:rsidRDefault="00230EE1"/>
    <w:p w:rsidR="006D0605" w:rsidRDefault="006D0605"/>
    <w:p w:rsidR="006D0605" w:rsidRPr="004D324C" w:rsidRDefault="00A14636">
      <w:pPr>
        <w:rPr>
          <w:b/>
        </w:rPr>
      </w:pPr>
      <w:r w:rsidRPr="004D324C">
        <w:rPr>
          <w:b/>
        </w:rPr>
        <w:lastRenderedPageBreak/>
        <w:t>9.8 П</w:t>
      </w:r>
      <w:r w:rsidR="006D0605" w:rsidRPr="004D324C">
        <w:rPr>
          <w:b/>
        </w:rPr>
        <w:t>рограмма развития ДОО</w:t>
      </w:r>
    </w:p>
    <w:p w:rsidR="006D0605" w:rsidRDefault="006D0605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694"/>
        <w:gridCol w:w="2410"/>
        <w:gridCol w:w="2410"/>
        <w:gridCol w:w="2835"/>
        <w:gridCol w:w="2976"/>
        <w:gridCol w:w="1417"/>
      </w:tblGrid>
      <w:tr w:rsidR="00A14636" w:rsidRPr="00F40686" w:rsidTr="006144CD">
        <w:trPr>
          <w:trHeight w:val="285"/>
        </w:trPr>
        <w:tc>
          <w:tcPr>
            <w:tcW w:w="1134" w:type="dxa"/>
            <w:shd w:val="clear" w:color="auto" w:fill="auto"/>
            <w:noWrap/>
            <w:textDirection w:val="tbLrV"/>
            <w:vAlign w:val="center"/>
            <w:hideMark/>
          </w:tcPr>
          <w:p w:rsidR="00A14636" w:rsidRDefault="00A14636" w:rsidP="005F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A14636" w:rsidRDefault="00A14636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Требуется серьезная работа по повышению качества </w:t>
            </w:r>
          </w:p>
        </w:tc>
        <w:tc>
          <w:tcPr>
            <w:tcW w:w="2410" w:type="dxa"/>
            <w:shd w:val="clear" w:color="auto" w:fill="auto"/>
            <w:hideMark/>
          </w:tcPr>
          <w:p w:rsidR="00A14636" w:rsidRDefault="00A14636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Качество стремится к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базовому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A14636" w:rsidRDefault="00A14636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Базовый уровень </w:t>
            </w:r>
          </w:p>
        </w:tc>
        <w:tc>
          <w:tcPr>
            <w:tcW w:w="2835" w:type="dxa"/>
            <w:shd w:val="clear" w:color="auto" w:fill="auto"/>
            <w:hideMark/>
          </w:tcPr>
          <w:p w:rsidR="00A14636" w:rsidRDefault="00A14636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Хорошее качество </w:t>
            </w:r>
          </w:p>
        </w:tc>
        <w:tc>
          <w:tcPr>
            <w:tcW w:w="2976" w:type="dxa"/>
            <w:shd w:val="clear" w:color="auto" w:fill="auto"/>
            <w:hideMark/>
          </w:tcPr>
          <w:p w:rsidR="00A14636" w:rsidRDefault="00A14636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Превосходное качество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4636" w:rsidRDefault="00A14636" w:rsidP="005F45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Оценка ДОУ</w:t>
            </w:r>
          </w:p>
        </w:tc>
      </w:tr>
      <w:tr w:rsidR="006144CD" w:rsidRPr="00F40686" w:rsidTr="006144CD">
        <w:trPr>
          <w:trHeight w:val="3259"/>
        </w:trPr>
        <w:tc>
          <w:tcPr>
            <w:tcW w:w="1134" w:type="dxa"/>
            <w:shd w:val="clear" w:color="auto" w:fill="auto"/>
            <w:noWrap/>
            <w:textDirection w:val="btLr"/>
            <w:hideMark/>
          </w:tcPr>
          <w:p w:rsidR="006144CD" w:rsidRPr="00F40686" w:rsidRDefault="005F451D" w:rsidP="00A1463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Документирование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1.1  Разработана и утверждена Программа развития организации (далее — Программа). 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Назначен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ответственный за разработку Программы.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В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Программе предусмотрено совершенствование отдельных аспектов образовательной деятельности и деятельности по присмотру и уходу, а также административно-хозяйственной деятельности в ДОО (далее – деятельности)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1.3 Приоритетность мер по развитию и совершенствованию в Программе определяется возникающими ситуативными проблемами, претензиями, результатами внешних проверок</w:t>
            </w:r>
          </w:p>
        </w:tc>
        <w:tc>
          <w:tcPr>
            <w:tcW w:w="2410" w:type="dxa"/>
            <w:shd w:val="clear" w:color="auto" w:fill="auto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2.1 Программа развития регулярно анализируется и актуализируется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2.2  Структура Программы включает разделы, описывающие цели развития, способы (методы) развития, план развития отдельных направлений деятельности ДОО (напр., план развития педагогических компетенций педагогов ДОО).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2.3 Приоритетность мер по развитию и совершенствованию деятельности ДОО определяется информацией о степени выполнения нормативно-правовых требований и удовлетворенности родителей.</w:t>
            </w:r>
          </w:p>
        </w:tc>
        <w:tc>
          <w:tcPr>
            <w:tcW w:w="2410" w:type="dxa"/>
            <w:shd w:val="clear" w:color="auto" w:fill="auto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3.1 Приоритетность мер по развитию и совершенствованию деятельности определяется потребностями, интересами инициативой воспитанников ДОО, а также ожиданиями родителей.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3.2 Программа развития построена на основе результатов внутренней оценки качества образования ДОО.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3.3  Программа содержит описание образовательной концепции ДОО.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3.4 Программа содержит план мероприятий по развитию ДОО с указанием сроков их реализации.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3.5  Программа описывает требования к ресурсному обеспечению ее реализации, в том числе финансирование ее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реализации за счет средств бюджета, внебюджетных средств, инвестиций, спонсорских средств и др. источников финансирования.</w:t>
            </w:r>
          </w:p>
        </w:tc>
        <w:tc>
          <w:tcPr>
            <w:tcW w:w="2835" w:type="dxa"/>
            <w:shd w:val="clear" w:color="auto" w:fill="auto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4.1  Программа учитывает </w:t>
            </w:r>
            <w:proofErr w:type="spell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социокультурный</w:t>
            </w:r>
            <w:proofErr w:type="spell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контекст места расположения ДОО.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4.2  Программа учитывает результаты анализа информации об ожиданиях заинтересованных сторон, использование этих данных при совершенствовании деятельности ДОО.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4.3 Программа содержит стратегию развития ДОО в долгосрочном периоде (не менее 5 лет).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4.4  Программа содержит план повышения качества образования в ДОО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4.5 Программа содержит положения, регулирующие порядок внесения изменений (актуализация) в Программу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4.6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программе установлены показатели качества деятельности по всем направлениям деятельности (образование, присмотр и уход, управление и развитие и пр.)</w:t>
            </w:r>
          </w:p>
        </w:tc>
        <w:tc>
          <w:tcPr>
            <w:tcW w:w="2976" w:type="dxa"/>
            <w:shd w:val="clear" w:color="auto" w:fill="auto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5.1 Приоритетность мер по совершенствованию деятельности определяется тенденциями в развитии дошкольного образования, и сведениями, полученными от заинтересованных сторон, а также результатами анализа изменений в </w:t>
            </w:r>
            <w:proofErr w:type="spell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социокультурном</w:t>
            </w:r>
            <w:proofErr w:type="spell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окружении, ожиданиями потенциальных заинтересованных сторон (напр., потенциальных партнеров по образовательной деятельности).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5.2  Программа включает планы по внедрению инновационных аспектов в деятельность ДОО, позволяющих достичь лучших образовательных результатов.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5.3 Программа отражает профиль качества педагогической работы в ДОО и направления ее совершенствования, профиль качества образовательной деятельности ДОО в целом и направления ее </w:t>
            </w: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совершенствования.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5.4 Программа отражает основные современные потребности заинтересованных лиц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5.5  Программа содержит разделы, связанные с развитием профессиональных компетенций сотрудников ДОО в долгосрочном периоде.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4CD" w:rsidRPr="00F40686" w:rsidTr="006144CD">
        <w:trPr>
          <w:trHeight w:val="2950"/>
        </w:trPr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6144CD" w:rsidRPr="00F40686" w:rsidRDefault="006144CD" w:rsidP="006144C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Вовлечение коллектива</w:t>
            </w:r>
          </w:p>
        </w:tc>
        <w:tc>
          <w:tcPr>
            <w:tcW w:w="2694" w:type="dxa"/>
            <w:shd w:val="clear" w:color="auto" w:fill="auto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1.4  Программа разрабатывается с участием Администрации ДОО.</w:t>
            </w:r>
          </w:p>
        </w:tc>
        <w:tc>
          <w:tcPr>
            <w:tcW w:w="2410" w:type="dxa"/>
            <w:shd w:val="clear" w:color="auto" w:fill="auto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2.4  Сотрудники ДОО информируются о действующей Программе.</w:t>
            </w:r>
          </w:p>
        </w:tc>
        <w:tc>
          <w:tcPr>
            <w:tcW w:w="2410" w:type="dxa"/>
            <w:shd w:val="clear" w:color="auto" w:fill="auto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3.6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Д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ля разработки Программы развития в ДОО формируется рабочая группа из сотрудников ДОО</w:t>
            </w:r>
          </w:p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3.7  Сотрудникам ставятся индивидуальные задачи, в рамках реализации Программы развития.</w:t>
            </w:r>
          </w:p>
        </w:tc>
        <w:tc>
          <w:tcPr>
            <w:tcW w:w="2835" w:type="dxa"/>
            <w:shd w:val="clear" w:color="auto" w:fill="auto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4.7 Программа выносится на профессиональное обсуждение всеми сотрудниками ДОО.</w:t>
            </w:r>
          </w:p>
        </w:tc>
        <w:tc>
          <w:tcPr>
            <w:tcW w:w="2976" w:type="dxa"/>
            <w:shd w:val="clear" w:color="auto" w:fill="auto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5.6  Программа выносится на обсуждение всеми заинтересованными сторонами ДОО.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14636" w:rsidRPr="00F40686" w:rsidTr="006144CD">
        <w:trPr>
          <w:cantSplit/>
          <w:trHeight w:val="3022"/>
        </w:trPr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A14636" w:rsidRPr="00F40686" w:rsidRDefault="00A14636" w:rsidP="006144C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Вовлечение заинтересованных лиц</w:t>
            </w:r>
          </w:p>
        </w:tc>
        <w:tc>
          <w:tcPr>
            <w:tcW w:w="2694" w:type="dxa"/>
            <w:shd w:val="clear" w:color="auto" w:fill="auto"/>
            <w:hideMark/>
          </w:tcPr>
          <w:p w:rsidR="00A14636" w:rsidRPr="00F40686" w:rsidRDefault="00A1463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1.5  Родители кратко информируются об утвержденной Программе развития ДОО путем предоставления открытого доступа к ней на сайте организации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A14636" w:rsidRPr="00F40686" w:rsidRDefault="00A1463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2.5  Родители в полной мере информируются об утвержденной Программе развития ДОО, в том числе с использованием очного и дистанционного режима взаимодействия</w:t>
            </w:r>
          </w:p>
        </w:tc>
        <w:tc>
          <w:tcPr>
            <w:tcW w:w="2410" w:type="dxa"/>
            <w:shd w:val="clear" w:color="auto" w:fill="auto"/>
            <w:hideMark/>
          </w:tcPr>
          <w:p w:rsidR="00A14636" w:rsidRPr="00F40686" w:rsidRDefault="00A1463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3.8</w:t>
            </w:r>
            <w:proofErr w:type="gramStart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Д</w:t>
            </w:r>
            <w:proofErr w:type="gramEnd"/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ля разработки Программы собираются и анализируются пожелания родительской общественности.</w:t>
            </w:r>
          </w:p>
        </w:tc>
        <w:tc>
          <w:tcPr>
            <w:tcW w:w="2835" w:type="dxa"/>
            <w:shd w:val="clear" w:color="auto" w:fill="auto"/>
            <w:hideMark/>
          </w:tcPr>
          <w:p w:rsidR="00A14636" w:rsidRPr="00F40686" w:rsidRDefault="00A1463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4.8 Родительская общественность привлекается к участию в разработке Программы развития ДОО.</w:t>
            </w:r>
          </w:p>
        </w:tc>
        <w:tc>
          <w:tcPr>
            <w:tcW w:w="2976" w:type="dxa"/>
            <w:shd w:val="clear" w:color="auto" w:fill="auto"/>
            <w:hideMark/>
          </w:tcPr>
          <w:p w:rsidR="00A14636" w:rsidRPr="00F40686" w:rsidRDefault="00A1463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0686">
              <w:rPr>
                <w:rFonts w:ascii="Arial" w:eastAsia="Times New Roman" w:hAnsi="Arial" w:cs="Arial"/>
                <w:color w:val="000000"/>
                <w:lang w:eastAsia="ru-RU"/>
              </w:rPr>
              <w:t>5.7  Представители всех заинтересованных сторон участвуют в разработке Программы развития ДОО.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14636" w:rsidRPr="00F40686" w:rsidRDefault="00A14636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4CD" w:rsidRPr="00F40686" w:rsidTr="006144CD">
        <w:trPr>
          <w:cantSplit/>
          <w:trHeight w:val="1134"/>
        </w:trPr>
        <w:tc>
          <w:tcPr>
            <w:tcW w:w="14459" w:type="dxa"/>
            <w:gridSpan w:val="6"/>
            <w:shd w:val="clear" w:color="auto" w:fill="auto"/>
            <w:vAlign w:val="center"/>
            <w:hideMark/>
          </w:tcPr>
          <w:p w:rsidR="006144CD" w:rsidRDefault="006144CD" w:rsidP="006144C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ИТОГО (средний бал)</w:t>
            </w:r>
          </w:p>
          <w:p w:rsidR="006144CD" w:rsidRPr="00F40686" w:rsidRDefault="006144CD" w:rsidP="006144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144CD" w:rsidRPr="00F40686" w:rsidRDefault="006144CD" w:rsidP="00F4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5FF2" w:rsidRDefault="00665F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5F451D" w:rsidRPr="00665FF2" w:rsidRDefault="005F451D" w:rsidP="005F451D">
      <w:pPr>
        <w:jc w:val="right"/>
        <w:rPr>
          <w:rFonts w:ascii="Arial" w:hAnsi="Arial" w:cs="Arial"/>
          <w:sz w:val="24"/>
          <w:szCs w:val="24"/>
        </w:rPr>
      </w:pPr>
      <w:r w:rsidRPr="00665FF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144CD" w:rsidRPr="00665FF2" w:rsidRDefault="006144CD" w:rsidP="006144CD">
      <w:pPr>
        <w:jc w:val="center"/>
        <w:rPr>
          <w:rFonts w:ascii="Arial" w:hAnsi="Arial" w:cs="Arial"/>
          <w:sz w:val="24"/>
          <w:szCs w:val="24"/>
        </w:rPr>
      </w:pPr>
      <w:r w:rsidRPr="00665FF2">
        <w:rPr>
          <w:rFonts w:ascii="Arial" w:hAnsi="Arial" w:cs="Arial"/>
          <w:sz w:val="24"/>
          <w:szCs w:val="24"/>
        </w:rPr>
        <w:t>Мониторинг качества дошкольного образования</w:t>
      </w:r>
    </w:p>
    <w:p w:rsidR="006144CD" w:rsidRPr="00665FF2" w:rsidRDefault="006144CD" w:rsidP="006144CD">
      <w:pPr>
        <w:jc w:val="center"/>
        <w:rPr>
          <w:rFonts w:ascii="Arial" w:hAnsi="Arial" w:cs="Arial"/>
          <w:sz w:val="24"/>
          <w:szCs w:val="24"/>
        </w:rPr>
      </w:pPr>
      <w:r w:rsidRPr="00665FF2">
        <w:rPr>
          <w:rFonts w:ascii="Arial" w:hAnsi="Arial" w:cs="Arial"/>
          <w:sz w:val="24"/>
          <w:szCs w:val="24"/>
        </w:rPr>
        <w:t>Управление и развитие</w:t>
      </w:r>
    </w:p>
    <w:p w:rsidR="006144CD" w:rsidRPr="00665FF2" w:rsidRDefault="006144CD" w:rsidP="006144CD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3"/>
        <w:gridCol w:w="7078"/>
        <w:gridCol w:w="3969"/>
      </w:tblGrid>
      <w:tr w:rsidR="006144CD" w:rsidRPr="00665FF2" w:rsidTr="006144CD">
        <w:tc>
          <w:tcPr>
            <w:tcW w:w="543" w:type="dxa"/>
          </w:tcPr>
          <w:p w:rsidR="006144CD" w:rsidRPr="00665FF2" w:rsidRDefault="006144CD" w:rsidP="005F451D">
            <w:pPr>
              <w:rPr>
                <w:rFonts w:ascii="Arial" w:hAnsi="Arial" w:cs="Arial"/>
                <w:b/>
                <w:szCs w:val="24"/>
              </w:rPr>
            </w:pPr>
            <w:r w:rsidRPr="00665FF2">
              <w:rPr>
                <w:rFonts w:ascii="Arial" w:hAnsi="Arial" w:cs="Arial"/>
                <w:b/>
                <w:szCs w:val="24"/>
              </w:rPr>
              <w:t xml:space="preserve">№ </w:t>
            </w:r>
            <w:proofErr w:type="spellStart"/>
            <w:proofErr w:type="gramStart"/>
            <w:r w:rsidRPr="00665FF2">
              <w:rPr>
                <w:rFonts w:ascii="Arial" w:hAnsi="Arial" w:cs="Arial"/>
                <w:b/>
                <w:szCs w:val="24"/>
              </w:rPr>
              <w:t>п</w:t>
            </w:r>
            <w:proofErr w:type="spellEnd"/>
            <w:proofErr w:type="gramEnd"/>
            <w:r w:rsidRPr="00665FF2"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 w:rsidRPr="00665FF2">
              <w:rPr>
                <w:rFonts w:ascii="Arial" w:hAnsi="Arial" w:cs="Arial"/>
                <w:b/>
                <w:szCs w:val="24"/>
              </w:rPr>
              <w:t>п</w:t>
            </w:r>
            <w:proofErr w:type="spellEnd"/>
          </w:p>
        </w:tc>
        <w:tc>
          <w:tcPr>
            <w:tcW w:w="7078" w:type="dxa"/>
          </w:tcPr>
          <w:p w:rsidR="006144CD" w:rsidRPr="00665FF2" w:rsidRDefault="006144CD" w:rsidP="005F451D">
            <w:pPr>
              <w:rPr>
                <w:rFonts w:ascii="Arial" w:hAnsi="Arial" w:cs="Arial"/>
                <w:b/>
                <w:szCs w:val="24"/>
              </w:rPr>
            </w:pPr>
            <w:r w:rsidRPr="00665FF2">
              <w:rPr>
                <w:rFonts w:ascii="Arial" w:hAnsi="Arial" w:cs="Arial"/>
                <w:b/>
                <w:szCs w:val="24"/>
              </w:rPr>
              <w:t xml:space="preserve">Области качества/группы показателей </w:t>
            </w:r>
          </w:p>
        </w:tc>
        <w:tc>
          <w:tcPr>
            <w:tcW w:w="3969" w:type="dxa"/>
          </w:tcPr>
          <w:p w:rsidR="006144CD" w:rsidRPr="00665FF2" w:rsidRDefault="006144CD" w:rsidP="005F451D">
            <w:pPr>
              <w:rPr>
                <w:rFonts w:ascii="Arial" w:hAnsi="Arial" w:cs="Arial"/>
                <w:b/>
                <w:szCs w:val="24"/>
              </w:rPr>
            </w:pPr>
            <w:r w:rsidRPr="00665FF2">
              <w:rPr>
                <w:rFonts w:ascii="Arial" w:hAnsi="Arial" w:cs="Arial"/>
                <w:b/>
                <w:szCs w:val="24"/>
              </w:rPr>
              <w:t xml:space="preserve">Результаты внутренней оценки (средняя оценка) </w:t>
            </w:r>
          </w:p>
        </w:tc>
      </w:tr>
      <w:tr w:rsidR="006144CD" w:rsidRPr="00665FF2" w:rsidTr="006144CD">
        <w:tc>
          <w:tcPr>
            <w:tcW w:w="543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78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Планирование и организация работы в группе</w:t>
            </w:r>
          </w:p>
        </w:tc>
        <w:tc>
          <w:tcPr>
            <w:tcW w:w="3969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</w:p>
        </w:tc>
      </w:tr>
      <w:tr w:rsidR="006144CD" w:rsidRPr="00665FF2" w:rsidTr="006144CD">
        <w:tc>
          <w:tcPr>
            <w:tcW w:w="543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78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Мониторинг, измерения, анализ в группе</w:t>
            </w:r>
          </w:p>
        </w:tc>
        <w:tc>
          <w:tcPr>
            <w:tcW w:w="3969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</w:p>
        </w:tc>
      </w:tr>
      <w:tr w:rsidR="006144CD" w:rsidRPr="00665FF2" w:rsidTr="006144CD">
        <w:tc>
          <w:tcPr>
            <w:tcW w:w="543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78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Совершенствование образовательной деятельности в группе</w:t>
            </w:r>
          </w:p>
        </w:tc>
        <w:tc>
          <w:tcPr>
            <w:tcW w:w="3969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</w:p>
        </w:tc>
      </w:tr>
      <w:tr w:rsidR="006144CD" w:rsidRPr="00665FF2" w:rsidTr="006144CD">
        <w:tc>
          <w:tcPr>
            <w:tcW w:w="543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78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Документирование образовательной деятельности ДОО</w:t>
            </w:r>
          </w:p>
        </w:tc>
        <w:tc>
          <w:tcPr>
            <w:tcW w:w="3969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6144CD" w:rsidRPr="00665FF2" w:rsidTr="006144CD">
        <w:tc>
          <w:tcPr>
            <w:tcW w:w="543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78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Управление организационными процессами ДОО</w:t>
            </w:r>
          </w:p>
        </w:tc>
        <w:tc>
          <w:tcPr>
            <w:tcW w:w="3969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</w:p>
        </w:tc>
      </w:tr>
      <w:tr w:rsidR="006144CD" w:rsidRPr="00665FF2" w:rsidTr="006144CD">
        <w:tc>
          <w:tcPr>
            <w:tcW w:w="543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78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Управление качеством дошкольного образования ДОО</w:t>
            </w:r>
          </w:p>
        </w:tc>
        <w:tc>
          <w:tcPr>
            <w:tcW w:w="3969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</w:p>
        </w:tc>
      </w:tr>
      <w:tr w:rsidR="006144CD" w:rsidRPr="00665FF2" w:rsidTr="006144CD">
        <w:tc>
          <w:tcPr>
            <w:tcW w:w="543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78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Управление персоналом ДОО</w:t>
            </w:r>
          </w:p>
        </w:tc>
        <w:tc>
          <w:tcPr>
            <w:tcW w:w="3969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6144CD" w:rsidRPr="00665FF2" w:rsidTr="006144CD">
        <w:tc>
          <w:tcPr>
            <w:tcW w:w="543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78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  <w:r w:rsidRPr="00665FF2">
              <w:rPr>
                <w:rFonts w:ascii="Arial" w:hAnsi="Arial" w:cs="Arial"/>
                <w:szCs w:val="24"/>
              </w:rPr>
              <w:t>Программа развития ДОО</w:t>
            </w:r>
          </w:p>
        </w:tc>
        <w:tc>
          <w:tcPr>
            <w:tcW w:w="3969" w:type="dxa"/>
          </w:tcPr>
          <w:p w:rsidR="006144CD" w:rsidRPr="00665FF2" w:rsidRDefault="006144CD" w:rsidP="005F451D">
            <w:pPr>
              <w:rPr>
                <w:rFonts w:ascii="Arial" w:hAnsi="Arial" w:cs="Arial"/>
                <w:szCs w:val="24"/>
              </w:rPr>
            </w:pPr>
          </w:p>
        </w:tc>
      </w:tr>
      <w:tr w:rsidR="006144CD" w:rsidRPr="00665FF2" w:rsidTr="006144CD">
        <w:tc>
          <w:tcPr>
            <w:tcW w:w="543" w:type="dxa"/>
          </w:tcPr>
          <w:p w:rsidR="006144CD" w:rsidRPr="00665FF2" w:rsidRDefault="006144CD" w:rsidP="005F451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78" w:type="dxa"/>
          </w:tcPr>
          <w:p w:rsidR="006144CD" w:rsidRPr="00665FF2" w:rsidRDefault="006144CD" w:rsidP="005F451D">
            <w:pPr>
              <w:rPr>
                <w:rFonts w:ascii="Arial" w:hAnsi="Arial" w:cs="Arial"/>
                <w:b/>
                <w:szCs w:val="24"/>
              </w:rPr>
            </w:pPr>
            <w:r w:rsidRPr="00665FF2">
              <w:rPr>
                <w:rFonts w:ascii="Arial" w:hAnsi="Arial" w:cs="Arial"/>
                <w:b/>
                <w:szCs w:val="24"/>
              </w:rPr>
              <w:t>Итого по области качества «Управление и развитие»</w:t>
            </w:r>
          </w:p>
        </w:tc>
        <w:tc>
          <w:tcPr>
            <w:tcW w:w="3969" w:type="dxa"/>
          </w:tcPr>
          <w:p w:rsidR="006144CD" w:rsidRPr="00665FF2" w:rsidRDefault="006144CD" w:rsidP="005F451D">
            <w:pPr>
              <w:rPr>
                <w:rFonts w:ascii="Arial" w:eastAsiaTheme="minorEastAsia" w:hAnsi="Arial" w:cs="Arial"/>
                <w:szCs w:val="24"/>
              </w:rPr>
            </w:pPr>
          </w:p>
        </w:tc>
      </w:tr>
    </w:tbl>
    <w:p w:rsidR="006144CD" w:rsidRPr="00665FF2" w:rsidRDefault="006144CD" w:rsidP="006144CD">
      <w:pPr>
        <w:rPr>
          <w:rFonts w:ascii="Arial" w:hAnsi="Arial" w:cs="Arial"/>
          <w:sz w:val="24"/>
          <w:szCs w:val="24"/>
        </w:rPr>
      </w:pPr>
    </w:p>
    <w:p w:rsidR="00FC788E" w:rsidRPr="00665FF2" w:rsidRDefault="00665FF2" w:rsidP="00535AE2">
      <w:pPr>
        <w:jc w:val="center"/>
        <w:rPr>
          <w:rFonts w:ascii="Arial" w:hAnsi="Arial" w:cs="Arial"/>
          <w:sz w:val="24"/>
          <w:szCs w:val="24"/>
        </w:rPr>
      </w:pPr>
      <w:r w:rsidRPr="00665FF2">
        <w:rPr>
          <w:rFonts w:ascii="Arial" w:hAnsi="Arial" w:cs="Arial"/>
          <w:sz w:val="24"/>
          <w:szCs w:val="24"/>
        </w:rPr>
        <w:t>Самооценка работы по показателю «Управление и развитие»</w:t>
      </w:r>
    </w:p>
    <w:tbl>
      <w:tblPr>
        <w:tblW w:w="2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4497"/>
      </w:tblGrid>
      <w:tr w:rsidR="00665FF2" w:rsidRPr="00665FF2" w:rsidTr="00665FF2">
        <w:trPr>
          <w:cantSplit/>
          <w:trHeight w:val="350"/>
          <w:jc w:val="center"/>
        </w:trPr>
        <w:tc>
          <w:tcPr>
            <w:tcW w:w="1558" w:type="pct"/>
            <w:shd w:val="clear" w:color="auto" w:fill="auto"/>
            <w:vAlign w:val="center"/>
          </w:tcPr>
          <w:p w:rsidR="00665FF2" w:rsidRPr="00665FF2" w:rsidRDefault="00665FF2" w:rsidP="00794854">
            <w:pPr>
              <w:pStyle w:val="3"/>
              <w:ind w:left="0" w:firstLine="0"/>
              <w:jc w:val="center"/>
              <w:rPr>
                <w:rFonts w:ascii="Arial" w:hAnsi="Arial" w:cs="Arial"/>
                <w:sz w:val="22"/>
                <w:lang w:val="ru-RU"/>
              </w:rPr>
            </w:pPr>
            <w:r w:rsidRPr="00665FF2">
              <w:rPr>
                <w:rFonts w:ascii="Arial" w:hAnsi="Arial" w:cs="Arial"/>
                <w:sz w:val="22"/>
                <w:lang w:val="ru-RU"/>
              </w:rPr>
              <w:t>Интервал</w:t>
            </w:r>
          </w:p>
        </w:tc>
        <w:tc>
          <w:tcPr>
            <w:tcW w:w="3442" w:type="pct"/>
            <w:shd w:val="clear" w:color="auto" w:fill="auto"/>
          </w:tcPr>
          <w:p w:rsidR="00665FF2" w:rsidRPr="00665FF2" w:rsidRDefault="00665FF2" w:rsidP="00794854">
            <w:pPr>
              <w:pStyle w:val="3"/>
              <w:ind w:left="0" w:firstLine="0"/>
              <w:jc w:val="center"/>
              <w:rPr>
                <w:rFonts w:ascii="Arial" w:hAnsi="Arial" w:cs="Arial"/>
                <w:sz w:val="22"/>
                <w:lang w:val="ru-RU"/>
              </w:rPr>
            </w:pPr>
            <w:r w:rsidRPr="00665FF2">
              <w:rPr>
                <w:rFonts w:ascii="Arial" w:hAnsi="Arial" w:cs="Arial"/>
                <w:sz w:val="22"/>
                <w:lang w:val="ru-RU"/>
              </w:rPr>
              <w:t>Уровни качества</w:t>
            </w:r>
          </w:p>
        </w:tc>
      </w:tr>
      <w:tr w:rsidR="00665FF2" w:rsidRPr="00665FF2" w:rsidTr="00665FF2">
        <w:trPr>
          <w:jc w:val="center"/>
        </w:trPr>
        <w:tc>
          <w:tcPr>
            <w:tcW w:w="1558" w:type="pct"/>
            <w:shd w:val="clear" w:color="auto" w:fill="auto"/>
          </w:tcPr>
          <w:p w:rsidR="00665FF2" w:rsidRPr="00665FF2" w:rsidRDefault="00665FF2" w:rsidP="00665FF2">
            <w:pPr>
              <w:pStyle w:val="3"/>
              <w:ind w:left="0" w:firstLine="0"/>
              <w:rPr>
                <w:rFonts w:ascii="Arial" w:hAnsi="Arial" w:cs="Arial"/>
                <w:b w:val="0"/>
                <w:sz w:val="22"/>
                <w:lang w:val="ru-RU"/>
              </w:rPr>
            </w:pPr>
            <w:r w:rsidRPr="00665FF2">
              <w:rPr>
                <w:rFonts w:ascii="Arial" w:hAnsi="Arial" w:cs="Arial"/>
                <w:b w:val="0"/>
                <w:sz w:val="22"/>
                <w:lang w:val="ru-RU"/>
              </w:rPr>
              <w:t>5 баллов</w:t>
            </w:r>
          </w:p>
        </w:tc>
        <w:tc>
          <w:tcPr>
            <w:tcW w:w="3442" w:type="pct"/>
            <w:shd w:val="clear" w:color="auto" w:fill="auto"/>
          </w:tcPr>
          <w:p w:rsidR="00665FF2" w:rsidRPr="00665FF2" w:rsidRDefault="00665FF2" w:rsidP="00794854">
            <w:pPr>
              <w:pStyle w:val="3"/>
              <w:ind w:left="0" w:firstLine="0"/>
              <w:rPr>
                <w:rFonts w:ascii="Arial" w:hAnsi="Arial" w:cs="Arial"/>
                <w:b w:val="0"/>
                <w:sz w:val="22"/>
                <w:lang w:val="ru-RU"/>
              </w:rPr>
            </w:pPr>
            <w:r w:rsidRPr="00665FF2">
              <w:rPr>
                <w:rFonts w:ascii="Arial" w:hAnsi="Arial" w:cs="Arial"/>
                <w:b w:val="0"/>
                <w:sz w:val="22"/>
                <w:lang w:val="ru-RU"/>
              </w:rPr>
              <w:t>Превосходное качество</w:t>
            </w:r>
          </w:p>
        </w:tc>
      </w:tr>
      <w:tr w:rsidR="00665FF2" w:rsidRPr="00665FF2" w:rsidTr="00665FF2">
        <w:trPr>
          <w:jc w:val="center"/>
        </w:trPr>
        <w:tc>
          <w:tcPr>
            <w:tcW w:w="1558" w:type="pct"/>
            <w:shd w:val="clear" w:color="auto" w:fill="auto"/>
          </w:tcPr>
          <w:p w:rsidR="00665FF2" w:rsidRPr="00665FF2" w:rsidRDefault="00665FF2" w:rsidP="00665FF2">
            <w:pPr>
              <w:pStyle w:val="3"/>
              <w:ind w:left="0" w:firstLine="0"/>
              <w:rPr>
                <w:rFonts w:ascii="Arial" w:hAnsi="Arial" w:cs="Arial"/>
                <w:b w:val="0"/>
                <w:sz w:val="22"/>
                <w:lang w:val="ru-RU"/>
              </w:rPr>
            </w:pPr>
            <w:r w:rsidRPr="00665FF2">
              <w:rPr>
                <w:rFonts w:ascii="Arial" w:hAnsi="Arial" w:cs="Arial"/>
                <w:b w:val="0"/>
                <w:sz w:val="22"/>
                <w:lang w:val="ru-RU"/>
              </w:rPr>
              <w:t>4 -4,99 балла</w:t>
            </w:r>
          </w:p>
        </w:tc>
        <w:tc>
          <w:tcPr>
            <w:tcW w:w="3442" w:type="pct"/>
            <w:shd w:val="clear" w:color="auto" w:fill="auto"/>
          </w:tcPr>
          <w:p w:rsidR="00665FF2" w:rsidRPr="00665FF2" w:rsidRDefault="00665FF2" w:rsidP="00794854">
            <w:pPr>
              <w:pStyle w:val="3"/>
              <w:ind w:left="0" w:firstLine="0"/>
              <w:rPr>
                <w:rFonts w:ascii="Arial" w:hAnsi="Arial" w:cs="Arial"/>
                <w:b w:val="0"/>
                <w:sz w:val="22"/>
                <w:lang w:val="ru-RU"/>
              </w:rPr>
            </w:pPr>
            <w:r w:rsidRPr="00665FF2">
              <w:rPr>
                <w:rFonts w:ascii="Arial" w:hAnsi="Arial" w:cs="Arial"/>
                <w:b w:val="0"/>
                <w:sz w:val="22"/>
                <w:lang w:val="ru-RU"/>
              </w:rPr>
              <w:t>Хорошее качество</w:t>
            </w:r>
          </w:p>
        </w:tc>
      </w:tr>
      <w:tr w:rsidR="00665FF2" w:rsidRPr="00665FF2" w:rsidTr="00665FF2">
        <w:trPr>
          <w:jc w:val="center"/>
        </w:trPr>
        <w:tc>
          <w:tcPr>
            <w:tcW w:w="1558" w:type="pct"/>
            <w:shd w:val="clear" w:color="auto" w:fill="auto"/>
          </w:tcPr>
          <w:p w:rsidR="00665FF2" w:rsidRPr="00665FF2" w:rsidRDefault="00665FF2" w:rsidP="00665FF2">
            <w:pPr>
              <w:pStyle w:val="3"/>
              <w:ind w:left="0" w:firstLine="0"/>
              <w:rPr>
                <w:rFonts w:ascii="Arial" w:hAnsi="Arial" w:cs="Arial"/>
                <w:b w:val="0"/>
                <w:sz w:val="22"/>
                <w:lang w:val="ru-RU"/>
              </w:rPr>
            </w:pPr>
            <w:r w:rsidRPr="00665FF2">
              <w:rPr>
                <w:rFonts w:ascii="Arial" w:hAnsi="Arial" w:cs="Arial"/>
                <w:b w:val="0"/>
                <w:sz w:val="22"/>
                <w:lang w:val="ru-RU"/>
              </w:rPr>
              <w:t xml:space="preserve">3 – 3,99 балла </w:t>
            </w:r>
          </w:p>
        </w:tc>
        <w:tc>
          <w:tcPr>
            <w:tcW w:w="3442" w:type="pct"/>
            <w:shd w:val="clear" w:color="auto" w:fill="auto"/>
          </w:tcPr>
          <w:p w:rsidR="00665FF2" w:rsidRPr="00665FF2" w:rsidRDefault="00665FF2" w:rsidP="00794854">
            <w:pPr>
              <w:pStyle w:val="TableParagraph"/>
              <w:rPr>
                <w:rFonts w:ascii="Arial" w:hAnsi="Arial" w:cs="Arial"/>
                <w:spacing w:val="-1"/>
                <w:szCs w:val="24"/>
                <w:lang w:val="ru-RU"/>
              </w:rPr>
            </w:pPr>
            <w:r w:rsidRPr="00665FF2">
              <w:rPr>
                <w:rFonts w:ascii="Arial" w:hAnsi="Arial" w:cs="Arial"/>
                <w:spacing w:val="-1"/>
                <w:szCs w:val="24"/>
                <w:lang w:val="ru-RU"/>
              </w:rPr>
              <w:t>Базовый уровень</w:t>
            </w:r>
          </w:p>
        </w:tc>
      </w:tr>
      <w:tr w:rsidR="00665FF2" w:rsidRPr="00665FF2" w:rsidTr="00665FF2">
        <w:trPr>
          <w:jc w:val="center"/>
        </w:trPr>
        <w:tc>
          <w:tcPr>
            <w:tcW w:w="1558" w:type="pct"/>
            <w:shd w:val="clear" w:color="auto" w:fill="auto"/>
          </w:tcPr>
          <w:p w:rsidR="00665FF2" w:rsidRPr="00665FF2" w:rsidRDefault="00665FF2" w:rsidP="00665FF2">
            <w:pPr>
              <w:pStyle w:val="3"/>
              <w:ind w:left="0" w:firstLine="0"/>
              <w:rPr>
                <w:rFonts w:ascii="Arial" w:hAnsi="Arial" w:cs="Arial"/>
                <w:b w:val="0"/>
                <w:sz w:val="22"/>
                <w:lang w:val="ru-RU"/>
              </w:rPr>
            </w:pPr>
            <w:r w:rsidRPr="00665FF2">
              <w:rPr>
                <w:rFonts w:ascii="Arial" w:hAnsi="Arial" w:cs="Arial"/>
                <w:b w:val="0"/>
                <w:sz w:val="22"/>
                <w:lang w:val="ru-RU"/>
              </w:rPr>
              <w:t>2 -2,99 балла</w:t>
            </w:r>
          </w:p>
        </w:tc>
        <w:tc>
          <w:tcPr>
            <w:tcW w:w="3442" w:type="pct"/>
            <w:shd w:val="clear" w:color="auto" w:fill="auto"/>
          </w:tcPr>
          <w:p w:rsidR="00665FF2" w:rsidRPr="00665FF2" w:rsidRDefault="00665FF2" w:rsidP="00794854">
            <w:pPr>
              <w:pStyle w:val="TableParagraph"/>
              <w:rPr>
                <w:rFonts w:ascii="Arial" w:hAnsi="Arial" w:cs="Arial"/>
                <w:spacing w:val="-28"/>
                <w:szCs w:val="24"/>
                <w:lang w:val="ru-RU"/>
              </w:rPr>
            </w:pPr>
            <w:proofErr w:type="spellStart"/>
            <w:r w:rsidRPr="00665FF2">
              <w:rPr>
                <w:rFonts w:ascii="Arial" w:hAnsi="Arial" w:cs="Arial"/>
                <w:szCs w:val="24"/>
              </w:rPr>
              <w:t>Качество</w:t>
            </w:r>
            <w:proofErr w:type="spellEnd"/>
            <w:r w:rsidRPr="00665FF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65FF2">
              <w:rPr>
                <w:rFonts w:ascii="Arial" w:hAnsi="Arial" w:cs="Arial"/>
                <w:szCs w:val="24"/>
              </w:rPr>
              <w:t>стремится</w:t>
            </w:r>
            <w:proofErr w:type="spellEnd"/>
            <w:r w:rsidRPr="00665FF2">
              <w:rPr>
                <w:rFonts w:ascii="Arial" w:hAnsi="Arial" w:cs="Arial"/>
                <w:szCs w:val="24"/>
              </w:rPr>
              <w:t xml:space="preserve"> к </w:t>
            </w:r>
            <w:proofErr w:type="spellStart"/>
            <w:r w:rsidRPr="00665FF2">
              <w:rPr>
                <w:rFonts w:ascii="Arial" w:hAnsi="Arial" w:cs="Arial"/>
                <w:szCs w:val="24"/>
              </w:rPr>
              <w:t>базовому</w:t>
            </w:r>
            <w:proofErr w:type="spellEnd"/>
          </w:p>
        </w:tc>
      </w:tr>
      <w:tr w:rsidR="00665FF2" w:rsidRPr="00665FF2" w:rsidTr="00665FF2">
        <w:trPr>
          <w:jc w:val="center"/>
        </w:trPr>
        <w:tc>
          <w:tcPr>
            <w:tcW w:w="1558" w:type="pct"/>
            <w:shd w:val="clear" w:color="auto" w:fill="auto"/>
          </w:tcPr>
          <w:p w:rsidR="00665FF2" w:rsidRPr="00665FF2" w:rsidRDefault="00665FF2" w:rsidP="00665FF2">
            <w:pPr>
              <w:pStyle w:val="3"/>
              <w:ind w:left="0" w:firstLine="0"/>
              <w:rPr>
                <w:rFonts w:ascii="Arial" w:hAnsi="Arial" w:cs="Arial"/>
                <w:b w:val="0"/>
                <w:sz w:val="22"/>
                <w:lang w:val="ru-RU"/>
              </w:rPr>
            </w:pPr>
            <w:r w:rsidRPr="00665FF2">
              <w:rPr>
                <w:rFonts w:ascii="Arial" w:hAnsi="Arial" w:cs="Arial"/>
                <w:b w:val="0"/>
                <w:sz w:val="22"/>
                <w:lang w:val="ru-RU"/>
              </w:rPr>
              <w:t>1-1,99 балла</w:t>
            </w:r>
          </w:p>
        </w:tc>
        <w:tc>
          <w:tcPr>
            <w:tcW w:w="3442" w:type="pct"/>
            <w:shd w:val="clear" w:color="auto" w:fill="auto"/>
          </w:tcPr>
          <w:p w:rsidR="00665FF2" w:rsidRPr="00665FF2" w:rsidRDefault="00665FF2" w:rsidP="00794854">
            <w:pPr>
              <w:pStyle w:val="TableParagraph"/>
              <w:rPr>
                <w:rFonts w:ascii="Arial" w:hAnsi="Arial" w:cs="Arial"/>
                <w:szCs w:val="24"/>
                <w:lang w:val="ru-RU"/>
              </w:rPr>
            </w:pPr>
            <w:r w:rsidRPr="00665FF2">
              <w:rPr>
                <w:rFonts w:ascii="Arial" w:hAnsi="Arial" w:cs="Arial"/>
                <w:szCs w:val="24"/>
                <w:lang w:val="ru-RU"/>
              </w:rPr>
              <w:t>Требуется серьезная работа по повышению качества</w:t>
            </w:r>
          </w:p>
        </w:tc>
      </w:tr>
    </w:tbl>
    <w:p w:rsidR="005F451D" w:rsidRPr="008F3A51" w:rsidRDefault="005F451D" w:rsidP="00535AE2">
      <w:pPr>
        <w:jc w:val="center"/>
        <w:rPr>
          <w:rFonts w:ascii="Arial" w:hAnsi="Arial" w:cs="Arial"/>
          <w:sz w:val="28"/>
        </w:rPr>
      </w:pPr>
    </w:p>
    <w:p w:rsidR="00FC788E" w:rsidRPr="008F3A51" w:rsidRDefault="00FC788E" w:rsidP="005F451D">
      <w:pPr>
        <w:rPr>
          <w:rFonts w:ascii="Arial" w:hAnsi="Arial" w:cs="Arial"/>
          <w:sz w:val="28"/>
        </w:rPr>
        <w:sectPr w:rsidR="00FC788E" w:rsidRPr="008F3A51" w:rsidSect="008F3A51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FC788E" w:rsidRPr="008F3A51" w:rsidRDefault="00FC788E" w:rsidP="005F451D">
      <w:pPr>
        <w:rPr>
          <w:rFonts w:ascii="Arial" w:hAnsi="Arial" w:cs="Arial"/>
          <w:sz w:val="28"/>
        </w:rPr>
      </w:pPr>
    </w:p>
    <w:sectPr w:rsidR="00FC788E" w:rsidRPr="008F3A51" w:rsidSect="008F3A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603E0"/>
    <w:multiLevelType w:val="hybridMultilevel"/>
    <w:tmpl w:val="515A566C"/>
    <w:lvl w:ilvl="0" w:tplc="7632B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24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4984"/>
    <w:rsid w:val="00004D64"/>
    <w:rsid w:val="00023F72"/>
    <w:rsid w:val="00082629"/>
    <w:rsid w:val="00094984"/>
    <w:rsid w:val="00115E79"/>
    <w:rsid w:val="001A19A1"/>
    <w:rsid w:val="00230EE1"/>
    <w:rsid w:val="00283029"/>
    <w:rsid w:val="003A1353"/>
    <w:rsid w:val="003C6E82"/>
    <w:rsid w:val="00437B39"/>
    <w:rsid w:val="0049662B"/>
    <w:rsid w:val="004D324C"/>
    <w:rsid w:val="00535AE2"/>
    <w:rsid w:val="00574C38"/>
    <w:rsid w:val="005A5B6E"/>
    <w:rsid w:val="005F451D"/>
    <w:rsid w:val="006144CD"/>
    <w:rsid w:val="00657771"/>
    <w:rsid w:val="00665FF2"/>
    <w:rsid w:val="006D0605"/>
    <w:rsid w:val="006E7625"/>
    <w:rsid w:val="0070494D"/>
    <w:rsid w:val="00817DD1"/>
    <w:rsid w:val="00845C80"/>
    <w:rsid w:val="00847A0A"/>
    <w:rsid w:val="00850B65"/>
    <w:rsid w:val="008F3A51"/>
    <w:rsid w:val="009400EF"/>
    <w:rsid w:val="009634E5"/>
    <w:rsid w:val="00A14636"/>
    <w:rsid w:val="00A20C72"/>
    <w:rsid w:val="00B03B83"/>
    <w:rsid w:val="00B6018E"/>
    <w:rsid w:val="00B75FF7"/>
    <w:rsid w:val="00CE18FD"/>
    <w:rsid w:val="00D41389"/>
    <w:rsid w:val="00DF1E99"/>
    <w:rsid w:val="00E87FDE"/>
    <w:rsid w:val="00F36EAC"/>
    <w:rsid w:val="00F40686"/>
    <w:rsid w:val="00FC788E"/>
    <w:rsid w:val="00FD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51"/>
  </w:style>
  <w:style w:type="paragraph" w:styleId="3">
    <w:name w:val="heading 3"/>
    <w:basedOn w:val="a"/>
    <w:link w:val="30"/>
    <w:uiPriority w:val="1"/>
    <w:qFormat/>
    <w:rsid w:val="00665FF2"/>
    <w:pPr>
      <w:widowControl w:val="0"/>
      <w:spacing w:after="0" w:line="240" w:lineRule="auto"/>
      <w:ind w:left="469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9498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9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9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FC78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1"/>
    <w:rsid w:val="00665FF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65FF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F69A1-9A76-45AA-A083-FBD0D20A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7476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2022-03-21T04:47:00Z</dcterms:created>
  <dcterms:modified xsi:type="dcterms:W3CDTF">2022-04-05T08:01:00Z</dcterms:modified>
</cp:coreProperties>
</file>