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A2" w:rsidRDefault="006F337A">
      <w:pPr>
        <w:rPr>
          <w:rFonts w:ascii="Arial" w:hAnsi="Arial" w:cs="Arial"/>
          <w:b/>
        </w:rPr>
      </w:pPr>
      <w:r w:rsidRPr="00D949B7">
        <w:rPr>
          <w:rFonts w:ascii="Arial" w:hAnsi="Arial" w:cs="Arial"/>
          <w:b/>
        </w:rPr>
        <w:t xml:space="preserve">5. Область качества  «Образовательные условия» </w:t>
      </w:r>
      <w:r>
        <w:rPr>
          <w:rFonts w:ascii="Arial" w:hAnsi="Arial" w:cs="Arial"/>
          <w:b/>
        </w:rPr>
        <w:t>соответствуют требованиям ФГОС ДО  (</w:t>
      </w:r>
      <w:r w:rsidRPr="006F337A">
        <w:rPr>
          <w:rFonts w:ascii="Arial" w:hAnsi="Arial" w:cs="Arial"/>
          <w:b/>
        </w:rPr>
        <w:t>ДЛЯ ДОО В ЦЕЛОМ</w:t>
      </w:r>
      <w:r>
        <w:rPr>
          <w:rFonts w:ascii="Arial" w:hAnsi="Arial" w:cs="Arial"/>
          <w:b/>
        </w:rPr>
        <w:t>)</w:t>
      </w:r>
    </w:p>
    <w:p w:rsidR="006F337A" w:rsidRPr="00A220DC" w:rsidRDefault="006F337A" w:rsidP="00C66932">
      <w:pPr>
        <w:spacing w:after="0"/>
        <w:jc w:val="both"/>
        <w:rPr>
          <w:rFonts w:ascii="Arial" w:hAnsi="Arial" w:cs="Arial"/>
          <w:b/>
          <w:u w:val="single"/>
        </w:rPr>
      </w:pPr>
      <w:r w:rsidRPr="00A220DC">
        <w:rPr>
          <w:rFonts w:ascii="Arial" w:hAnsi="Arial" w:cs="Arial"/>
          <w:b/>
          <w:u w:val="single"/>
        </w:rPr>
        <w:t>Финансовые условия</w:t>
      </w:r>
    </w:p>
    <w:p w:rsidR="006F337A" w:rsidRPr="006F337A" w:rsidRDefault="006F337A" w:rsidP="00C669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</w:t>
      </w:r>
      <w:r w:rsidRPr="006F337A">
        <w:rPr>
          <w:rFonts w:ascii="Arial" w:hAnsi="Arial" w:cs="Arial"/>
        </w:rPr>
        <w:t>:</w:t>
      </w:r>
    </w:p>
    <w:p w:rsidR="004E1851" w:rsidRDefault="006F337A" w:rsidP="00C6693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i/>
        </w:rPr>
      </w:pPr>
      <w:r w:rsidRPr="006F337A">
        <w:rPr>
          <w:rFonts w:ascii="Arial" w:hAnsi="Arial" w:cs="Arial"/>
        </w:rPr>
        <w:t>«Финансирование реализации образовательных программ ДОО</w:t>
      </w:r>
      <w:r w:rsidRPr="00F45CE2">
        <w:rPr>
          <w:rFonts w:ascii="Arial" w:hAnsi="Arial" w:cs="Arial"/>
          <w:i/>
        </w:rPr>
        <w:t>»</w:t>
      </w:r>
    </w:p>
    <w:p w:rsidR="006F337A" w:rsidRPr="00F45CE2" w:rsidRDefault="00F45CE2" w:rsidP="00C66932">
      <w:pPr>
        <w:pStyle w:val="a3"/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D14AE1">
        <w:rPr>
          <w:rFonts w:ascii="Arial" w:hAnsi="Arial" w:cs="Arial"/>
          <w:i/>
        </w:rPr>
        <w:t>(предоставляются</w:t>
      </w:r>
      <w:r w:rsidRPr="00F45CE2">
        <w:rPr>
          <w:rFonts w:ascii="Arial" w:hAnsi="Arial" w:cs="Arial"/>
          <w:i/>
        </w:rPr>
        <w:t xml:space="preserve"> материалы: план ПФХД за календарный год</w:t>
      </w:r>
      <w:r w:rsidR="004E1851">
        <w:rPr>
          <w:rFonts w:ascii="Arial" w:hAnsi="Arial" w:cs="Arial"/>
          <w:i/>
        </w:rPr>
        <w:t xml:space="preserve"> </w:t>
      </w:r>
      <w:r w:rsidRPr="00F45CE2">
        <w:rPr>
          <w:rFonts w:ascii="Arial" w:hAnsi="Arial" w:cs="Arial"/>
          <w:i/>
        </w:rPr>
        <w:t>(ссылка на сайт)</w:t>
      </w:r>
    </w:p>
    <w:p w:rsidR="004E1851" w:rsidRPr="004E1851" w:rsidRDefault="006F337A" w:rsidP="00C6693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F337A">
        <w:rPr>
          <w:rFonts w:ascii="Arial" w:hAnsi="Arial" w:cs="Arial"/>
        </w:rPr>
        <w:t>«Финансирование услуг по присмотру и уходу»</w:t>
      </w:r>
      <w:r w:rsidR="00F45CE2">
        <w:rPr>
          <w:rFonts w:ascii="Arial" w:hAnsi="Arial" w:cs="Arial"/>
          <w:i/>
        </w:rPr>
        <w:t xml:space="preserve"> </w:t>
      </w:r>
    </w:p>
    <w:p w:rsidR="006F337A" w:rsidRDefault="00D14AE1" w:rsidP="00C66932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(предоставляются</w:t>
      </w:r>
      <w:r w:rsidR="00F45CE2" w:rsidRPr="00F45CE2">
        <w:rPr>
          <w:rFonts w:ascii="Arial" w:hAnsi="Arial" w:cs="Arial"/>
          <w:i/>
        </w:rPr>
        <w:t xml:space="preserve"> материалы: план ПФХД за календарный год</w:t>
      </w:r>
      <w:r w:rsidR="00F45CE2">
        <w:rPr>
          <w:rFonts w:ascii="Arial" w:hAnsi="Arial" w:cs="Arial"/>
          <w:i/>
        </w:rPr>
        <w:t>, титульный лист)</w:t>
      </w:r>
    </w:p>
    <w:p w:rsidR="006F337A" w:rsidRPr="00A220DC" w:rsidRDefault="006F337A" w:rsidP="00C66932">
      <w:pPr>
        <w:spacing w:after="0"/>
        <w:jc w:val="both"/>
        <w:rPr>
          <w:rFonts w:ascii="Arial" w:hAnsi="Arial" w:cs="Arial"/>
          <w:b/>
          <w:u w:val="single"/>
        </w:rPr>
      </w:pPr>
      <w:r w:rsidRPr="00A220DC">
        <w:rPr>
          <w:rFonts w:ascii="Arial" w:hAnsi="Arial" w:cs="Arial"/>
          <w:b/>
          <w:u w:val="single"/>
        </w:rPr>
        <w:t>Материально-техническое обеспечение</w:t>
      </w:r>
    </w:p>
    <w:p w:rsidR="006F337A" w:rsidRPr="006F337A" w:rsidRDefault="00A220DC" w:rsidP="00C669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</w:t>
      </w:r>
      <w:r w:rsidR="006F337A">
        <w:rPr>
          <w:rFonts w:ascii="Arial" w:hAnsi="Arial" w:cs="Arial"/>
        </w:rPr>
        <w:t>:</w:t>
      </w:r>
    </w:p>
    <w:p w:rsidR="006F337A" w:rsidRDefault="006F337A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F337A">
        <w:rPr>
          <w:rFonts w:ascii="Arial" w:hAnsi="Arial" w:cs="Arial"/>
        </w:rPr>
        <w:t>«Предметно-пространственная среда ДОО, доступная всем воспитанникам ДОО (без учета выделенных групповых пространств)»</w:t>
      </w:r>
      <w:r w:rsidR="00F45CE2">
        <w:rPr>
          <w:rFonts w:ascii="Arial" w:hAnsi="Arial" w:cs="Arial"/>
        </w:rPr>
        <w:t xml:space="preserve"> </w:t>
      </w:r>
      <w:r w:rsidR="00D14AE1">
        <w:rPr>
          <w:rFonts w:ascii="Arial" w:hAnsi="Arial" w:cs="Arial"/>
          <w:i/>
        </w:rPr>
        <w:t>(пр</w:t>
      </w:r>
      <w:r w:rsidR="004E1851">
        <w:rPr>
          <w:rFonts w:ascii="Arial" w:hAnsi="Arial" w:cs="Arial"/>
          <w:i/>
        </w:rPr>
        <w:t>едоставляются</w:t>
      </w:r>
      <w:r w:rsidR="00F45CE2" w:rsidRPr="00F45CE2">
        <w:rPr>
          <w:rFonts w:ascii="Arial" w:hAnsi="Arial" w:cs="Arial"/>
          <w:i/>
        </w:rPr>
        <w:t xml:space="preserve"> материалы</w:t>
      </w:r>
      <w:r w:rsidR="00F45CE2">
        <w:rPr>
          <w:rFonts w:ascii="Arial" w:hAnsi="Arial" w:cs="Arial"/>
          <w:i/>
        </w:rPr>
        <w:t>: фото внегрупповой среды ДОУ)</w:t>
      </w:r>
    </w:p>
    <w:p w:rsidR="004E1851" w:rsidRPr="004E1851" w:rsidRDefault="00A220DC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u w:val="single"/>
        </w:rPr>
      </w:pPr>
      <w:r w:rsidRPr="00D14AE1">
        <w:rPr>
          <w:rFonts w:ascii="Arial" w:hAnsi="Arial" w:cs="Arial"/>
        </w:rPr>
        <w:t>«Предметно-пространственная среда ДОО, доступная работникам ДОО»</w:t>
      </w:r>
      <w:r w:rsidR="00F45CE2" w:rsidRPr="00D14AE1">
        <w:rPr>
          <w:rFonts w:ascii="Arial" w:hAnsi="Arial" w:cs="Arial"/>
        </w:rPr>
        <w:t xml:space="preserve"> </w:t>
      </w:r>
    </w:p>
    <w:p w:rsidR="00D14AE1" w:rsidRPr="00D14AE1" w:rsidRDefault="00D14AE1" w:rsidP="00C66932">
      <w:pPr>
        <w:pStyle w:val="a3"/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 xml:space="preserve"> </w:t>
      </w:r>
      <w:r w:rsidRPr="00D14AE1">
        <w:rPr>
          <w:rFonts w:ascii="Arial" w:hAnsi="Arial" w:cs="Arial"/>
          <w:i/>
        </w:rPr>
        <w:t>(предоставляются материалы</w:t>
      </w:r>
      <w:r>
        <w:rPr>
          <w:rFonts w:ascii="Arial" w:hAnsi="Arial" w:cs="Arial"/>
          <w:i/>
        </w:rPr>
        <w:t xml:space="preserve"> </w:t>
      </w:r>
      <w:r w:rsidRPr="00D14AE1">
        <w:rPr>
          <w:rFonts w:ascii="Arial" w:hAnsi="Arial" w:cs="Arial"/>
          <w:i/>
        </w:rPr>
        <w:t>:программа Развития ДОУ)</w:t>
      </w:r>
    </w:p>
    <w:p w:rsidR="006F337A" w:rsidRPr="004E1851" w:rsidRDefault="006F337A" w:rsidP="00C66932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4E1851">
        <w:rPr>
          <w:rFonts w:ascii="Arial" w:hAnsi="Arial" w:cs="Arial"/>
          <w:b/>
          <w:i/>
          <w:u w:val="single"/>
        </w:rPr>
        <w:t>Информационное обеспечение</w:t>
      </w:r>
    </w:p>
    <w:p w:rsidR="006F337A" w:rsidRPr="006F337A" w:rsidRDefault="00A220DC" w:rsidP="00C669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</w:t>
      </w:r>
      <w:r w:rsidR="006F337A">
        <w:rPr>
          <w:rFonts w:ascii="Arial" w:hAnsi="Arial" w:cs="Arial"/>
        </w:rPr>
        <w:t>:</w:t>
      </w:r>
    </w:p>
    <w:p w:rsidR="004E1851" w:rsidRDefault="006F337A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220DC">
        <w:rPr>
          <w:rFonts w:ascii="Arial" w:hAnsi="Arial" w:cs="Arial"/>
        </w:rPr>
        <w:t>«Учебно-методическое обеспечение ДОО»</w:t>
      </w:r>
      <w:r w:rsidR="00D14AE1" w:rsidRPr="00D14AE1">
        <w:rPr>
          <w:rFonts w:ascii="Arial" w:hAnsi="Arial" w:cs="Arial"/>
        </w:rPr>
        <w:t xml:space="preserve"> </w:t>
      </w:r>
    </w:p>
    <w:p w:rsidR="006F337A" w:rsidRPr="004E1851" w:rsidRDefault="00D14AE1" w:rsidP="00C66932">
      <w:pPr>
        <w:spacing w:after="0"/>
        <w:ind w:left="360"/>
        <w:jc w:val="both"/>
        <w:rPr>
          <w:rFonts w:ascii="Arial" w:hAnsi="Arial" w:cs="Arial"/>
        </w:rPr>
      </w:pPr>
      <w:r w:rsidRPr="004E1851">
        <w:rPr>
          <w:rFonts w:ascii="Arial" w:hAnsi="Arial" w:cs="Arial"/>
        </w:rPr>
        <w:t>(</w:t>
      </w:r>
      <w:r w:rsidRPr="004E1851">
        <w:rPr>
          <w:rFonts w:ascii="Arial" w:hAnsi="Arial" w:cs="Arial"/>
          <w:i/>
        </w:rPr>
        <w:t>предоставляются</w:t>
      </w:r>
      <w:r w:rsidRPr="004E1851">
        <w:rPr>
          <w:rFonts w:ascii="Arial" w:hAnsi="Arial" w:cs="Arial"/>
          <w:i/>
        </w:rPr>
        <w:t xml:space="preserve"> материалы: паспорт методического кабинета и кабинетов специалистов)</w:t>
      </w:r>
    </w:p>
    <w:p w:rsidR="00C66932" w:rsidRDefault="00A220DC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220DC">
        <w:rPr>
          <w:rFonts w:ascii="Arial" w:hAnsi="Arial" w:cs="Arial"/>
        </w:rPr>
        <w:t>«Библиотечно-информационное</w:t>
      </w:r>
      <w:r>
        <w:rPr>
          <w:rFonts w:ascii="Arial" w:hAnsi="Arial" w:cs="Arial"/>
        </w:rPr>
        <w:t xml:space="preserve"> </w:t>
      </w:r>
      <w:r w:rsidRPr="00A220DC">
        <w:rPr>
          <w:rFonts w:ascii="Arial" w:hAnsi="Arial" w:cs="Arial"/>
        </w:rPr>
        <w:t>обеспечение ДОО. Управление знаниями в ДОО.»</w:t>
      </w:r>
    </w:p>
    <w:p w:rsidR="00A220DC" w:rsidRDefault="00D14AE1" w:rsidP="00C66932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 w:rsidR="004E1851">
        <w:rPr>
          <w:rFonts w:ascii="Arial" w:hAnsi="Arial" w:cs="Arial"/>
          <w:i/>
        </w:rPr>
        <w:t>предоставляются материалы</w:t>
      </w:r>
      <w:r>
        <w:rPr>
          <w:rFonts w:ascii="Arial" w:hAnsi="Arial" w:cs="Arial"/>
          <w:i/>
        </w:rPr>
        <w:t xml:space="preserve">: библиотечный фонд ДОУ) </w:t>
      </w:r>
    </w:p>
    <w:p w:rsidR="00C66932" w:rsidRDefault="00A220DC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220DC">
        <w:rPr>
          <w:rFonts w:ascii="Arial" w:hAnsi="Arial" w:cs="Arial"/>
        </w:rPr>
        <w:t>«Информационные технологии в ДОО»</w:t>
      </w:r>
      <w:r w:rsidR="00D14AE1">
        <w:rPr>
          <w:rFonts w:ascii="Arial" w:hAnsi="Arial" w:cs="Arial"/>
        </w:rPr>
        <w:t xml:space="preserve"> </w:t>
      </w:r>
    </w:p>
    <w:p w:rsidR="00A220DC" w:rsidRPr="00A220DC" w:rsidRDefault="00D14AE1" w:rsidP="00C66932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E1851">
        <w:rPr>
          <w:rFonts w:ascii="Arial" w:hAnsi="Arial" w:cs="Arial"/>
          <w:i/>
        </w:rPr>
        <w:t xml:space="preserve">предоставляются  </w:t>
      </w:r>
      <w:r w:rsidRPr="00F45CE2">
        <w:rPr>
          <w:rFonts w:ascii="Arial" w:hAnsi="Arial" w:cs="Arial"/>
          <w:i/>
        </w:rPr>
        <w:t xml:space="preserve"> материалы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информатизация таблица РСЭМ)</w:t>
      </w:r>
    </w:p>
    <w:p w:rsidR="00A220DC" w:rsidRDefault="00A220DC" w:rsidP="00C66932">
      <w:pPr>
        <w:spacing w:after="0"/>
        <w:jc w:val="both"/>
        <w:rPr>
          <w:rFonts w:ascii="Arial" w:hAnsi="Arial" w:cs="Arial"/>
          <w:b/>
          <w:u w:val="single"/>
        </w:rPr>
      </w:pPr>
      <w:r w:rsidRPr="00A220DC">
        <w:rPr>
          <w:rFonts w:ascii="Arial" w:hAnsi="Arial" w:cs="Arial"/>
          <w:b/>
          <w:u w:val="single"/>
        </w:rPr>
        <w:t>Квалификация педагогов и совершенствование педагогической работы</w:t>
      </w:r>
    </w:p>
    <w:p w:rsidR="00A220DC" w:rsidRPr="006F337A" w:rsidRDefault="00A220DC" w:rsidP="00C669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Показатели:</w:t>
      </w:r>
    </w:p>
    <w:p w:rsidR="00C66932" w:rsidRDefault="00A220DC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220DC">
        <w:rPr>
          <w:rFonts w:ascii="Arial" w:hAnsi="Arial" w:cs="Arial"/>
        </w:rPr>
        <w:t>«Кадровое обеспечение. Педагогические работники ДОО»</w:t>
      </w:r>
      <w:r w:rsidR="004E1851">
        <w:rPr>
          <w:rFonts w:ascii="Arial" w:hAnsi="Arial" w:cs="Arial"/>
        </w:rPr>
        <w:t xml:space="preserve"> </w:t>
      </w:r>
    </w:p>
    <w:p w:rsidR="00A220DC" w:rsidRDefault="004E1851" w:rsidP="00C66932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предоставляются  </w:t>
      </w:r>
      <w:r w:rsidRPr="00F45CE2">
        <w:rPr>
          <w:rFonts w:ascii="Arial" w:hAnsi="Arial" w:cs="Arial"/>
          <w:i/>
        </w:rPr>
        <w:t xml:space="preserve"> материалы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табличка из ВСОКО)</w:t>
      </w:r>
    </w:p>
    <w:p w:rsidR="00A220DC" w:rsidRDefault="00A220DC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220DC">
        <w:rPr>
          <w:rFonts w:ascii="Arial" w:hAnsi="Arial" w:cs="Arial"/>
        </w:rPr>
        <w:t>«Организация профессионального развития педагогических</w:t>
      </w:r>
      <w:r>
        <w:rPr>
          <w:rFonts w:ascii="Arial" w:hAnsi="Arial" w:cs="Arial"/>
        </w:rPr>
        <w:t xml:space="preserve"> </w:t>
      </w:r>
      <w:r w:rsidRPr="00A220DC">
        <w:rPr>
          <w:rFonts w:ascii="Arial" w:hAnsi="Arial" w:cs="Arial"/>
        </w:rPr>
        <w:t>работников ДОО»</w:t>
      </w:r>
    </w:p>
    <w:p w:rsidR="00C66932" w:rsidRDefault="00C66932" w:rsidP="00C66932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предоставляются  </w:t>
      </w:r>
      <w:r w:rsidRPr="00F45CE2">
        <w:rPr>
          <w:rFonts w:ascii="Arial" w:hAnsi="Arial" w:cs="Arial"/>
          <w:i/>
        </w:rPr>
        <w:t xml:space="preserve"> материалы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образование педагогов, квалификационная категория, курсы повышения квалификации, самообразование).</w:t>
      </w:r>
    </w:p>
    <w:p w:rsidR="00A220DC" w:rsidRDefault="00A220DC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220DC">
        <w:rPr>
          <w:rFonts w:ascii="Arial" w:hAnsi="Arial" w:cs="Arial"/>
        </w:rPr>
        <w:t>«Совершенствование педагогической работы. Предоставление</w:t>
      </w:r>
      <w:r>
        <w:rPr>
          <w:rFonts w:ascii="Arial" w:hAnsi="Arial" w:cs="Arial"/>
        </w:rPr>
        <w:t xml:space="preserve"> </w:t>
      </w:r>
      <w:r w:rsidRPr="00A220DC">
        <w:rPr>
          <w:rFonts w:ascii="Arial" w:hAnsi="Arial" w:cs="Arial"/>
        </w:rPr>
        <w:t>обратной связи, консультационное и учебно-методическое сопровождение»</w:t>
      </w:r>
      <w:r w:rsidR="004E1851">
        <w:rPr>
          <w:rFonts w:ascii="Arial" w:hAnsi="Arial" w:cs="Arial"/>
        </w:rPr>
        <w:t xml:space="preserve"> (</w:t>
      </w:r>
      <w:r w:rsidR="004E1851">
        <w:rPr>
          <w:rFonts w:ascii="Arial" w:hAnsi="Arial" w:cs="Arial"/>
          <w:i/>
        </w:rPr>
        <w:t xml:space="preserve">предоставляются  </w:t>
      </w:r>
      <w:r w:rsidR="004E1851" w:rsidRPr="00F45CE2">
        <w:rPr>
          <w:rFonts w:ascii="Arial" w:hAnsi="Arial" w:cs="Arial"/>
          <w:i/>
        </w:rPr>
        <w:t xml:space="preserve"> материалы</w:t>
      </w:r>
      <w:r w:rsidR="004E1851">
        <w:rPr>
          <w:rFonts w:ascii="Arial" w:hAnsi="Arial" w:cs="Arial"/>
          <w:i/>
        </w:rPr>
        <w:t>:</w:t>
      </w:r>
      <w:r w:rsidR="004E1851">
        <w:rPr>
          <w:rFonts w:ascii="Arial" w:hAnsi="Arial" w:cs="Arial"/>
          <w:i/>
        </w:rPr>
        <w:t xml:space="preserve"> план повышения квалификации педагогов внутри ДОУ)</w:t>
      </w:r>
    </w:p>
    <w:p w:rsidR="00C66932" w:rsidRPr="00C66932" w:rsidRDefault="00A220DC" w:rsidP="00C6693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220DC">
        <w:rPr>
          <w:rFonts w:ascii="Arial" w:hAnsi="Arial" w:cs="Arial"/>
        </w:rPr>
        <w:t>«Кадровое обеспечение реализации административных, учебно-вспомогательных и хозяйственно-обслуживающих функций в ДОО»</w:t>
      </w:r>
      <w:r w:rsidR="004E1851">
        <w:rPr>
          <w:rFonts w:ascii="Arial" w:hAnsi="Arial" w:cs="Arial"/>
        </w:rPr>
        <w:t xml:space="preserve"> (</w:t>
      </w:r>
      <w:r w:rsidR="004E1851">
        <w:rPr>
          <w:rFonts w:ascii="Arial" w:hAnsi="Arial" w:cs="Arial"/>
          <w:i/>
        </w:rPr>
        <w:t xml:space="preserve">предоставляются  </w:t>
      </w:r>
      <w:r w:rsidR="004E1851" w:rsidRPr="00F45CE2">
        <w:rPr>
          <w:rFonts w:ascii="Arial" w:hAnsi="Arial" w:cs="Arial"/>
          <w:i/>
        </w:rPr>
        <w:t xml:space="preserve"> материалы</w:t>
      </w:r>
      <w:r w:rsidR="004E1851">
        <w:rPr>
          <w:rFonts w:ascii="Arial" w:hAnsi="Arial" w:cs="Arial"/>
          <w:i/>
        </w:rPr>
        <w:t>: (штатное расписание титульный лист, публичный доклад, отчет о самообследовании ДОУ, ссылки на размещенный материал на сайте)</w:t>
      </w: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A220DC" w:rsidRPr="00A220DC" w:rsidRDefault="00A220DC" w:rsidP="00C66932">
      <w:pPr>
        <w:spacing w:after="0"/>
        <w:rPr>
          <w:rFonts w:ascii="Arial" w:hAnsi="Arial" w:cs="Arial"/>
          <w:b/>
        </w:rPr>
      </w:pPr>
      <w:r w:rsidRPr="00A220DC">
        <w:rPr>
          <w:rFonts w:ascii="Arial" w:hAnsi="Arial" w:cs="Arial"/>
          <w:b/>
        </w:rPr>
        <w:t>Критерии оценки  ФГОС ДО: «Образовательные условия» соответствуют требованиям ФГОС ДО.</w:t>
      </w:r>
    </w:p>
    <w:p w:rsidR="00A220DC" w:rsidRPr="00A220DC" w:rsidRDefault="00A220DC" w:rsidP="00C66932">
      <w:pPr>
        <w:spacing w:after="0"/>
        <w:rPr>
          <w:rFonts w:ascii="Arial" w:hAnsi="Arial" w:cs="Arial"/>
        </w:rPr>
      </w:pPr>
      <w:r w:rsidRPr="00A220DC">
        <w:rPr>
          <w:rFonts w:ascii="Arial" w:hAnsi="Arial" w:cs="Arial"/>
        </w:rPr>
        <w:t>0 - показатель не представлен или не подлежит оценке</w:t>
      </w:r>
    </w:p>
    <w:p w:rsidR="00A220DC" w:rsidRPr="00A220DC" w:rsidRDefault="00A220DC" w:rsidP="00C66932">
      <w:pPr>
        <w:spacing w:after="0"/>
        <w:rPr>
          <w:rFonts w:ascii="Arial" w:hAnsi="Arial" w:cs="Arial"/>
        </w:rPr>
      </w:pPr>
      <w:r w:rsidRPr="00A220DC">
        <w:rPr>
          <w:rFonts w:ascii="Arial" w:hAnsi="Arial" w:cs="Arial"/>
        </w:rPr>
        <w:t>1- Требуется серьезная работа по повышению качества</w:t>
      </w:r>
    </w:p>
    <w:p w:rsidR="00A220DC" w:rsidRPr="00A220DC" w:rsidRDefault="00A220DC" w:rsidP="00C66932">
      <w:pPr>
        <w:spacing w:after="0"/>
        <w:rPr>
          <w:rFonts w:ascii="Arial" w:hAnsi="Arial" w:cs="Arial"/>
        </w:rPr>
      </w:pPr>
      <w:r w:rsidRPr="00A220DC">
        <w:rPr>
          <w:rFonts w:ascii="Arial" w:hAnsi="Arial" w:cs="Arial"/>
        </w:rPr>
        <w:t>2- качество стремится к базовому</w:t>
      </w:r>
    </w:p>
    <w:p w:rsidR="00A220DC" w:rsidRPr="00A220DC" w:rsidRDefault="00A220DC" w:rsidP="00C66932">
      <w:pPr>
        <w:spacing w:after="0"/>
        <w:rPr>
          <w:rFonts w:ascii="Arial" w:hAnsi="Arial" w:cs="Arial"/>
        </w:rPr>
      </w:pPr>
      <w:r w:rsidRPr="00A220DC">
        <w:rPr>
          <w:rFonts w:ascii="Arial" w:hAnsi="Arial" w:cs="Arial"/>
        </w:rPr>
        <w:t>3- базовый уровень</w:t>
      </w:r>
    </w:p>
    <w:p w:rsidR="00A220DC" w:rsidRPr="00A220DC" w:rsidRDefault="00A220DC" w:rsidP="00C66932">
      <w:pPr>
        <w:spacing w:after="0"/>
        <w:rPr>
          <w:rFonts w:ascii="Arial" w:hAnsi="Arial" w:cs="Arial"/>
        </w:rPr>
      </w:pPr>
      <w:r w:rsidRPr="00A220DC">
        <w:rPr>
          <w:rFonts w:ascii="Arial" w:hAnsi="Arial" w:cs="Arial"/>
        </w:rPr>
        <w:t>4 – хорошее качество</w:t>
      </w:r>
    </w:p>
    <w:p w:rsidR="00A220DC" w:rsidRPr="00A220DC" w:rsidRDefault="00A220DC" w:rsidP="00C66932">
      <w:pPr>
        <w:spacing w:after="0"/>
        <w:rPr>
          <w:rFonts w:ascii="Arial" w:hAnsi="Arial" w:cs="Arial"/>
        </w:rPr>
      </w:pPr>
      <w:r w:rsidRPr="00A220DC">
        <w:rPr>
          <w:rFonts w:ascii="Arial" w:hAnsi="Arial" w:cs="Arial"/>
        </w:rPr>
        <w:t>5- превосходное качество</w:t>
      </w:r>
    </w:p>
    <w:p w:rsidR="00A220DC" w:rsidRPr="00A220DC" w:rsidRDefault="00A220DC" w:rsidP="00C66932">
      <w:pPr>
        <w:spacing w:after="0"/>
        <w:rPr>
          <w:rFonts w:ascii="Arial" w:hAnsi="Arial" w:cs="Arial"/>
          <w:b/>
        </w:rPr>
      </w:pPr>
      <w:r w:rsidRPr="00A220DC">
        <w:rPr>
          <w:rFonts w:ascii="Arial" w:hAnsi="Arial" w:cs="Arial"/>
          <w:b/>
        </w:rPr>
        <w:t xml:space="preserve">Расчет оценки качества. </w:t>
      </w:r>
    </w:p>
    <w:p w:rsidR="00A220DC" w:rsidRPr="00A220DC" w:rsidRDefault="00A220DC" w:rsidP="00C66932">
      <w:pPr>
        <w:spacing w:after="0"/>
        <w:rPr>
          <w:rFonts w:ascii="Arial" w:hAnsi="Arial" w:cs="Arial"/>
          <w:b/>
        </w:rPr>
      </w:pPr>
      <w:r w:rsidRPr="00A220DC">
        <w:rPr>
          <w:rFonts w:ascii="Arial" w:hAnsi="Arial" w:cs="Arial"/>
          <w:b/>
        </w:rPr>
        <w:t>По каждой таблице рассчитываем средний балл: сумму баллов  делим на количество показателей.</w:t>
      </w:r>
    </w:p>
    <w:p w:rsidR="00A220DC" w:rsidRPr="00A220DC" w:rsidRDefault="00A220DC" w:rsidP="00C66932">
      <w:pPr>
        <w:spacing w:after="0"/>
        <w:rPr>
          <w:rFonts w:ascii="Arial" w:hAnsi="Arial" w:cs="Arial"/>
          <w:b/>
        </w:rPr>
      </w:pPr>
      <w:r w:rsidRPr="00A220DC">
        <w:rPr>
          <w:rFonts w:ascii="Arial" w:hAnsi="Arial" w:cs="Arial"/>
          <w:b/>
        </w:rPr>
        <w:t xml:space="preserve">Затем сумму средних баллов делим на  их количество. Получаем показатель качества «Образовательные условия». </w:t>
      </w:r>
    </w:p>
    <w:p w:rsidR="00A220DC" w:rsidRPr="00A220DC" w:rsidRDefault="00A220DC" w:rsidP="00C66932">
      <w:pPr>
        <w:spacing w:after="0"/>
        <w:rPr>
          <w:rFonts w:ascii="Arial" w:hAnsi="Arial" w:cs="Arial"/>
        </w:rPr>
      </w:pPr>
      <w:r w:rsidRPr="00A220DC">
        <w:rPr>
          <w:rFonts w:ascii="Arial" w:hAnsi="Arial" w:cs="Arial"/>
          <w:b/>
        </w:rPr>
        <w:t xml:space="preserve">Фиксация </w:t>
      </w:r>
      <w:r w:rsidRPr="00A220DC">
        <w:rPr>
          <w:rFonts w:ascii="Arial" w:hAnsi="Arial" w:cs="Arial"/>
        </w:rPr>
        <w:t xml:space="preserve">результатов контроля производится в картах анализа качества ООП ДО МБДОУ (Приложение № </w:t>
      </w:r>
      <w:r w:rsidR="00C66932">
        <w:rPr>
          <w:rFonts w:ascii="Arial" w:hAnsi="Arial" w:cs="Arial"/>
        </w:rPr>
        <w:t>1</w:t>
      </w:r>
      <w:r w:rsidRPr="00A220DC">
        <w:rPr>
          <w:rFonts w:ascii="Arial" w:hAnsi="Arial" w:cs="Arial"/>
        </w:rPr>
        <w:t xml:space="preserve"> ).</w:t>
      </w:r>
    </w:p>
    <w:p w:rsidR="00A220DC" w:rsidRDefault="00A220DC" w:rsidP="00A220DC">
      <w:pPr>
        <w:spacing w:after="0" w:line="240" w:lineRule="auto"/>
        <w:rPr>
          <w:rFonts w:ascii="Arial" w:hAnsi="Arial" w:cs="Arial"/>
        </w:rPr>
      </w:pPr>
    </w:p>
    <w:p w:rsidR="00A220DC" w:rsidRDefault="00A220DC" w:rsidP="00A220DC">
      <w:pPr>
        <w:spacing w:after="0" w:line="240" w:lineRule="auto"/>
        <w:rPr>
          <w:rFonts w:ascii="Arial" w:hAnsi="Arial" w:cs="Arial"/>
        </w:rPr>
      </w:pPr>
    </w:p>
    <w:p w:rsidR="00A220DC" w:rsidRDefault="00A220DC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C66932" w:rsidRDefault="00C66932" w:rsidP="00A220DC">
      <w:pPr>
        <w:spacing w:after="0" w:line="240" w:lineRule="auto"/>
        <w:rPr>
          <w:rFonts w:ascii="Arial" w:hAnsi="Arial" w:cs="Arial"/>
        </w:rPr>
      </w:pPr>
    </w:p>
    <w:p w:rsidR="00A220DC" w:rsidRDefault="00A220DC" w:rsidP="00A220D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220DC" w:rsidRDefault="00A220DC" w:rsidP="00A220DC">
      <w:pPr>
        <w:spacing w:after="0" w:line="240" w:lineRule="auto"/>
        <w:rPr>
          <w:rFonts w:ascii="Arial" w:hAnsi="Arial" w:cs="Arial"/>
        </w:rPr>
      </w:pPr>
    </w:p>
    <w:p w:rsidR="00C24483" w:rsidRDefault="00A220DC" w:rsidP="00C24483">
      <w:pPr>
        <w:spacing w:after="0" w:line="240" w:lineRule="auto"/>
        <w:rPr>
          <w:rFonts w:ascii="Arial" w:eastAsia="Calibri" w:hAnsi="Arial" w:cs="Arial"/>
          <w:b/>
        </w:rPr>
      </w:pPr>
      <w:r w:rsidRPr="0001438A">
        <w:rPr>
          <w:rFonts w:ascii="Arial" w:eastAsia="Calibri" w:hAnsi="Arial" w:cs="Arial"/>
          <w:b/>
        </w:rPr>
        <w:t xml:space="preserve">Карты  анализа качества </w:t>
      </w:r>
    </w:p>
    <w:p w:rsidR="001C27F5" w:rsidRDefault="001C27F5" w:rsidP="00C24483">
      <w:pPr>
        <w:spacing w:after="0" w:line="240" w:lineRule="auto"/>
        <w:rPr>
          <w:rFonts w:ascii="Arial" w:eastAsia="Calibri" w:hAnsi="Arial" w:cs="Arial"/>
          <w:b/>
        </w:rPr>
      </w:pPr>
    </w:p>
    <w:p w:rsidR="006A0344" w:rsidRPr="001C27F5" w:rsidRDefault="00C24483" w:rsidP="00C244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7F5">
        <w:rPr>
          <w:rFonts w:ascii="Arial" w:eastAsia="Calibri" w:hAnsi="Arial" w:cs="Arial"/>
        </w:rPr>
        <w:t xml:space="preserve">5. </w:t>
      </w:r>
      <w:r w:rsidR="00A220DC" w:rsidRPr="001C27F5">
        <w:rPr>
          <w:rFonts w:ascii="Arial" w:hAnsi="Arial" w:cs="Arial"/>
          <w:sz w:val="24"/>
          <w:szCs w:val="24"/>
        </w:rPr>
        <w:t>Финансовые условия</w:t>
      </w:r>
    </w:p>
    <w:p w:rsidR="00A220DC" w:rsidRPr="001C27F5" w:rsidRDefault="00A220DC" w:rsidP="00C244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7F5">
        <w:rPr>
          <w:rFonts w:ascii="Arial" w:hAnsi="Arial" w:cs="Arial"/>
          <w:sz w:val="24"/>
          <w:szCs w:val="24"/>
        </w:rPr>
        <w:t xml:space="preserve"> Показатель 5.5.1. «Финансирование реализации образовательных</w:t>
      </w:r>
      <w:r w:rsidR="00C24483" w:rsidRPr="001C27F5">
        <w:rPr>
          <w:rFonts w:ascii="Arial" w:eastAsia="Calibri" w:hAnsi="Arial" w:cs="Arial"/>
        </w:rPr>
        <w:t xml:space="preserve"> </w:t>
      </w:r>
      <w:r w:rsidRPr="001C27F5">
        <w:rPr>
          <w:rFonts w:ascii="Arial" w:hAnsi="Arial" w:cs="Arial"/>
          <w:sz w:val="24"/>
          <w:szCs w:val="24"/>
        </w:rPr>
        <w:t>программ ДОО»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520"/>
        <w:gridCol w:w="2568"/>
        <w:gridCol w:w="2582"/>
        <w:gridCol w:w="2629"/>
        <w:gridCol w:w="2616"/>
        <w:gridCol w:w="889"/>
      </w:tblGrid>
      <w:tr w:rsidR="00C24483" w:rsidTr="000A7B85">
        <w:tc>
          <w:tcPr>
            <w:tcW w:w="1810" w:type="dxa"/>
            <w:vMerge w:val="restart"/>
          </w:tcPr>
          <w:p w:rsidR="00C24483" w:rsidRDefault="00C24483" w:rsidP="00C24483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15" w:type="dxa"/>
            <w:gridSpan w:val="5"/>
          </w:tcPr>
          <w:p w:rsidR="00C24483" w:rsidRDefault="00C24483" w:rsidP="00C24483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889" w:type="dxa"/>
            <w:vMerge w:val="restart"/>
          </w:tcPr>
          <w:p w:rsidR="00C24483" w:rsidRDefault="00C24483" w:rsidP="00C24483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0A7B85" w:rsidTr="000A7B85">
        <w:tc>
          <w:tcPr>
            <w:tcW w:w="1810" w:type="dxa"/>
            <w:vMerge/>
          </w:tcPr>
          <w:p w:rsidR="00C24483" w:rsidRDefault="00C24483" w:rsidP="00C2448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20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68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Качество стремится к базовому</w:t>
            </w:r>
          </w:p>
        </w:tc>
        <w:tc>
          <w:tcPr>
            <w:tcW w:w="2582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29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616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889" w:type="dxa"/>
            <w:vMerge/>
          </w:tcPr>
          <w:p w:rsidR="00C24483" w:rsidRDefault="00C24483" w:rsidP="00C24483">
            <w:pPr>
              <w:rPr>
                <w:rFonts w:ascii="Arial" w:eastAsia="Calibri" w:hAnsi="Arial" w:cs="Arial"/>
                <w:b/>
              </w:rPr>
            </w:pPr>
          </w:p>
        </w:tc>
      </w:tr>
      <w:tr w:rsidR="00C24483" w:rsidTr="000A7B85">
        <w:tc>
          <w:tcPr>
            <w:tcW w:w="1810" w:type="dxa"/>
          </w:tcPr>
          <w:p w:rsidR="00C24483" w:rsidRDefault="00C24483" w:rsidP="00C2448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20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1 балл</w:t>
            </w:r>
          </w:p>
        </w:tc>
        <w:tc>
          <w:tcPr>
            <w:tcW w:w="2568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2 балла</w:t>
            </w:r>
          </w:p>
        </w:tc>
        <w:tc>
          <w:tcPr>
            <w:tcW w:w="2582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3 балла</w:t>
            </w:r>
          </w:p>
        </w:tc>
        <w:tc>
          <w:tcPr>
            <w:tcW w:w="2629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4 балла</w:t>
            </w:r>
          </w:p>
        </w:tc>
        <w:tc>
          <w:tcPr>
            <w:tcW w:w="2616" w:type="dxa"/>
          </w:tcPr>
          <w:p w:rsidR="00C24483" w:rsidRPr="00EE1B40" w:rsidRDefault="00C24483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5 баллов</w:t>
            </w:r>
          </w:p>
        </w:tc>
        <w:tc>
          <w:tcPr>
            <w:tcW w:w="889" w:type="dxa"/>
          </w:tcPr>
          <w:p w:rsidR="00C24483" w:rsidRDefault="00C24483" w:rsidP="00C24483">
            <w:pPr>
              <w:rPr>
                <w:rFonts w:ascii="Arial" w:eastAsia="Calibri" w:hAnsi="Arial" w:cs="Arial"/>
                <w:b/>
              </w:rPr>
            </w:pPr>
          </w:p>
        </w:tc>
      </w:tr>
      <w:tr w:rsidR="00C24483" w:rsidTr="000A7B85">
        <w:tc>
          <w:tcPr>
            <w:tcW w:w="1810" w:type="dxa"/>
          </w:tcPr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 xml:space="preserve">Документирование 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Финансирование ДОО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осуществляется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согласно нормативам,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установленным на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муниципальном или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региональном уровне/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либо нормативам,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установленным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учредителем.</w:t>
            </w:r>
          </w:p>
          <w:p w:rsidR="00C24483" w:rsidRPr="00EE1B40" w:rsidRDefault="00C24483" w:rsidP="00C2448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1,00 до 1,99 балла)</w:t>
            </w:r>
          </w:p>
        </w:tc>
        <w:tc>
          <w:tcPr>
            <w:tcW w:w="2568" w:type="dxa"/>
          </w:tcPr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 финансирования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учитывают тип ДОО, вид и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направленность (профиль)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реализуемых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образовательных программ,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форм обучения.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Для малокомплектных ДОО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 предусматривают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затраты на осуществление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деятельности, не зависящие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от количества обучающихся.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(</w:t>
            </w:r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2,00 до 2,99 бал)</w:t>
            </w:r>
          </w:p>
        </w:tc>
        <w:tc>
          <w:tcPr>
            <w:tcW w:w="2582" w:type="dxa"/>
          </w:tcPr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3.1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финансирования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разрабатываются с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учетом реализуемой ООП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ДО. Действующая ООП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ДО предусматривает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финансовые условия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деятельности в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соответствии с ФГОС ДО.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 учитывают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специальные условия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получения образования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детьми с ОВЗ (без учета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категорий нарушений).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3.3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 позволяют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обеспечить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дополнительное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образование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педагогическим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работникам.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3.4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 xml:space="preserve">Да  Нет 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 позволяют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обеспечить безопасные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условия обучения и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воспитания, охраны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здоровья обучающихся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(ст. 99 № 273-ФЗ).</w:t>
            </w:r>
          </w:p>
          <w:p w:rsidR="00C24483" w:rsidRDefault="00C24483" w:rsidP="00C244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(</w:t>
            </w:r>
            <w:r w:rsidRPr="00EE1B40">
              <w:rPr>
                <w:rFonts w:ascii="Arial" w:hAnsi="Arial" w:cs="Arial"/>
                <w:i/>
                <w:sz w:val="18"/>
                <w:szCs w:val="18"/>
              </w:rPr>
              <w:t xml:space="preserve">внутренняя/экспертная) составляет от 3,00 до </w:t>
            </w:r>
            <w:r w:rsidRPr="00EE1B40">
              <w:rPr>
                <w:rFonts w:ascii="Arial" w:hAnsi="Arial" w:cs="Arial"/>
                <w:i/>
                <w:sz w:val="18"/>
                <w:szCs w:val="18"/>
              </w:rPr>
              <w:lastRenderedPageBreak/>
              <w:t>3,99 балла</w:t>
            </w:r>
          </w:p>
          <w:p w:rsidR="000A7B85" w:rsidRDefault="000A7B85" w:rsidP="00C244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A7B85" w:rsidRPr="00C24483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9" w:type="dxa"/>
          </w:tcPr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 обеспечивают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возможность реализации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стратегии/программы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развития ДОО, создания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необходимых условий для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поставленных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образовательных задач.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финансирования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деятельности ДОО,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позволяющие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реализовать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поставленные задачи.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Нормативы учитывают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специальные условия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получения образования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детьми с ОВЗ с учетом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категорий нарушений.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4.4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Нормативами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финансовое обеспечение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расходов, связанных с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работой внутренней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системы оценки качества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дошкольного</w:t>
            </w:r>
          </w:p>
          <w:p w:rsid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образования в ДОО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16" w:type="dxa"/>
          </w:tcPr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5.1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требования к финансовым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условиям образовательной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деятельности для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формирования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многогранной культуры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ДОО в контексте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социокультурного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окружения с учетом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потребностей и интересов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воспитанников, их семей и</w:t>
            </w:r>
          </w:p>
          <w:p w:rsid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24483">
              <w:rPr>
                <w:rFonts w:ascii="Arial" w:eastAsia="Calibri" w:hAnsi="Arial" w:cs="Arial"/>
                <w:sz w:val="18"/>
                <w:szCs w:val="18"/>
              </w:rPr>
              <w:t>заинтересованных сторон.</w:t>
            </w:r>
          </w:p>
          <w:p w:rsidR="00C24483" w:rsidRPr="00C24483" w:rsidRDefault="00C24483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баллов.</w:t>
            </w:r>
          </w:p>
        </w:tc>
        <w:tc>
          <w:tcPr>
            <w:tcW w:w="889" w:type="dxa"/>
          </w:tcPr>
          <w:p w:rsidR="00C24483" w:rsidRDefault="00C24483" w:rsidP="00C24483">
            <w:pPr>
              <w:rPr>
                <w:rFonts w:ascii="Arial" w:eastAsia="Calibri" w:hAnsi="Arial" w:cs="Arial"/>
                <w:b/>
              </w:rPr>
            </w:pPr>
          </w:p>
        </w:tc>
      </w:tr>
      <w:tr w:rsidR="000A7B85" w:rsidTr="000A7B85">
        <w:tc>
          <w:tcPr>
            <w:tcW w:w="1810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Финансовые условия </w:t>
            </w:r>
          </w:p>
          <w:p w:rsidR="000A7B85" w:rsidRPr="000A7B85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позволяет оплатить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труд работников ДОО.</w:t>
            </w:r>
          </w:p>
          <w:p w:rsidR="000A7B85" w:rsidRPr="000A7B85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 позволяет в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части оплаты труда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обеспечить уровень средней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заработной платы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педагогических работников,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установленный решениями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президента РФ (ст. 99 № 273-ФЗ).</w:t>
            </w:r>
          </w:p>
          <w:p w:rsidR="000A7B85" w:rsidRPr="000A7B85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82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3.5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позволяет выполнить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требования, описанные в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ООП ДО к кадровым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условиям реализации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деятельности. Напр., его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достаточно для оплаты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работников,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предусмотренных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требованиями ДОО.</w:t>
            </w:r>
          </w:p>
          <w:p w:rsidR="000A7B85" w:rsidRPr="000A7B85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9" w:type="dxa"/>
          </w:tcPr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позволяет реализовывать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разработанную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стратегию/программу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развития ДОО,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функционального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развития и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совершенствования.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Напр.. предусмотрено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финансовое обеспечение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расходов, связанных с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дополнительным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профессиональным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образованием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руководящих работников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ДОО по профилю их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деятельности и других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сотрудников ДОО</w:t>
            </w:r>
          </w:p>
        </w:tc>
        <w:tc>
          <w:tcPr>
            <w:tcW w:w="2616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позволяет решать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поставленные цели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кадровому обеспечению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ДОО</w:t>
            </w:r>
          </w:p>
        </w:tc>
        <w:tc>
          <w:tcPr>
            <w:tcW w:w="889" w:type="dxa"/>
          </w:tcPr>
          <w:p w:rsidR="000A7B85" w:rsidRDefault="000A7B85" w:rsidP="00C24483">
            <w:pPr>
              <w:rPr>
                <w:rFonts w:ascii="Arial" w:eastAsia="Calibri" w:hAnsi="Arial" w:cs="Arial"/>
                <w:b/>
              </w:rPr>
            </w:pPr>
          </w:p>
        </w:tc>
      </w:tr>
      <w:tr w:rsidR="000A7B85" w:rsidTr="000A7B85">
        <w:tc>
          <w:tcPr>
            <w:tcW w:w="1810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Материально-технические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 xml:space="preserve">условия </w:t>
            </w:r>
          </w:p>
          <w:p w:rsidR="000A7B85" w:rsidRPr="000A7B85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1.3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позволяет приобрести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средства обучения и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воспитания,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дидактические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материалы, расходные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материалы и пр.</w:t>
            </w:r>
          </w:p>
          <w:p w:rsidR="000A7B85" w:rsidRPr="000A7B85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2.4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 позволяет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организовать требуемые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материально-технические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условия образовательной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деятельности, на 2 уровне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качества. Напр., требования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 созданию предметно-пространственной среды.</w:t>
            </w:r>
          </w:p>
          <w:p w:rsidR="000A7B85" w:rsidRPr="000A7B85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82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материально-технических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условий выполняется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систематически в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соответствии с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установленными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нормативам.</w:t>
            </w:r>
          </w:p>
          <w:p w:rsidR="000A7B85" w:rsidRPr="000A7B85" w:rsidRDefault="000A7B85" w:rsidP="00C2448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9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4.6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позволяет обеспечить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требуемые материально-технические условия,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предусмотренные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стратегией/программой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развития ДОО.</w:t>
            </w:r>
          </w:p>
          <w:p w:rsidR="000A7B85" w:rsidRPr="000A7B85" w:rsidRDefault="000A7B85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6" w:type="dxa"/>
          </w:tcPr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5.3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Финансирование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позволяет решать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поставленные задачи по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материально-техническому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обеспечению ДОО на 5</w:t>
            </w:r>
          </w:p>
          <w:p w:rsidR="000A7B85" w:rsidRPr="000A7B85" w:rsidRDefault="000A7B85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A7B85">
              <w:rPr>
                <w:rFonts w:ascii="Arial" w:eastAsia="Calibri" w:hAnsi="Arial" w:cs="Arial"/>
                <w:sz w:val="18"/>
                <w:szCs w:val="18"/>
              </w:rPr>
              <w:t>уровне качеств</w:t>
            </w:r>
          </w:p>
        </w:tc>
        <w:tc>
          <w:tcPr>
            <w:tcW w:w="889" w:type="dxa"/>
          </w:tcPr>
          <w:p w:rsidR="000A7B85" w:rsidRDefault="000A7B85" w:rsidP="00C24483">
            <w:pPr>
              <w:rPr>
                <w:rFonts w:ascii="Arial" w:eastAsia="Calibri" w:hAnsi="Arial" w:cs="Arial"/>
                <w:b/>
              </w:rPr>
            </w:pPr>
          </w:p>
        </w:tc>
      </w:tr>
      <w:tr w:rsidR="00F15D88" w:rsidTr="000A7B85">
        <w:tc>
          <w:tcPr>
            <w:tcW w:w="1810" w:type="dxa"/>
          </w:tcPr>
          <w:p w:rsidR="00F15D88" w:rsidRPr="000A7B85" w:rsidRDefault="00F15D88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b/>
                <w:sz w:val="18"/>
                <w:szCs w:val="18"/>
              </w:rPr>
              <w:t>Итог среднего балла</w:t>
            </w:r>
          </w:p>
        </w:tc>
        <w:tc>
          <w:tcPr>
            <w:tcW w:w="2520" w:type="dxa"/>
          </w:tcPr>
          <w:p w:rsidR="00F15D88" w:rsidRPr="000A7B85" w:rsidRDefault="00F15D88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F15D88" w:rsidRPr="000A7B85" w:rsidRDefault="00F15D88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82" w:type="dxa"/>
          </w:tcPr>
          <w:p w:rsidR="00F15D88" w:rsidRPr="000A7B85" w:rsidRDefault="00F15D88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9" w:type="dxa"/>
          </w:tcPr>
          <w:p w:rsidR="00F15D88" w:rsidRPr="000A7B85" w:rsidRDefault="00F15D88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6" w:type="dxa"/>
          </w:tcPr>
          <w:p w:rsidR="00F15D88" w:rsidRPr="000A7B85" w:rsidRDefault="00F15D88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9" w:type="dxa"/>
          </w:tcPr>
          <w:p w:rsidR="00F15D88" w:rsidRDefault="00F15D88" w:rsidP="00C24483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A7B85" w:rsidRDefault="000A7B85" w:rsidP="00C24483">
      <w:pPr>
        <w:spacing w:after="0" w:line="240" w:lineRule="auto"/>
        <w:rPr>
          <w:rFonts w:ascii="Arial" w:eastAsia="Calibri" w:hAnsi="Arial" w:cs="Arial"/>
          <w:b/>
        </w:rPr>
      </w:pPr>
    </w:p>
    <w:p w:rsidR="006A0344" w:rsidRPr="00E235A9" w:rsidRDefault="000A7B85" w:rsidP="000A7B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5. Финансовые условия </w:t>
      </w:r>
    </w:p>
    <w:p w:rsidR="000A7B85" w:rsidRPr="00E235A9" w:rsidRDefault="000A7B85" w:rsidP="000A7B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 Показатель 5.5.2. «Финансирование услуг по присмотру и уходу»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551"/>
        <w:gridCol w:w="2607"/>
        <w:gridCol w:w="2526"/>
        <w:gridCol w:w="2453"/>
        <w:gridCol w:w="2633"/>
        <w:gridCol w:w="1034"/>
      </w:tblGrid>
      <w:tr w:rsidR="008A7AC0" w:rsidTr="00F15D88">
        <w:tc>
          <w:tcPr>
            <w:tcW w:w="1810" w:type="dxa"/>
            <w:vMerge w:val="restart"/>
          </w:tcPr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770" w:type="dxa"/>
            <w:gridSpan w:val="5"/>
          </w:tcPr>
          <w:p w:rsidR="008A7AC0" w:rsidRPr="00EE1B40" w:rsidRDefault="008A7AC0" w:rsidP="00CB268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1034" w:type="dxa"/>
            <w:vMerge w:val="restart"/>
          </w:tcPr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8A7AC0" w:rsidTr="00F15D88">
        <w:tc>
          <w:tcPr>
            <w:tcW w:w="1810" w:type="dxa"/>
            <w:vMerge/>
          </w:tcPr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607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Качество стремится к базовому</w:t>
            </w:r>
          </w:p>
        </w:tc>
        <w:tc>
          <w:tcPr>
            <w:tcW w:w="2526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453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633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1034" w:type="dxa"/>
            <w:vMerge/>
          </w:tcPr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</w:p>
        </w:tc>
      </w:tr>
      <w:tr w:rsidR="008A7AC0" w:rsidTr="00F15D88">
        <w:tc>
          <w:tcPr>
            <w:tcW w:w="1810" w:type="dxa"/>
          </w:tcPr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1 балл</w:t>
            </w:r>
          </w:p>
        </w:tc>
        <w:tc>
          <w:tcPr>
            <w:tcW w:w="2607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2 балла</w:t>
            </w:r>
          </w:p>
        </w:tc>
        <w:tc>
          <w:tcPr>
            <w:tcW w:w="2526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3 балла</w:t>
            </w:r>
          </w:p>
        </w:tc>
        <w:tc>
          <w:tcPr>
            <w:tcW w:w="2453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4 балла</w:t>
            </w:r>
          </w:p>
        </w:tc>
        <w:tc>
          <w:tcPr>
            <w:tcW w:w="2633" w:type="dxa"/>
          </w:tcPr>
          <w:p w:rsidR="008A7AC0" w:rsidRPr="00EE1B40" w:rsidRDefault="008A7AC0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5 баллов</w:t>
            </w:r>
          </w:p>
        </w:tc>
        <w:tc>
          <w:tcPr>
            <w:tcW w:w="1034" w:type="dxa"/>
          </w:tcPr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</w:p>
        </w:tc>
      </w:tr>
      <w:tr w:rsidR="008A7AC0" w:rsidTr="00F15D88">
        <w:tc>
          <w:tcPr>
            <w:tcW w:w="1810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 xml:space="preserve">Документирование </w:t>
            </w:r>
          </w:p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8A7AC0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2607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Учредитель ДОО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устанавливает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плату, взимаемую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 родителей и ее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размер с учетом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требования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законодательства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и потребностей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воспитанников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8A7AC0" w:rsidRDefault="00F15D88" w:rsidP="000A7B85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2,00 до 2,99 бал)</w:t>
            </w:r>
          </w:p>
        </w:tc>
        <w:tc>
          <w:tcPr>
            <w:tcW w:w="2526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3.1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Размер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финансирования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услуг по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присмотру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уходу позволяет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реализовать цели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 данной сфере,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установленные 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8A7AC0" w:rsidRDefault="00F15D88" w:rsidP="000A7B85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(</w:t>
            </w:r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453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Финансовые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условия ДОО 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сфере присмотра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и ухода за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воспитанниками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 позволяют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достичь целей по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присмотру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уходу,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установленных 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выполнить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установленные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показатели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качества.</w:t>
            </w:r>
          </w:p>
          <w:p w:rsidR="008A7AC0" w:rsidRDefault="00F15D88" w:rsidP="000A7B85">
            <w:pPr>
              <w:rPr>
                <w:rFonts w:ascii="Arial" w:eastAsia="Calibri" w:hAnsi="Arial" w:cs="Arial"/>
                <w:b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33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Финансовые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условия ДОО 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сфере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присмотра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ухода за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воспитанниками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оптимизированы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 учетом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условий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окружающей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среды ДОО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потребностей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воспитанников и</w:t>
            </w:r>
          </w:p>
          <w:p w:rsidR="008A7AC0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их родителей</w:t>
            </w:r>
          </w:p>
          <w:p w:rsidR="00F15D88" w:rsidRDefault="00F15D88" w:rsidP="00F15D88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5,00 баллов</w:t>
            </w:r>
          </w:p>
        </w:tc>
        <w:tc>
          <w:tcPr>
            <w:tcW w:w="1034" w:type="dxa"/>
          </w:tcPr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</w:p>
        </w:tc>
      </w:tr>
      <w:tr w:rsidR="008A7AC0" w:rsidTr="00F15D88">
        <w:tc>
          <w:tcPr>
            <w:tcW w:w="1810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Вовлечение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 xml:space="preserve">заинтересованных сторон </w:t>
            </w:r>
          </w:p>
          <w:p w:rsidR="008A7AC0" w:rsidRPr="00F15D88" w:rsidRDefault="008A7AC0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Финансирование услуг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по присмотру и уходу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 осуществляется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согласно нормативам,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установленным на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муниципальном или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региональном уровне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(финансирование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комплекса мер по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организации питания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и хозяйственно-бытового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обслуживания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воспитанников ДОО, 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также по обеспечению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соблюдения ими</w:t>
            </w:r>
          </w:p>
          <w:p w:rsidR="008A7AC0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личной гигиены).</w:t>
            </w:r>
          </w:p>
          <w:p w:rsidR="00F15D88" w:rsidRPr="00EE1B40" w:rsidRDefault="00F15D88" w:rsidP="00F15D88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</w:t>
            </w:r>
          </w:p>
          <w:p w:rsidR="00F15D88" w:rsidRDefault="00F15D88" w:rsidP="00F15D8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1,00 до 1,99 балла)</w:t>
            </w:r>
          </w:p>
          <w:p w:rsidR="00F15D88" w:rsidRDefault="00F15D88" w:rsidP="00F15D8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07" w:type="dxa"/>
          </w:tcPr>
          <w:p w:rsidR="008A7AC0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2526" w:type="dxa"/>
          </w:tcPr>
          <w:p w:rsidR="008A7AC0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2453" w:type="dxa"/>
          </w:tcPr>
          <w:p w:rsidR="008A7AC0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2633" w:type="dxa"/>
          </w:tcPr>
          <w:p w:rsidR="008A7AC0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1034" w:type="dxa"/>
          </w:tcPr>
          <w:p w:rsidR="008A7AC0" w:rsidRDefault="008A7AC0" w:rsidP="000A7B85">
            <w:pPr>
              <w:rPr>
                <w:rFonts w:ascii="Arial" w:eastAsia="Calibri" w:hAnsi="Arial" w:cs="Arial"/>
                <w:b/>
              </w:rPr>
            </w:pPr>
          </w:p>
        </w:tc>
      </w:tr>
      <w:tr w:rsidR="00F15D88" w:rsidTr="00F15D88">
        <w:tc>
          <w:tcPr>
            <w:tcW w:w="1810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 xml:space="preserve">Особенности условий </w:t>
            </w:r>
          </w:p>
          <w:p w:rsidR="00F15D88" w:rsidRDefault="00F15D88" w:rsidP="000A7B8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F15D88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2607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Оплата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сотрудников,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реализующих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услуги по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присмотру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уходу, установлена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на уровне не ниже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минимального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размера оплаты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труда,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предусмотренного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законодательством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РФ.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Для сотрудников,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реализующих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услуги по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присмотру и уходу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установлены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компенсирующие</w:t>
            </w:r>
          </w:p>
          <w:p w:rsidR="00F15D88" w:rsidRPr="00F15D88" w:rsidRDefault="00F15D88" w:rsidP="000A7B8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выплаты.</w:t>
            </w:r>
          </w:p>
        </w:tc>
        <w:tc>
          <w:tcPr>
            <w:tcW w:w="2526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3.2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Компенсирующие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выплаты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сотрудников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соответствуют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фактически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реализуемой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F15D88" w:rsidRDefault="00F15D88" w:rsidP="000A7B8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53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4.2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Оплата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сотрудников,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реализующих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услуги по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присмотру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уходу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предусматривает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стимулирующую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часть, размер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которой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рассчитывается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исходя из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выполнения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соответствующих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показателей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качества.</w:t>
            </w:r>
          </w:p>
          <w:p w:rsidR="00F15D88" w:rsidRDefault="00F15D88" w:rsidP="000A7B8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33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5.2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Оплата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сотрудников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участвующих 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оказании услуг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по присмотру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уходу за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воспитанниками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 относится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к лучшей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практике в</w:t>
            </w:r>
          </w:p>
          <w:p w:rsidR="00F15D88" w:rsidRDefault="00F15D88" w:rsidP="00F15D88">
            <w:pPr>
              <w:rPr>
                <w:rFonts w:ascii="Arial" w:eastAsia="Calibri" w:hAnsi="Arial" w:cs="Arial"/>
                <w:b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регионе</w:t>
            </w:r>
          </w:p>
        </w:tc>
        <w:tc>
          <w:tcPr>
            <w:tcW w:w="1034" w:type="dxa"/>
          </w:tcPr>
          <w:p w:rsidR="00F15D88" w:rsidRDefault="00F15D88" w:rsidP="000A7B85">
            <w:pPr>
              <w:rPr>
                <w:rFonts w:ascii="Arial" w:eastAsia="Calibri" w:hAnsi="Arial" w:cs="Arial"/>
                <w:b/>
              </w:rPr>
            </w:pPr>
          </w:p>
        </w:tc>
      </w:tr>
      <w:tr w:rsidR="00F15D88" w:rsidTr="00F15D88">
        <w:tc>
          <w:tcPr>
            <w:tcW w:w="1810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lastRenderedPageBreak/>
              <w:t>Вовлечение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заинтересованных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 xml:space="preserve">сторон </w:t>
            </w:r>
          </w:p>
          <w:p w:rsidR="00F15D88" w:rsidRDefault="00F15D88" w:rsidP="000A7B8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F15D88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2607" w:type="dxa"/>
          </w:tcPr>
          <w:p w:rsidR="00F15D88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2526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3.4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Отдельным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родителям при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необходимости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выплачивается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компенсация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расходов по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присмотру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уходу за детьми 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F15D88" w:rsidRDefault="00F15D88" w:rsidP="00F15D8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53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Родительская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плата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рассчитывается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 учетом целей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по присмотру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уходу,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установленных в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F15D88" w:rsidRDefault="00F15D88" w:rsidP="000A7B8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33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5.3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Родительская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плата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оптимизирована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с учетом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потребностей 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возможностей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родителей.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Напр., родители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детей с ОВЗ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получают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льготы по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оплате услуг</w:t>
            </w:r>
          </w:p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присмотра и</w:t>
            </w:r>
          </w:p>
          <w:p w:rsidR="00F15D88" w:rsidRDefault="00F15D88" w:rsidP="00F15D88">
            <w:pPr>
              <w:rPr>
                <w:rFonts w:ascii="Arial" w:eastAsia="Calibri" w:hAnsi="Arial" w:cs="Arial"/>
                <w:b/>
              </w:rPr>
            </w:pPr>
            <w:r w:rsidRPr="00F15D88">
              <w:rPr>
                <w:rFonts w:ascii="Arial" w:eastAsia="Calibri" w:hAnsi="Arial" w:cs="Arial"/>
                <w:sz w:val="18"/>
                <w:szCs w:val="18"/>
              </w:rPr>
              <w:t>ухода.</w:t>
            </w:r>
          </w:p>
        </w:tc>
        <w:tc>
          <w:tcPr>
            <w:tcW w:w="1034" w:type="dxa"/>
          </w:tcPr>
          <w:p w:rsidR="00F15D88" w:rsidRDefault="00F15D88" w:rsidP="000A7B85">
            <w:pPr>
              <w:rPr>
                <w:rFonts w:ascii="Arial" w:eastAsia="Calibri" w:hAnsi="Arial" w:cs="Arial"/>
                <w:b/>
              </w:rPr>
            </w:pPr>
          </w:p>
        </w:tc>
      </w:tr>
      <w:tr w:rsidR="00F15D88" w:rsidTr="00F15D88">
        <w:tc>
          <w:tcPr>
            <w:tcW w:w="1810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b/>
                <w:sz w:val="18"/>
                <w:szCs w:val="18"/>
              </w:rPr>
              <w:t>Итог среднего балла</w:t>
            </w:r>
          </w:p>
        </w:tc>
        <w:tc>
          <w:tcPr>
            <w:tcW w:w="2551" w:type="dxa"/>
          </w:tcPr>
          <w:p w:rsidR="00F15D88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07" w:type="dxa"/>
          </w:tcPr>
          <w:p w:rsidR="00F15D88" w:rsidRDefault="00F15D88" w:rsidP="00F15D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26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33" w:type="dxa"/>
          </w:tcPr>
          <w:p w:rsidR="00F15D88" w:rsidRPr="00F15D88" w:rsidRDefault="00F15D88" w:rsidP="00F15D8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4" w:type="dxa"/>
          </w:tcPr>
          <w:p w:rsidR="00F15D88" w:rsidRDefault="00F15D88" w:rsidP="000A7B85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6A0344" w:rsidRDefault="006A0344" w:rsidP="00C24483">
      <w:pPr>
        <w:spacing w:after="0" w:line="240" w:lineRule="auto"/>
        <w:rPr>
          <w:rFonts w:ascii="Arial" w:eastAsia="Calibri" w:hAnsi="Arial" w:cs="Arial"/>
          <w:b/>
        </w:rPr>
      </w:pPr>
    </w:p>
    <w:p w:rsidR="006A0344" w:rsidRPr="001C27F5" w:rsidRDefault="006A0344" w:rsidP="006A034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27F5">
        <w:rPr>
          <w:rFonts w:ascii="Arial" w:eastAsia="Calibri" w:hAnsi="Arial" w:cs="Arial"/>
          <w:sz w:val="24"/>
          <w:szCs w:val="24"/>
        </w:rPr>
        <w:t>5.</w:t>
      </w:r>
      <w:r w:rsidRPr="001C27F5">
        <w:rPr>
          <w:sz w:val="24"/>
          <w:szCs w:val="24"/>
        </w:rPr>
        <w:t xml:space="preserve"> </w:t>
      </w:r>
      <w:r w:rsidRPr="001C27F5">
        <w:rPr>
          <w:rFonts w:ascii="Arial" w:eastAsia="Calibri" w:hAnsi="Arial" w:cs="Arial"/>
          <w:sz w:val="24"/>
          <w:szCs w:val="24"/>
        </w:rPr>
        <w:t>Материально-техническое обеспечение</w:t>
      </w:r>
    </w:p>
    <w:p w:rsidR="000A7B85" w:rsidRPr="001C27F5" w:rsidRDefault="006A0344" w:rsidP="006A034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27F5">
        <w:rPr>
          <w:rFonts w:ascii="Arial" w:eastAsia="Calibri" w:hAnsi="Arial" w:cs="Arial"/>
          <w:sz w:val="24"/>
          <w:szCs w:val="24"/>
        </w:rPr>
        <w:t>Показатель 5.3.3. «Предметно-пространственная среда ДОО, доступная всем воспитанникам ДОО (без учета выделенных групповых пространств)»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2"/>
        <w:gridCol w:w="2526"/>
        <w:gridCol w:w="2643"/>
        <w:gridCol w:w="2526"/>
        <w:gridCol w:w="2747"/>
        <w:gridCol w:w="2527"/>
        <w:gridCol w:w="893"/>
      </w:tblGrid>
      <w:tr w:rsidR="006A0344" w:rsidTr="00665264">
        <w:tc>
          <w:tcPr>
            <w:tcW w:w="1752" w:type="dxa"/>
            <w:vMerge w:val="restart"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69" w:type="dxa"/>
            <w:gridSpan w:val="5"/>
          </w:tcPr>
          <w:p w:rsidR="006A0344" w:rsidRDefault="006A0344" w:rsidP="006A0344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893" w:type="dxa"/>
            <w:vMerge w:val="restart"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6A0344" w:rsidTr="00665264">
        <w:tc>
          <w:tcPr>
            <w:tcW w:w="1752" w:type="dxa"/>
            <w:vMerge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26" w:type="dxa"/>
          </w:tcPr>
          <w:p w:rsidR="006A0344" w:rsidRPr="00EE1B40" w:rsidRDefault="006A0344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6A0344" w:rsidRPr="00EE1B40" w:rsidRDefault="006A0344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643" w:type="dxa"/>
          </w:tcPr>
          <w:p w:rsidR="006A0344" w:rsidRPr="00EE1B40" w:rsidRDefault="006A0344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526" w:type="dxa"/>
          </w:tcPr>
          <w:p w:rsidR="006A0344" w:rsidRPr="00EE1B40" w:rsidRDefault="006A0344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747" w:type="dxa"/>
          </w:tcPr>
          <w:p w:rsidR="006A0344" w:rsidRPr="00EE1B40" w:rsidRDefault="006A0344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527" w:type="dxa"/>
          </w:tcPr>
          <w:p w:rsidR="006A0344" w:rsidRPr="00EE1B40" w:rsidRDefault="006A0344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893" w:type="dxa"/>
            <w:vMerge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</w:p>
        </w:tc>
      </w:tr>
      <w:tr w:rsidR="006A0344" w:rsidTr="00665264">
        <w:tc>
          <w:tcPr>
            <w:tcW w:w="1752" w:type="dxa"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26" w:type="dxa"/>
          </w:tcPr>
          <w:p w:rsidR="006A0344" w:rsidRPr="00F12A5F" w:rsidRDefault="006A034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643" w:type="dxa"/>
          </w:tcPr>
          <w:p w:rsidR="006A0344" w:rsidRPr="00F12A5F" w:rsidRDefault="006A034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26" w:type="dxa"/>
          </w:tcPr>
          <w:p w:rsidR="006A0344" w:rsidRPr="00F12A5F" w:rsidRDefault="006A034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747" w:type="dxa"/>
          </w:tcPr>
          <w:p w:rsidR="006A0344" w:rsidRPr="00F12A5F" w:rsidRDefault="006A034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27" w:type="dxa"/>
          </w:tcPr>
          <w:p w:rsidR="006A0344" w:rsidRPr="00F12A5F" w:rsidRDefault="006A034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893" w:type="dxa"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</w:p>
        </w:tc>
      </w:tr>
      <w:tr w:rsidR="006A0344" w:rsidTr="00665264">
        <w:tc>
          <w:tcPr>
            <w:tcW w:w="1752" w:type="dxa"/>
          </w:tcPr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 xml:space="preserve">Результаты 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6" w:type="dxa"/>
          </w:tcPr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Внешняя территория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ДОО соответствует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требованиям СанПиН.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Имеются не более двух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предписаний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Роспотребнадзора.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175A4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1 до 1,99 балла</w:t>
            </w:r>
          </w:p>
        </w:tc>
        <w:tc>
          <w:tcPr>
            <w:tcW w:w="2643" w:type="dxa"/>
          </w:tcPr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2.1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Соответствует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СанПиН. Имеется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не более 1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предписания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Роспотребнадзора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об устранении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нарушений,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нарушения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устранены.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</w:p>
        </w:tc>
        <w:tc>
          <w:tcPr>
            <w:tcW w:w="2526" w:type="dxa"/>
          </w:tcPr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3.1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Соответствует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полностью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СанПиН. В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течение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предшествующего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мониторингу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годового периода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отсутствуют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замечания со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стороны</w:t>
            </w:r>
          </w:p>
          <w:p w:rsid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Роспотребнадзора.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</w:t>
            </w:r>
            <w:r w:rsidRPr="005175A4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747" w:type="dxa"/>
          </w:tcPr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Стабильно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соответствует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СанПиН. В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течение трех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предыдущих лет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Роспотребнадзор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выдавал только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положительные</w:t>
            </w:r>
          </w:p>
          <w:p w:rsid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заключения.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4,00 до 4,99 балл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27" w:type="dxa"/>
          </w:tcPr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Соответствует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международных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стандартов качества.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lastRenderedPageBreak/>
              <w:t>Регулярно проводится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мониторинг состояния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территории по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инициативе</w:t>
            </w:r>
          </w:p>
          <w:p w:rsidR="006A0344" w:rsidRP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учредителя и/или</w:t>
            </w:r>
          </w:p>
          <w:p w:rsid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A0344">
              <w:rPr>
                <w:rFonts w:ascii="Arial" w:eastAsia="Calibri" w:hAnsi="Arial" w:cs="Arial"/>
                <w:sz w:val="18"/>
                <w:szCs w:val="18"/>
              </w:rPr>
              <w:t>администрации ДО</w:t>
            </w:r>
          </w:p>
          <w:p w:rsidR="001C307C" w:rsidRPr="006A0344" w:rsidRDefault="001C307C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</w:t>
            </w:r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5175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3" w:type="dxa"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</w:p>
        </w:tc>
      </w:tr>
      <w:tr w:rsidR="006A0344" w:rsidTr="00665264">
        <w:tc>
          <w:tcPr>
            <w:tcW w:w="1752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 xml:space="preserve">среда </w:t>
            </w:r>
          </w:p>
          <w:p w:rsidR="006A0344" w:rsidRPr="001E17D6" w:rsidRDefault="006A0344" w:rsidP="006A0344">
            <w:pPr>
              <w:rPr>
                <w:rFonts w:ascii="Arial" w:eastAsia="Calibri" w:hAnsi="Arial" w:cs="Arial"/>
              </w:rPr>
            </w:pPr>
          </w:p>
        </w:tc>
        <w:tc>
          <w:tcPr>
            <w:tcW w:w="2526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Территория должным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образом огорожена 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озеленена с учетом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климатических условий.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1.3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На территории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отсутствуют ядовитые 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колючие растения.</w:t>
            </w:r>
          </w:p>
          <w:p w:rsidR="006A0344" w:rsidRPr="001E17D6" w:rsidRDefault="006A0344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3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На территории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разделены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игровая 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хозяйственная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зоны.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навесы 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прогулочные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веранды для игры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детей.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2.4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площадка для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сбора мусора на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расстоянии не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менее 15 м от</w:t>
            </w:r>
          </w:p>
          <w:p w:rsid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здания.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A0344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1C27F5" w:rsidRPr="001E17D6" w:rsidRDefault="001C27F5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6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групповые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игровые площадки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и площадки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общего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(межгруппового)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пользования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(напр.,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физкультурные 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пр.).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3.3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Детям доступно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достаточное для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активного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движения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пространство.</w:t>
            </w:r>
          </w:p>
          <w:p w:rsidR="006A0344" w:rsidRPr="001E17D6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47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игровые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пространства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для реализации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различных видов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игр (напр.,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активных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подвижных,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спокойных,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уединенных 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пр.).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Зонирование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позволяет детям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не мешать друг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другу в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различных играх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(активных и</w:t>
            </w:r>
          </w:p>
          <w:p w:rsidR="006A0344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спокойных).</w:t>
            </w:r>
          </w:p>
        </w:tc>
        <w:tc>
          <w:tcPr>
            <w:tcW w:w="2527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5.3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Внешняя территория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является безбарьерной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средой.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5.4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Детям доступны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пространственные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зоны с различными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поверхностями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(твердое покрытие,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амортизирующее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покрытие, песок,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естественно-природное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— напр., трава и пр.).</w:t>
            </w:r>
          </w:p>
          <w:p w:rsidR="006A0344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Не менее 3 видов</w:t>
            </w:r>
          </w:p>
        </w:tc>
        <w:tc>
          <w:tcPr>
            <w:tcW w:w="893" w:type="dxa"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</w:p>
        </w:tc>
      </w:tr>
      <w:tr w:rsidR="006A0344" w:rsidTr="00665264">
        <w:tc>
          <w:tcPr>
            <w:tcW w:w="1752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Предметно-пространственная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 xml:space="preserve">среда </w:t>
            </w:r>
          </w:p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26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1.4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Оборудование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территории ДОО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(различных групповых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зон) соответствует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возрастным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характеристикам детей.</w:t>
            </w:r>
          </w:p>
          <w:p w:rsidR="006A0344" w:rsidRPr="001E17D6" w:rsidRDefault="006A0344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3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2.5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Территория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оснащена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оборудованием,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стимулирующим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двигательную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активность детей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(напр., горка,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качели,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лестницы). Не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менее 1 вида на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групповую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площадку.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2.6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В распоряжении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lastRenderedPageBreak/>
              <w:t>детей имеется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песочница,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некоторое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игровое</w:t>
            </w:r>
          </w:p>
          <w:p w:rsidR="006A0344" w:rsidRPr="001E17D6" w:rsidRDefault="0066526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оборудование.</w:t>
            </w:r>
          </w:p>
        </w:tc>
        <w:tc>
          <w:tcPr>
            <w:tcW w:w="2526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lastRenderedPageBreak/>
              <w:t>3.4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Всем детям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доступно (напр.,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на каждой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групповой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территории)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различное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стационарное и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мобильное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оборудование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(напр., лестницы,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горки, туннели,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мячи, скакалки,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велосипеды и пр.).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Не менее 3 видов.</w:t>
            </w:r>
          </w:p>
          <w:p w:rsidR="006A0344" w:rsidRPr="001E17D6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47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lastRenderedPageBreak/>
              <w:t>4.4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Оборудование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стимулирует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развитие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разнообразных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физических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качеств (напр.,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чувства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равновесия,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скорости,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ловкости,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меткости и пр.).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 xml:space="preserve">НП 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Для детей с ОВЗ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lastRenderedPageBreak/>
              <w:t>предусмотрено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адаптированное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или специальное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оборудование.</w:t>
            </w:r>
          </w:p>
          <w:p w:rsidR="006A0344" w:rsidRPr="001E17D6" w:rsidRDefault="006A0344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7" w:type="dxa"/>
          </w:tcPr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lastRenderedPageBreak/>
              <w:t>5.5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Оборудование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предоставляет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возможности для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физического развития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детей на различных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уровнях (напр.,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велосипеды с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педалями и без них,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мячи разных размеров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и пр.).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5.6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Некоторое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оборудование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меняется в течение</w:t>
            </w:r>
          </w:p>
          <w:p w:rsidR="001E17D6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lastRenderedPageBreak/>
              <w:t>года, в соответствии с</w:t>
            </w:r>
          </w:p>
          <w:p w:rsidR="006A0344" w:rsidRPr="001E17D6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17D6">
              <w:rPr>
                <w:rFonts w:ascii="Arial" w:eastAsia="Calibri" w:hAnsi="Arial" w:cs="Arial"/>
                <w:sz w:val="18"/>
                <w:szCs w:val="18"/>
              </w:rPr>
              <w:t>потребностями</w:t>
            </w:r>
          </w:p>
        </w:tc>
        <w:tc>
          <w:tcPr>
            <w:tcW w:w="893" w:type="dxa"/>
          </w:tcPr>
          <w:p w:rsidR="006A0344" w:rsidRDefault="006A0344" w:rsidP="006A0344">
            <w:pPr>
              <w:rPr>
                <w:rFonts w:ascii="Arial" w:eastAsia="Calibri" w:hAnsi="Arial" w:cs="Arial"/>
                <w:b/>
              </w:rPr>
            </w:pPr>
          </w:p>
        </w:tc>
      </w:tr>
      <w:tr w:rsidR="001E17D6" w:rsidTr="00665264">
        <w:tc>
          <w:tcPr>
            <w:tcW w:w="1752" w:type="dxa"/>
          </w:tcPr>
          <w:p w:rsidR="00D71AE5" w:rsidRPr="00D71AE5" w:rsidRDefault="00D71AE5" w:rsidP="00D71AE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Деятельность </w:t>
            </w:r>
          </w:p>
          <w:p w:rsidR="001E17D6" w:rsidRPr="00D71AE5" w:rsidRDefault="001E17D6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6" w:type="dxa"/>
          </w:tcPr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1.5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Обеспечена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эксплуатационная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безопасность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территории.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Используемое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оборудование в хорошем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состоянии. Отсутствуют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видимые дефекты,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угрожающие здоровью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детей.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1.6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Обеспечена чистота на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территории ДОО.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3" w:type="dxa"/>
          </w:tcPr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2.7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Территория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подготовлена,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устранены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препятствия для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игры 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свободного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движения детей,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для присмотра за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детьми (напр.,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организован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водоотвод, чтобы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лужи не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скапливались в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зоне детского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движения,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организуется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снегоуборка 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сугробы не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препятствуют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присмотру за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детьми),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организовано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необходимое</w:t>
            </w:r>
          </w:p>
          <w:p w:rsidR="001E17D6" w:rsidRPr="00D71AE5" w:rsidRDefault="00D71AE5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освещение.</w:t>
            </w:r>
          </w:p>
        </w:tc>
        <w:tc>
          <w:tcPr>
            <w:tcW w:w="2526" w:type="dxa"/>
          </w:tcPr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3.5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ежедневная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уборка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территории: утром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за 1–2 часа до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прихода детей или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вечером после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ухода детей.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Оснащение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территории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находится в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хорошем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состоянии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(игрушки,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велосипеды и п</w:t>
            </w:r>
          </w:p>
        </w:tc>
        <w:tc>
          <w:tcPr>
            <w:tcW w:w="2747" w:type="dxa"/>
          </w:tcPr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4.6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Игровое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пространство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территории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выглядит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привлекательно,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оборудование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оформлено в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игровой форме,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различные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интересные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малые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конструкции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(напр., ежики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под деревом,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игровые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домики),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создают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атмосферу,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благоприятную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для игры.</w:t>
            </w:r>
          </w:p>
          <w:p w:rsidR="001E17D6" w:rsidRPr="00D71AE5" w:rsidRDefault="001E17D6" w:rsidP="006A034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7" w:type="dxa"/>
          </w:tcPr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5.7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Осуществляется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регулярный присмотр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и уход за территорией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в течение дня.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5.8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Назначен отдельный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сотрудник (или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несколько),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отвечающий за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эксплуатацию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помещения и уход за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ним (напр., завхоз,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системный</w:t>
            </w:r>
          </w:p>
          <w:p w:rsidR="001E17D6" w:rsidRPr="00D71AE5" w:rsidRDefault="001E17D6" w:rsidP="001E17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1AE5">
              <w:rPr>
                <w:rFonts w:ascii="Arial" w:eastAsia="Calibri" w:hAnsi="Arial" w:cs="Arial"/>
                <w:sz w:val="18"/>
                <w:szCs w:val="18"/>
              </w:rPr>
              <w:t>администратор и пр.)</w:t>
            </w:r>
          </w:p>
        </w:tc>
        <w:tc>
          <w:tcPr>
            <w:tcW w:w="893" w:type="dxa"/>
          </w:tcPr>
          <w:p w:rsidR="001E17D6" w:rsidRDefault="001E17D6" w:rsidP="006A0344">
            <w:pPr>
              <w:rPr>
                <w:rFonts w:ascii="Arial" w:eastAsia="Calibri" w:hAnsi="Arial" w:cs="Arial"/>
                <w:b/>
              </w:rPr>
            </w:pPr>
          </w:p>
        </w:tc>
      </w:tr>
      <w:tr w:rsidR="001E17D6" w:rsidTr="00665264">
        <w:tc>
          <w:tcPr>
            <w:tcW w:w="1752" w:type="dxa"/>
          </w:tcPr>
          <w:p w:rsidR="001E17D6" w:rsidRDefault="00665264" w:rsidP="006A0344">
            <w:pPr>
              <w:rPr>
                <w:rFonts w:ascii="Arial" w:eastAsia="Calibri" w:hAnsi="Arial" w:cs="Arial"/>
                <w:b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</w:p>
        </w:tc>
        <w:tc>
          <w:tcPr>
            <w:tcW w:w="2526" w:type="dxa"/>
          </w:tcPr>
          <w:p w:rsidR="001E17D6" w:rsidRDefault="001E17D6" w:rsidP="006A034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43" w:type="dxa"/>
          </w:tcPr>
          <w:p w:rsidR="001E17D6" w:rsidRDefault="001E17D6" w:rsidP="006A034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26" w:type="dxa"/>
          </w:tcPr>
          <w:p w:rsidR="001E17D6" w:rsidRDefault="001E17D6" w:rsidP="006A034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47" w:type="dxa"/>
          </w:tcPr>
          <w:p w:rsidR="001E17D6" w:rsidRDefault="001E17D6" w:rsidP="006A034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27" w:type="dxa"/>
          </w:tcPr>
          <w:p w:rsidR="001E17D6" w:rsidRDefault="001E17D6" w:rsidP="006A034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93" w:type="dxa"/>
          </w:tcPr>
          <w:p w:rsidR="001E17D6" w:rsidRDefault="001E17D6" w:rsidP="006A0344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6A0344" w:rsidRPr="00E235A9" w:rsidRDefault="006A0344" w:rsidP="006A0344">
      <w:pPr>
        <w:spacing w:after="0" w:line="240" w:lineRule="auto"/>
        <w:rPr>
          <w:rFonts w:ascii="Arial" w:eastAsia="Calibri" w:hAnsi="Arial" w:cs="Arial"/>
        </w:rPr>
      </w:pPr>
    </w:p>
    <w:p w:rsidR="00B37497" w:rsidRPr="00E235A9" w:rsidRDefault="00B37497" w:rsidP="001549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5. Материально-техническое обеспечение </w:t>
      </w:r>
    </w:p>
    <w:p w:rsidR="00B37497" w:rsidRPr="00E235A9" w:rsidRDefault="00B37497" w:rsidP="001549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 Показатель 5.3.4. «Предметно-пространственная среда ДОО, доступная работникам ДОО»</w:t>
      </w:r>
    </w:p>
    <w:p w:rsidR="00B37497" w:rsidRDefault="00B37497" w:rsidP="0015495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651"/>
        <w:gridCol w:w="2452"/>
        <w:gridCol w:w="2552"/>
        <w:gridCol w:w="2693"/>
        <w:gridCol w:w="2552"/>
        <w:gridCol w:w="905"/>
      </w:tblGrid>
      <w:tr w:rsidR="00B37497" w:rsidTr="00CB2684">
        <w:tc>
          <w:tcPr>
            <w:tcW w:w="1809" w:type="dxa"/>
            <w:vMerge w:val="restart"/>
          </w:tcPr>
          <w:p w:rsidR="00B37497" w:rsidRDefault="00F239C4" w:rsidP="00154956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B37497" w:rsidRDefault="00B37497" w:rsidP="00B37497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5" w:type="dxa"/>
            <w:vMerge w:val="restart"/>
          </w:tcPr>
          <w:p w:rsidR="00B37497" w:rsidRDefault="00F239C4" w:rsidP="00154956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B37497" w:rsidTr="00B37497">
        <w:tc>
          <w:tcPr>
            <w:tcW w:w="1809" w:type="dxa"/>
            <w:vMerge/>
          </w:tcPr>
          <w:p w:rsidR="00B37497" w:rsidRDefault="00B37497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51" w:type="dxa"/>
          </w:tcPr>
          <w:p w:rsidR="00B37497" w:rsidRPr="00EE1B40" w:rsidRDefault="00B37497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B37497" w:rsidRPr="00EE1B40" w:rsidRDefault="00B37497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452" w:type="dxa"/>
          </w:tcPr>
          <w:p w:rsidR="00B37497" w:rsidRPr="00EE1B40" w:rsidRDefault="00B37497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552" w:type="dxa"/>
          </w:tcPr>
          <w:p w:rsidR="00B37497" w:rsidRPr="00EE1B40" w:rsidRDefault="00B37497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</w:tcPr>
          <w:p w:rsidR="00B37497" w:rsidRPr="00EE1B40" w:rsidRDefault="00B37497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552" w:type="dxa"/>
          </w:tcPr>
          <w:p w:rsidR="00B37497" w:rsidRPr="00EE1B40" w:rsidRDefault="00B37497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905" w:type="dxa"/>
            <w:vMerge/>
          </w:tcPr>
          <w:p w:rsidR="00B37497" w:rsidRDefault="00B37497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F239C4" w:rsidTr="00B37497">
        <w:tc>
          <w:tcPr>
            <w:tcW w:w="1809" w:type="dxa"/>
          </w:tcPr>
          <w:p w:rsidR="00F239C4" w:rsidRDefault="00F239C4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51" w:type="dxa"/>
          </w:tcPr>
          <w:p w:rsidR="00F239C4" w:rsidRPr="00F12A5F" w:rsidRDefault="00F239C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452" w:type="dxa"/>
          </w:tcPr>
          <w:p w:rsidR="00F239C4" w:rsidRPr="00F12A5F" w:rsidRDefault="00F239C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F239C4" w:rsidRPr="00F12A5F" w:rsidRDefault="00F239C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3" w:type="dxa"/>
          </w:tcPr>
          <w:p w:rsidR="00F239C4" w:rsidRPr="00F12A5F" w:rsidRDefault="00F239C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F239C4" w:rsidRPr="00F12A5F" w:rsidRDefault="00F239C4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5" w:type="dxa"/>
          </w:tcPr>
          <w:p w:rsidR="00F239C4" w:rsidRDefault="00F239C4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F239C4" w:rsidTr="00B37497">
        <w:tc>
          <w:tcPr>
            <w:tcW w:w="1809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 xml:space="preserve">Результаты 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1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Внутренние помещения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ДОО соответствуют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требованиям СанПиН (не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более двух предписаний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Роспотребнадзора).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1 до 1,99 балла</w:t>
            </w:r>
          </w:p>
        </w:tc>
        <w:tc>
          <w:tcPr>
            <w:tcW w:w="2452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2.1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Соответствуют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СанПиН. Имеется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не более 1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предписания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Роспотребнадзора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об устранении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нарушений,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нарушения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устранены.</w:t>
            </w:r>
          </w:p>
          <w:p w:rsidR="00F239C4" w:rsidRPr="00F239C4" w:rsidRDefault="00F239C4" w:rsidP="00F239C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239C4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3.1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Соответствуют полностью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требованиям СанПиН. В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течение предшествующего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 xml:space="preserve">мониторингу годового </w:t>
            </w: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периода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отсутствуют замечания со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стороны Роспотребнадзора.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693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Стабильно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соответствуют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СанПиН. В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течение трех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предыдущих лет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Роспотребнадзор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выдавал только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положительные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заключения.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</w:tc>
        <w:tc>
          <w:tcPr>
            <w:tcW w:w="2552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Здания 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сооружения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соответствуют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международных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стандартов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качества.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Регулярно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проводится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мониторинг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состояния зданий 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сооружений по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инициативе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учредителя и/или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F239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</w:tcPr>
          <w:p w:rsidR="00F239C4" w:rsidRDefault="00F239C4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F239C4" w:rsidTr="00B37497">
        <w:tc>
          <w:tcPr>
            <w:tcW w:w="1809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 xml:space="preserve">среда 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1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ДОО располагает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помещением,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функционально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пригодным для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программ дошкольного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образования.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2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Имеется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достаточное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количество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групповых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(игровых)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помещений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достаточного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размера (площадь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не менее 2 кв. м.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на 1 ребенка).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Обеспечено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достаточное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естественное 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искусственное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освещение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помещений,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организовано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отопление 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вентиляция,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водоснабжение.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Имеется достаточный набор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организационно-хозяйственных,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игровых и пр. помещений для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реализации ОД. Групповые,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сопутствующие (напр.,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медицинский блок, пищеблок,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постирочная); служебно-бытового назначения для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персонала, для общения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педагогов.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3.3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Предусмотрены отдельные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туалеты для сотрудников.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Размера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групповой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достаточно для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свободного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движения 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свободной игры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детей (дети не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сталкиваются, не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задевают друг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друга при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перемещении из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одной части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помещения в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другую. Не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менее 3 кв. м. на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человека по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списочной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численности +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педагог).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Пространство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доступно для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детей с ОВЗ.</w:t>
            </w:r>
          </w:p>
          <w:p w:rsidR="00F239C4" w:rsidRPr="00F239C4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5.3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Имеются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различные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пространственные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возможности для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развития детей по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разным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тематическим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направлениям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(напр., студия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живописи,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спортивный зал,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комната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психологической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разгрузки. Не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менее 2 видов).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5.4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Имеются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помещения для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индивидуальной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работы с детьми.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5.5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Имеются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специальные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помещения для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коррекционной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работы с детьми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(напр., кабинет</w:t>
            </w:r>
          </w:p>
          <w:p w:rsidR="00F239C4" w:rsidRPr="00F239C4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239C4">
              <w:rPr>
                <w:rFonts w:ascii="Arial" w:eastAsia="Calibri" w:hAnsi="Arial" w:cs="Arial"/>
                <w:sz w:val="18"/>
                <w:szCs w:val="18"/>
              </w:rPr>
              <w:t>логопеда)</w:t>
            </w:r>
          </w:p>
        </w:tc>
        <w:tc>
          <w:tcPr>
            <w:tcW w:w="905" w:type="dxa"/>
          </w:tcPr>
          <w:p w:rsidR="00F239C4" w:rsidRDefault="00F239C4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F239C4" w:rsidTr="00B37497">
        <w:tc>
          <w:tcPr>
            <w:tcW w:w="1809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Предметно-пространственная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 xml:space="preserve">среда 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1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1.3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Обустройство основных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помещений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соответствуют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возрастным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характеристикам детей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(столы соответствуют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росту детей,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умывальники доступны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для самостоятельного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использования детьми).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2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2.4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Помещение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оснащено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необходимой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мебелью 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оборудованием,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позволяющими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без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нагромождения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разместить все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необходимое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(материалы,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игры, инвентарь 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пр.) для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3.4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Мебели и оборудования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 xml:space="preserve">достаточно, чтобы </w:t>
            </w: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обеспечить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присмотр и уход за детьми.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3.5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Достаточно, чтобы обеспечить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детям свободный доступ к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одежде, материалам, играм 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пр. (напр., достаточно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шкафчиков для одежды, для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материалов и пр.).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4.4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Используется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разнообразное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оборудование 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мебель для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тематического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зонирования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игрового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пространства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(зона сюжетно-ролевой игры,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строительства,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зона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экспериментов,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музыкальная 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пр. Не менее 3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видов).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5.6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Помещение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оснащено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>разнообразным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современным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оборудованием,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мебелью,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игрушками и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материалами,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предоставляющими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широкие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возможности для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различных игр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детей. Оснащение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позволяет детям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создавать свои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игровые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пространства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(напр., двигать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мебель, крупные</w:t>
            </w:r>
          </w:p>
          <w:p w:rsidR="00F239C4" w:rsidRPr="00501EC3" w:rsidRDefault="00F239C4" w:rsidP="00F239C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игровые блоки).</w:t>
            </w:r>
          </w:p>
        </w:tc>
        <w:tc>
          <w:tcPr>
            <w:tcW w:w="905" w:type="dxa"/>
          </w:tcPr>
          <w:p w:rsidR="00F239C4" w:rsidRDefault="00F239C4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F239C4" w:rsidTr="00B37497">
        <w:tc>
          <w:tcPr>
            <w:tcW w:w="1809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Деятельность 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1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1.4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Обеспечена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эксплуатационная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безопасность здания.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Отсутствуют видимые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дефекты, признаки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старения (облупившаяся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краска на стенах,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нарушенное напольное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покрытие).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1.5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Обеспечена чистота в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помещениях ДОО.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2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2.5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Установлен 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соблюдается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режим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проветривания 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влажной уборки.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2.6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 помещении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установлен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комфортный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температурный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режим.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Оснащение помещений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находится в хорошем рабочем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состоянии (чистая и ухоженная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мебель, игрушки, техника в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исправном состоянии и пр.).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3.7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Визуально доступны правила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эксплуатации помещений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(уборка, проветривание и т. п.).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Внутренние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помещения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выглядят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привлекательно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 комфортны для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детей (двойные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перила на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лестнице,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игровое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оформление стен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общего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коридора).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4.6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возможности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управления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интенсивностью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освещения,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температурным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режимом в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1EC3">
              <w:rPr>
                <w:rFonts w:ascii="Arial" w:eastAsia="Calibri" w:hAnsi="Arial" w:cs="Arial"/>
                <w:sz w:val="18"/>
                <w:szCs w:val="18"/>
              </w:rPr>
              <w:t>помещении.</w:t>
            </w:r>
          </w:p>
          <w:p w:rsidR="00F239C4" w:rsidRPr="00501EC3" w:rsidRDefault="00F239C4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01EC3" w:rsidRPr="00501EC3" w:rsidRDefault="00501EC3" w:rsidP="00501EC3">
            <w:pPr>
              <w:rPr>
                <w:rFonts w:ascii="Arial" w:eastAsia="Calibri" w:hAnsi="Arial" w:cs="Arial"/>
                <w:b/>
              </w:rPr>
            </w:pPr>
            <w:r w:rsidRPr="00501EC3">
              <w:rPr>
                <w:rFonts w:ascii="Arial" w:eastAsia="Calibri" w:hAnsi="Arial" w:cs="Arial"/>
                <w:b/>
              </w:rPr>
              <w:t>5.7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b/>
              </w:rPr>
            </w:pPr>
            <w:r w:rsidRPr="00501EC3">
              <w:rPr>
                <w:rFonts w:ascii="Arial" w:eastAsia="Calibri" w:hAnsi="Arial" w:cs="Arial"/>
                <w:b/>
              </w:rPr>
              <w:t>Помещения для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b/>
              </w:rPr>
            </w:pPr>
            <w:r w:rsidRPr="00501EC3">
              <w:rPr>
                <w:rFonts w:ascii="Arial" w:eastAsia="Calibri" w:hAnsi="Arial" w:cs="Arial"/>
                <w:b/>
              </w:rPr>
              <w:t>сотрудников и для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b/>
              </w:rPr>
            </w:pPr>
            <w:r w:rsidRPr="00501EC3">
              <w:rPr>
                <w:rFonts w:ascii="Arial" w:eastAsia="Calibri" w:hAnsi="Arial" w:cs="Arial"/>
                <w:b/>
              </w:rPr>
              <w:t>общения с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b/>
              </w:rPr>
            </w:pPr>
            <w:r w:rsidRPr="00501EC3">
              <w:rPr>
                <w:rFonts w:ascii="Arial" w:eastAsia="Calibri" w:hAnsi="Arial" w:cs="Arial"/>
                <w:b/>
              </w:rPr>
              <w:t>родителями</w:t>
            </w:r>
          </w:p>
          <w:p w:rsidR="00501EC3" w:rsidRPr="00501EC3" w:rsidRDefault="00501EC3" w:rsidP="00501EC3">
            <w:pPr>
              <w:rPr>
                <w:rFonts w:ascii="Arial" w:eastAsia="Calibri" w:hAnsi="Arial" w:cs="Arial"/>
                <w:b/>
              </w:rPr>
            </w:pPr>
            <w:r w:rsidRPr="00501EC3">
              <w:rPr>
                <w:rFonts w:ascii="Arial" w:eastAsia="Calibri" w:hAnsi="Arial" w:cs="Arial"/>
                <w:b/>
              </w:rPr>
              <w:t>комфортные и</w:t>
            </w:r>
          </w:p>
          <w:p w:rsidR="00F239C4" w:rsidRDefault="00501EC3" w:rsidP="00501EC3">
            <w:pPr>
              <w:rPr>
                <w:rFonts w:ascii="Arial" w:eastAsia="Calibri" w:hAnsi="Arial" w:cs="Arial"/>
                <w:b/>
              </w:rPr>
            </w:pPr>
            <w:r w:rsidRPr="00501EC3">
              <w:rPr>
                <w:rFonts w:ascii="Arial" w:eastAsia="Calibri" w:hAnsi="Arial" w:cs="Arial"/>
                <w:b/>
              </w:rPr>
              <w:t>уютные.</w:t>
            </w:r>
          </w:p>
        </w:tc>
        <w:tc>
          <w:tcPr>
            <w:tcW w:w="905" w:type="dxa"/>
          </w:tcPr>
          <w:p w:rsidR="00F239C4" w:rsidRDefault="00F239C4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501EC3" w:rsidTr="00B37497">
        <w:tc>
          <w:tcPr>
            <w:tcW w:w="1809" w:type="dxa"/>
          </w:tcPr>
          <w:p w:rsidR="00501EC3" w:rsidRDefault="00501EC3" w:rsidP="00154956">
            <w:pPr>
              <w:rPr>
                <w:rFonts w:ascii="Arial" w:eastAsia="Calibri" w:hAnsi="Arial" w:cs="Arial"/>
                <w:b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51" w:type="dxa"/>
          </w:tcPr>
          <w:p w:rsidR="00501EC3" w:rsidRDefault="00501EC3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52" w:type="dxa"/>
          </w:tcPr>
          <w:p w:rsidR="00501EC3" w:rsidRDefault="00501EC3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501EC3" w:rsidRDefault="00501EC3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</w:tcPr>
          <w:p w:rsidR="00501EC3" w:rsidRDefault="00501EC3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501EC3" w:rsidRDefault="00501EC3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05" w:type="dxa"/>
          </w:tcPr>
          <w:p w:rsidR="00501EC3" w:rsidRDefault="00501EC3" w:rsidP="00154956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B37497" w:rsidRDefault="00B37497" w:rsidP="00154956">
      <w:pPr>
        <w:spacing w:after="0" w:line="240" w:lineRule="auto"/>
        <w:rPr>
          <w:rFonts w:ascii="Arial" w:eastAsia="Calibri" w:hAnsi="Arial" w:cs="Arial"/>
          <w:b/>
        </w:rPr>
      </w:pPr>
    </w:p>
    <w:p w:rsidR="009B3EE9" w:rsidRDefault="009B3EE9" w:rsidP="00154956">
      <w:pPr>
        <w:spacing w:after="0" w:line="240" w:lineRule="auto"/>
        <w:rPr>
          <w:rFonts w:ascii="Arial" w:eastAsia="Calibri" w:hAnsi="Arial" w:cs="Arial"/>
          <w:b/>
        </w:rPr>
      </w:pPr>
    </w:p>
    <w:p w:rsidR="009B3EE9" w:rsidRDefault="009B3EE9" w:rsidP="00154956">
      <w:pPr>
        <w:spacing w:after="0" w:line="240" w:lineRule="auto"/>
        <w:rPr>
          <w:rFonts w:ascii="Arial" w:eastAsia="Calibri" w:hAnsi="Arial" w:cs="Arial"/>
          <w:b/>
        </w:rPr>
      </w:pPr>
    </w:p>
    <w:p w:rsidR="009B3EE9" w:rsidRDefault="009B3EE9" w:rsidP="00154956">
      <w:pPr>
        <w:spacing w:after="0" w:line="240" w:lineRule="auto"/>
        <w:rPr>
          <w:rFonts w:ascii="Arial" w:eastAsia="Calibri" w:hAnsi="Arial" w:cs="Arial"/>
          <w:b/>
        </w:rPr>
      </w:pPr>
    </w:p>
    <w:p w:rsidR="00154956" w:rsidRPr="00E235A9" w:rsidRDefault="00154956" w:rsidP="001549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5. Информационное обеспечение </w:t>
      </w:r>
    </w:p>
    <w:p w:rsidR="00154956" w:rsidRPr="00E235A9" w:rsidRDefault="00154956" w:rsidP="001549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 Показатель 5.4.3. «Учебно-методическое обеспечение ДОО»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532"/>
        <w:gridCol w:w="2655"/>
        <w:gridCol w:w="2533"/>
        <w:gridCol w:w="2655"/>
        <w:gridCol w:w="2533"/>
        <w:gridCol w:w="896"/>
      </w:tblGrid>
      <w:tr w:rsidR="00AE02DD" w:rsidTr="00424DC8">
        <w:tc>
          <w:tcPr>
            <w:tcW w:w="1810" w:type="dxa"/>
            <w:vMerge w:val="restart"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8" w:type="dxa"/>
            <w:gridSpan w:val="5"/>
          </w:tcPr>
          <w:p w:rsidR="00AE02DD" w:rsidRDefault="00AE02DD" w:rsidP="00AE02DD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896" w:type="dxa"/>
            <w:vMerge w:val="restart"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AE02DD" w:rsidTr="00424DC8">
        <w:tc>
          <w:tcPr>
            <w:tcW w:w="1810" w:type="dxa"/>
            <w:vMerge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32" w:type="dxa"/>
          </w:tcPr>
          <w:p w:rsidR="00AE02DD" w:rsidRPr="00EE1B40" w:rsidRDefault="00AE02DD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AE02DD" w:rsidRPr="00EE1B40" w:rsidRDefault="00AE02DD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655" w:type="dxa"/>
          </w:tcPr>
          <w:p w:rsidR="00AE02DD" w:rsidRPr="00EE1B40" w:rsidRDefault="00AE02DD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533" w:type="dxa"/>
          </w:tcPr>
          <w:p w:rsidR="00AE02DD" w:rsidRPr="00EE1B40" w:rsidRDefault="00AE02DD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55" w:type="dxa"/>
          </w:tcPr>
          <w:p w:rsidR="00AE02DD" w:rsidRPr="00EE1B40" w:rsidRDefault="00AE02DD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533" w:type="dxa"/>
          </w:tcPr>
          <w:p w:rsidR="00AE02DD" w:rsidRPr="00EE1B40" w:rsidRDefault="00AE02DD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896" w:type="dxa"/>
            <w:vMerge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424DC8" w:rsidTr="00424DC8">
        <w:tc>
          <w:tcPr>
            <w:tcW w:w="1810" w:type="dxa"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32" w:type="dxa"/>
          </w:tcPr>
          <w:p w:rsidR="00AE02DD" w:rsidRPr="00F12A5F" w:rsidRDefault="00AE02DD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655" w:type="dxa"/>
          </w:tcPr>
          <w:p w:rsidR="00AE02DD" w:rsidRPr="00F12A5F" w:rsidRDefault="00AE02DD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33" w:type="dxa"/>
          </w:tcPr>
          <w:p w:rsidR="00AE02DD" w:rsidRPr="00F12A5F" w:rsidRDefault="00AE02DD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55" w:type="dxa"/>
          </w:tcPr>
          <w:p w:rsidR="00AE02DD" w:rsidRPr="00F12A5F" w:rsidRDefault="00AE02DD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33" w:type="dxa"/>
          </w:tcPr>
          <w:p w:rsidR="00AE02DD" w:rsidRPr="00F12A5F" w:rsidRDefault="00AE02DD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896" w:type="dxa"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424DC8" w:rsidTr="00424DC8">
        <w:tc>
          <w:tcPr>
            <w:tcW w:w="1810" w:type="dxa"/>
          </w:tcPr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 xml:space="preserve">Документирование </w:t>
            </w:r>
          </w:p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32" w:type="dxa"/>
          </w:tcPr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наличие учебно-методического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обеспечения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деятельности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(учебные,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практические 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методические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материалы для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задач). Напр.,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перечень материалов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указан в ООП ДО или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других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программах ДОО.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02DD" w:rsidRDefault="00AE02DD" w:rsidP="00AE02DD">
            <w:pPr>
              <w:rPr>
                <w:rFonts w:ascii="Arial" w:eastAsia="Calibri" w:hAnsi="Arial" w:cs="Arial"/>
                <w:b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655" w:type="dxa"/>
          </w:tcPr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учебно-методическое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обеспечение для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освоения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содержания всех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областей ООП ДО,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всех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программ ДОО,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включая программы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дополнительного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образования.</w:t>
            </w:r>
          </w:p>
          <w:p w:rsidR="00AE02DD" w:rsidRDefault="00AE02DD" w:rsidP="0015495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</w:p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33" w:type="dxa"/>
          </w:tcPr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3.1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различное учебно-методическое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обеспечение,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необходимое для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организации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различных форм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деятельности в ДОО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(напр.,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исследовательской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деятельности 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экспериментирования,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игры и т.д.) с учетом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потребностей,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возможностей,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воспитанников во всех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областях.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Использование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учебно-методического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обеспечения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регламентировано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(предусмотрены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инструкции, порядок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работы и пр.)</w:t>
            </w:r>
          </w:p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(</w:t>
            </w:r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655" w:type="dxa"/>
          </w:tcPr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4.1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Предусмотрено наличие 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непрерывное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совершенствование широкого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круга разнообразного учебно-методического обеспечения,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позволяющего обеспечить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потребности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амплифицированной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образовательной среды ДОО.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Напр., в печатной 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электронной форме.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Предусмотрены критерии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качества учебно-методического обеспечения.</w:t>
            </w:r>
          </w:p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</w:tc>
        <w:tc>
          <w:tcPr>
            <w:tcW w:w="2533" w:type="dxa"/>
          </w:tcPr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5.1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формирование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культуры учебно-методического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обеспечения с учетом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контекста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социокультурного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окружения (ценности,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принципы и пр.).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изучение опыта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других групп ДОО,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других ДОО региона,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РФ и мира с целью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извлечения уроков по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формированию</w:t>
            </w:r>
          </w:p>
          <w:p w:rsidR="00AE02DD" w:rsidRP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учебно-методического</w:t>
            </w:r>
          </w:p>
          <w:p w:rsidR="00AE02DD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02DD">
              <w:rPr>
                <w:rFonts w:ascii="Arial" w:eastAsia="Calibri" w:hAnsi="Arial" w:cs="Arial"/>
                <w:sz w:val="18"/>
                <w:szCs w:val="18"/>
              </w:rPr>
              <w:t>обеспечения</w:t>
            </w:r>
          </w:p>
          <w:p w:rsidR="00AE02DD" w:rsidRDefault="00AE02DD" w:rsidP="00AE02DD">
            <w:pPr>
              <w:rPr>
                <w:rFonts w:ascii="Arial" w:eastAsia="Calibri" w:hAnsi="Arial" w:cs="Arial"/>
                <w:b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(</w:t>
            </w:r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C25D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6" w:type="dxa"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AE02DD" w:rsidTr="00424DC8">
        <w:tc>
          <w:tcPr>
            <w:tcW w:w="1810" w:type="dxa"/>
          </w:tcPr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 xml:space="preserve">Доступность </w:t>
            </w:r>
          </w:p>
          <w:p w:rsidR="00AE02DD" w:rsidRPr="00424DC8" w:rsidRDefault="00AE02DD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Учебные материалы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соответствуют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возрастным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особенностям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воспитанников ДОО.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1.3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Предусмотренные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учебные материалы,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доступны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воспитанникам ДОО.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2.2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Всем воспитанникам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ДОО доступны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предусмотренные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ООП ДО учебные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материалы (напр., в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форме учебных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пособий,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дидактических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материалов и пр.).</w:t>
            </w:r>
          </w:p>
          <w:p w:rsidR="00AE02DD" w:rsidRPr="00424DC8" w:rsidRDefault="00AE02DD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33" w:type="dxa"/>
          </w:tcPr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3.3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Всем воспитанникам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ДОО доступны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учебные и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практические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материалы,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подобранные с учетом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текущих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потребностей,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возможностей,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воспитанников.</w:t>
            </w:r>
          </w:p>
          <w:p w:rsidR="00AE02DD" w:rsidRPr="00424DC8" w:rsidRDefault="00AE02DD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4.3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Всем воспитанникам ДОО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доступен широкий круг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разнообразных учебных и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 xml:space="preserve">практических материалов, </w:t>
            </w: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что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позволяет выстроить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индивидуальный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образовательный маршрут с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учетом их потребностей,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способностей и интересов.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4.4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Материалы, доступные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воспитанникам ДОО,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анализируются с опорой на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критерии качества уче</w:t>
            </w:r>
            <w:r w:rsidR="00424DC8">
              <w:rPr>
                <w:rFonts w:ascii="Arial" w:eastAsia="Calibri" w:hAnsi="Arial" w:cs="Arial"/>
                <w:sz w:val="18"/>
                <w:szCs w:val="18"/>
              </w:rPr>
              <w:t xml:space="preserve">бно-методического обеспечения и </w:t>
            </w:r>
            <w:r w:rsidRPr="00424DC8">
              <w:rPr>
                <w:rFonts w:ascii="Arial" w:eastAsia="Calibri" w:hAnsi="Arial" w:cs="Arial"/>
                <w:sz w:val="18"/>
                <w:szCs w:val="18"/>
              </w:rPr>
              <w:t>их подбор непрерывно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совершенствуется.</w:t>
            </w:r>
          </w:p>
          <w:p w:rsidR="00AE02DD" w:rsidRPr="00424DC8" w:rsidRDefault="00AE02DD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33" w:type="dxa"/>
          </w:tcPr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5.3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Наблюдается высокая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культура обеспечения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образовательного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процесса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воспитанников ДОО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учебными и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практическими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материалами.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Определены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принципы отбора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материалов, качество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материалов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анализируются как с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содержательной, так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 с эстетической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точки зрения.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5.4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Детям доступны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материалы,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разработанные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педагогами ДОО и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другими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специалистами ДОО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специально для</w:t>
            </w:r>
          </w:p>
          <w:p w:rsidR="00AE02DD" w:rsidRPr="00424DC8" w:rsidRDefault="00AE02DD" w:rsidP="00AE02D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воспитанников ДОО</w:t>
            </w:r>
          </w:p>
        </w:tc>
        <w:tc>
          <w:tcPr>
            <w:tcW w:w="896" w:type="dxa"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AE02DD" w:rsidTr="00424DC8">
        <w:tc>
          <w:tcPr>
            <w:tcW w:w="1810" w:type="dxa"/>
          </w:tcPr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Доступность </w:t>
            </w:r>
          </w:p>
          <w:p w:rsidR="00AE02DD" w:rsidRPr="00424DC8" w:rsidRDefault="00AE02DD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1.4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Учебно-методические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материалы доступны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педагогам ДОО.</w:t>
            </w:r>
          </w:p>
          <w:p w:rsidR="00AE02DD" w:rsidRPr="00424DC8" w:rsidRDefault="00AE02DD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Предусмотренное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ООП ДО учебно-методическое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обеспечение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доступно педагогам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ДОО (напр., имеется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минимум один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комплект в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методическом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кабинете в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электронной или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бумажной форме).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2.4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Педагогам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предоставлен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ежедневный доступ в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Интернет для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изучения учебно-методической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информации и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выделено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соответствующее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рабочее место.</w:t>
            </w:r>
          </w:p>
          <w:p w:rsidR="00AE02DD" w:rsidRPr="00424DC8" w:rsidRDefault="00AE02DD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33" w:type="dxa"/>
          </w:tcPr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3.4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Педагогам доступно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различное учебно-методическое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обеспечение,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отражающее основные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аспекты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работы по программе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(организация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образовательного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процесса, освоение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содержания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областей, организация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РППС и пр.).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3.5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Педагогам доступно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регулярное учебно-методическое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сопровождение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работы (напр.,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подписка на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электронное или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бумажное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периодическое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издание и пр.).</w:t>
            </w:r>
          </w:p>
          <w:p w:rsidR="00AE02DD" w:rsidRPr="00424DC8" w:rsidRDefault="00AE02DD" w:rsidP="0015495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5" w:type="dxa"/>
          </w:tcPr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4.5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Педагогам ДОО доступен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широкий круг разнообразных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материалов, отбираемых в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соответствии с критериями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качества учебно-методического обеспечения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как в печатной, так и в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электронной форме.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4.6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Педагоги ДОО участвуют в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разработке учебно-методического обеспечения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совместно с методистами, ст.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воспитателями и другими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опытными педагогами с целью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сохранения и распространения</w:t>
            </w:r>
          </w:p>
          <w:p w:rsidR="00AE02DD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их педагогического опыта.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4.7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 xml:space="preserve">Созданы условия онлайн-доступа к необходимой учебно-методической </w:t>
            </w: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поддержке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педагогов (напр., имеются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договоры информационно-методического сопровождения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 т. п.).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33" w:type="dxa"/>
          </w:tcPr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5.5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Педагоги ДОО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изучают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инновационные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разработки в сфере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учебно-методического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обеспечения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дошкольного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образования,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разрабатывают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самостоятельно новые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учебно-методические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материалы,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рецензируют их и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после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рецензирования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открывают доступ к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их использованию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своим коллегам.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5.6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Педагоги ДОО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реализуют учебно-методическую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поддержку педагогов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других групп ДОО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(других ДОО района,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lastRenderedPageBreak/>
              <w:t>других городов,</w:t>
            </w:r>
          </w:p>
          <w:p w:rsidR="00424DC8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других регионов и</w:t>
            </w:r>
          </w:p>
          <w:p w:rsidR="00AE02DD" w:rsidRP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4DC8">
              <w:rPr>
                <w:rFonts w:ascii="Arial" w:eastAsia="Calibri" w:hAnsi="Arial" w:cs="Arial"/>
                <w:sz w:val="18"/>
                <w:szCs w:val="18"/>
              </w:rPr>
              <w:t>пр.).</w:t>
            </w:r>
          </w:p>
        </w:tc>
        <w:tc>
          <w:tcPr>
            <w:tcW w:w="896" w:type="dxa"/>
          </w:tcPr>
          <w:p w:rsidR="00AE02DD" w:rsidRDefault="00AE02DD" w:rsidP="00154956">
            <w:pPr>
              <w:rPr>
                <w:rFonts w:ascii="Arial" w:eastAsia="Calibri" w:hAnsi="Arial" w:cs="Arial"/>
                <w:b/>
              </w:rPr>
            </w:pPr>
          </w:p>
        </w:tc>
      </w:tr>
      <w:tr w:rsidR="00424DC8" w:rsidTr="00424DC8">
        <w:tc>
          <w:tcPr>
            <w:tcW w:w="1810" w:type="dxa"/>
          </w:tcPr>
          <w:p w:rsidR="00424DC8" w:rsidRPr="00C25DE2" w:rsidRDefault="00424DC8" w:rsidP="00CB26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dxa"/>
          </w:tcPr>
          <w:p w:rsidR="00424DC8" w:rsidRPr="00C25DE2" w:rsidRDefault="00424DC8" w:rsidP="00CB26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</w:tcPr>
          <w:p w:rsidR="00424DC8" w:rsidRDefault="00424DC8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33" w:type="dxa"/>
          </w:tcPr>
          <w:p w:rsidR="00424DC8" w:rsidRDefault="00424DC8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55" w:type="dxa"/>
          </w:tcPr>
          <w:p w:rsidR="00424DC8" w:rsidRDefault="00424DC8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33" w:type="dxa"/>
          </w:tcPr>
          <w:p w:rsidR="00424DC8" w:rsidRDefault="00424DC8" w:rsidP="0015495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96" w:type="dxa"/>
          </w:tcPr>
          <w:p w:rsidR="00424DC8" w:rsidRDefault="00424DC8" w:rsidP="00154956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9B3EE9" w:rsidRDefault="009B3EE9" w:rsidP="00527C2E">
      <w:pPr>
        <w:spacing w:after="0" w:line="240" w:lineRule="auto"/>
        <w:rPr>
          <w:rFonts w:ascii="Arial" w:eastAsia="Calibri" w:hAnsi="Arial" w:cs="Arial"/>
          <w:b/>
        </w:rPr>
      </w:pPr>
    </w:p>
    <w:p w:rsidR="009B3EE9" w:rsidRPr="00E235A9" w:rsidRDefault="00527C2E" w:rsidP="00527C2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5. Информационное </w:t>
      </w:r>
      <w:r w:rsidR="009B3EE9" w:rsidRPr="00E235A9">
        <w:rPr>
          <w:rFonts w:ascii="Arial" w:eastAsia="Calibri" w:hAnsi="Arial" w:cs="Arial"/>
          <w:sz w:val="24"/>
          <w:szCs w:val="24"/>
        </w:rPr>
        <w:t xml:space="preserve">обеспечение </w:t>
      </w:r>
    </w:p>
    <w:p w:rsidR="00154956" w:rsidRPr="00E235A9" w:rsidRDefault="009B3EE9" w:rsidP="00527C2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 П</w:t>
      </w:r>
      <w:r w:rsidR="00527C2E" w:rsidRPr="00E235A9">
        <w:rPr>
          <w:rFonts w:ascii="Arial" w:eastAsia="Calibri" w:hAnsi="Arial" w:cs="Arial"/>
          <w:sz w:val="24"/>
          <w:szCs w:val="24"/>
        </w:rPr>
        <w:t>оказатель 5.4.4. «Библиотечно-информационное обеспечение ДОО. Управление знаниями в ДОО.»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551"/>
        <w:gridCol w:w="2693"/>
        <w:gridCol w:w="2552"/>
        <w:gridCol w:w="2551"/>
        <w:gridCol w:w="2552"/>
        <w:gridCol w:w="905"/>
      </w:tblGrid>
      <w:tr w:rsidR="00527C2E" w:rsidTr="00723CB5">
        <w:tc>
          <w:tcPr>
            <w:tcW w:w="1810" w:type="dxa"/>
            <w:vMerge w:val="restart"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899" w:type="dxa"/>
            <w:gridSpan w:val="5"/>
          </w:tcPr>
          <w:p w:rsidR="00527C2E" w:rsidRDefault="00527C2E" w:rsidP="00527C2E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5" w:type="dxa"/>
            <w:vMerge w:val="restart"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</w:p>
        </w:tc>
      </w:tr>
      <w:tr w:rsidR="00527C2E" w:rsidTr="00723CB5">
        <w:tc>
          <w:tcPr>
            <w:tcW w:w="1810" w:type="dxa"/>
            <w:vMerge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527C2E" w:rsidRPr="00EE1B40" w:rsidRDefault="00527C2E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527C2E" w:rsidRPr="00EE1B40" w:rsidRDefault="00527C2E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693" w:type="dxa"/>
          </w:tcPr>
          <w:p w:rsidR="00527C2E" w:rsidRPr="00EE1B40" w:rsidRDefault="00527C2E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552" w:type="dxa"/>
          </w:tcPr>
          <w:p w:rsidR="00527C2E" w:rsidRPr="00EE1B40" w:rsidRDefault="00527C2E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51" w:type="dxa"/>
          </w:tcPr>
          <w:p w:rsidR="00527C2E" w:rsidRPr="00EE1B40" w:rsidRDefault="00527C2E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552" w:type="dxa"/>
          </w:tcPr>
          <w:p w:rsidR="00527C2E" w:rsidRPr="00EE1B40" w:rsidRDefault="00527C2E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905" w:type="dxa"/>
            <w:vMerge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</w:p>
        </w:tc>
      </w:tr>
      <w:tr w:rsidR="00527C2E" w:rsidTr="00723CB5">
        <w:tc>
          <w:tcPr>
            <w:tcW w:w="1810" w:type="dxa"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527C2E" w:rsidRPr="00F12A5F" w:rsidRDefault="00527C2E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693" w:type="dxa"/>
          </w:tcPr>
          <w:p w:rsidR="00527C2E" w:rsidRPr="00F12A5F" w:rsidRDefault="00527C2E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527C2E" w:rsidRPr="00F12A5F" w:rsidRDefault="00527C2E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1" w:type="dxa"/>
          </w:tcPr>
          <w:p w:rsidR="00527C2E" w:rsidRPr="00F12A5F" w:rsidRDefault="00527C2E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527C2E" w:rsidRPr="00F12A5F" w:rsidRDefault="00527C2E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5" w:type="dxa"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</w:p>
        </w:tc>
      </w:tr>
      <w:tr w:rsidR="00527C2E" w:rsidTr="00723CB5">
        <w:tc>
          <w:tcPr>
            <w:tcW w:w="1810" w:type="dxa"/>
          </w:tcPr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 xml:space="preserve">Документирование 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Предусмотрено библиотечно-информационное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образовательной деятельности.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 ДОО собираются и хранятся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базовые знания и информация,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необходимые для реализации</w:t>
            </w:r>
          </w:p>
          <w:p w:rsid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образовательной деятельности.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693" w:type="dxa"/>
          </w:tcPr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Предусмотрено библиотечно-информационное обеспечение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освоения содержания всех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образовательных областей ООП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ДО, всех образовательных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программ ДОО, включая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программы дополнительного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образования детей и взрослых.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 ДОО регулярно собираются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структурированно хранятся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знания и информация,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необходимые для реализации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образовательной деятельности,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организации хозяйственно-бытового обслуживания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управления организацией.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Внедрен процесс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идентификации, получения,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защиты, использования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lastRenderedPageBreak/>
              <w:t>оценки хранимых знаний.</w:t>
            </w:r>
          </w:p>
          <w:p w:rsidR="00527C2E" w:rsidRPr="00527C2E" w:rsidRDefault="006C6365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552" w:type="dxa"/>
          </w:tcPr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lastRenderedPageBreak/>
              <w:t>3.1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Предусмотрено развернутое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библиотечно-информационное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обеспечение, необходимое для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организации всех форм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образовательной деятельности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 ДОО с учетом потребностей,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возможностей, интересов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инициативы воспитанников.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Использование библиотечно-информационного обеспечения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регламентировано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(предусмотрены инструкции,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порядок работы и пр.).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3.3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 ДОО регулярно собираются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структурированно хранятся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 xml:space="preserve">знания и информация по </w:t>
            </w:r>
            <w:r w:rsidRPr="00527C2E">
              <w:rPr>
                <w:rFonts w:ascii="Arial" w:eastAsia="Calibri" w:hAnsi="Arial" w:cs="Arial"/>
                <w:sz w:val="18"/>
                <w:szCs w:val="18"/>
              </w:rPr>
              <w:lastRenderedPageBreak/>
              <w:t>всем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направлениям деятельности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3.4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Организован и осуществляется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обмен информацией, знаниями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 технологиями внутри ДОО.</w:t>
            </w:r>
          </w:p>
          <w:p w:rsidR="00527C2E" w:rsidRPr="00527C2E" w:rsidRDefault="006C6365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551" w:type="dxa"/>
          </w:tcPr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Предусмотрено наличие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непрерывное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библиотечно-информационного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обеспечения, позволяющего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обеспечить потребности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амплифицированной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образовательной среды ДОО.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Библиотечно-информационное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обеспечение ДОО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анализируется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совершенствуется с учетом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потребностей и способностей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воспитанников группы, их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интересов и инициативы.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Предусмотрены критерии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качества библиотечно-информационного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обеспечения.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4.4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lastRenderedPageBreak/>
              <w:t>Разработана система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управления знаниями,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информацией и технологиями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 ДОО.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Разработаны и утверждены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показатели качества работы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системы управления знаниями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информацией и технологиями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 ДОО.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4.6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Осуществляется обмен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информацией, знаниями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технологиями с партнерами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ДОО и другими</w:t>
            </w:r>
          </w:p>
          <w:p w:rsid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заинтересованными лицами</w:t>
            </w:r>
          </w:p>
          <w:p w:rsidR="006C6365" w:rsidRPr="00333D07" w:rsidRDefault="006C6365" w:rsidP="006C636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  <w:p w:rsidR="006C6365" w:rsidRPr="00527C2E" w:rsidRDefault="006C6365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Предусмотрено формирование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культуры управления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знаниями с учетом контекста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социокультурного окружения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(ценности, принципы и пр.).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Система управления знаниями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информацией и технологиями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в ДОО оптимизирована в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соответствии с особенностями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реализуемой деятельности в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окружающей среде ДОО,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потребностями воспитанников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ДОО, их родителей,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сотрудников ДОО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соответствует современному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уровню технологических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решений.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5.3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lastRenderedPageBreak/>
              <w:t>Результаты управления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знаниями, информацией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технологиями являются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примером лучшей практики в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регионе или в РФ в целом.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5.4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Предусмотрено изучение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опыта других групп ДОО,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других ДОО региона, РФ и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мира с целью извлечения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уроков по формированию</w:t>
            </w:r>
          </w:p>
          <w:p w:rsidR="00527C2E" w:rsidRP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библиотечно-информационного</w:t>
            </w:r>
          </w:p>
          <w:p w:rsidR="00527C2E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27C2E">
              <w:rPr>
                <w:rFonts w:ascii="Arial" w:eastAsia="Calibri" w:hAnsi="Arial" w:cs="Arial"/>
                <w:sz w:val="18"/>
                <w:szCs w:val="18"/>
              </w:rPr>
              <w:t>обеспечения</w:t>
            </w:r>
          </w:p>
          <w:p w:rsidR="006C6365" w:rsidRPr="00527C2E" w:rsidRDefault="006C6365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</w:p>
        </w:tc>
      </w:tr>
      <w:tr w:rsidR="00527C2E" w:rsidTr="00723CB5">
        <w:tc>
          <w:tcPr>
            <w:tcW w:w="1810" w:type="dxa"/>
          </w:tcPr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Деятельность </w:t>
            </w:r>
          </w:p>
          <w:p w:rsidR="00527C2E" w:rsidRPr="00324B40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1.3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Воспитанники и педагоги ДОО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пользуются библиотечно-информационными ресурсами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527C2E" w:rsidRPr="00324B40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2.4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Педагоги ДОО пользуются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Интернет и локальными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электронными базами данных, в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том числе после завершения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рабочего времени на отдельном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выделенном вне группового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помещения месте.</w:t>
            </w:r>
          </w:p>
          <w:p w:rsidR="00527C2E" w:rsidRPr="00324B40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3.5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Сотрудники ДОО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систематически используют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библиотечно-информационным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обеспечение ДОО, пользуются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информационными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технологиями для сбора,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обработки и хранения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необходимых им данных.</w:t>
            </w:r>
          </w:p>
          <w:p w:rsidR="00527C2E" w:rsidRPr="00324B40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4.7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Педагоги и воспитанники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широко используют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развернутую библиотечно-информационную среду ДОО.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4.8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В ДОО регулярно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организуются различные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тематические проекты с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использованием библиотечных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ресурсов. Сотрудники ДОО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используют технологические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решения и системы для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управления знаниями в ДОО.</w:t>
            </w:r>
          </w:p>
          <w:p w:rsidR="00527C2E" w:rsidRPr="00324B40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5.5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Педагоги участвуют в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развитии библиотечно-информационных ресурсов и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базы знаний ДОО —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разрабатывают свои ресурсы и</w:t>
            </w:r>
          </w:p>
          <w:p w:rsidR="00324B40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пополняют ими общую базу</w:t>
            </w:r>
          </w:p>
          <w:p w:rsidR="00527C2E" w:rsidRPr="00324B40" w:rsidRDefault="00324B40" w:rsidP="00324B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4B40">
              <w:rPr>
                <w:rFonts w:ascii="Arial" w:eastAsia="Calibri" w:hAnsi="Arial" w:cs="Arial"/>
                <w:sz w:val="18"/>
                <w:szCs w:val="18"/>
              </w:rPr>
              <w:t>знаний ДО</w:t>
            </w:r>
          </w:p>
        </w:tc>
        <w:tc>
          <w:tcPr>
            <w:tcW w:w="905" w:type="dxa"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</w:p>
        </w:tc>
      </w:tr>
      <w:tr w:rsidR="00527C2E" w:rsidTr="00723CB5">
        <w:tc>
          <w:tcPr>
            <w:tcW w:w="1810" w:type="dxa"/>
          </w:tcPr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Материально-</w:t>
            </w: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технические условия </w:t>
            </w:r>
          </w:p>
          <w:p w:rsidR="00527C2E" w:rsidRPr="00723CB5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1.4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Воспитанникам и педагогам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ДОО доступны книги и другая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информация для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образовательной деятельности.</w:t>
            </w:r>
          </w:p>
          <w:p w:rsidR="00527C2E" w:rsidRPr="00723CB5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2.5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Педагогам ДОО предоставлен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доступ к небольшим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библиотечно-информационным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ресурсам (напр., некоторые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книги доступны педагогам в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методическом кабинете и пр.).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2.6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Педагогам ДОО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предоставляется доступ к сети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Интернет и к электронным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базам данных, в том числе к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оцифрованным книгам и другим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литературным и научным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источникам. Напр., имеется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обустроенное место для доступа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в Интернет.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2.7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 xml:space="preserve">Да    Нет 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Педагоги ДОО могут после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завершения рабочего времени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поработать в ДОО с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библиотечно-информационными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ресурсами.</w:t>
            </w:r>
          </w:p>
          <w:p w:rsidR="00527C2E" w:rsidRPr="00723CB5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3.6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Педагогам ДОО предоставлена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возможность регулярного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доступа к развернутому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библиотечно-информационному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обеспечению (напр., доступ в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установленные часы к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библиотеке с различной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литературой).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3.7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Библиотечно-информационные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ресурсы укомплектованы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образовательными ресурсами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по всем образовательным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областям.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3.8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Педагогам предоставлен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регулярный доступ к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технически оснащенному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рабочему месту (для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одновременной работы не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менее 2 педагогов),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позволяющему производить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поиск и обработку необходимой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для педагогической работы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информации в Интернете.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3.9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Педагоги могут выделять часть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своего рабочего времени на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изучение нужных им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литературных, учебных или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научных источников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информации.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3.10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В ДОО используются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информационные технологии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 xml:space="preserve">для сбора, систематизации </w:t>
            </w: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структурированного хранения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знаний и информации.</w:t>
            </w:r>
          </w:p>
          <w:p w:rsidR="00527C2E" w:rsidRPr="00723CB5" w:rsidRDefault="00527C2E" w:rsidP="00527C2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4.9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Педагогам и воспитанникам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ДОО доступен фонд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дополнительной литературы,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включающий художественную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и научно-популярную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литературу, справочно-библиографические 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периодические издания,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сопровождающие реализацию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ООП ДО.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4.10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У педагогов есть возможность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заказать необходимую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литературу и материалы,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отсутствующие в библиотечно-информационных ресурсах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4.11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Предоставлен доступ детям 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родителям к библиотечно-информационным ресурсам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ДОО или сетевых партнеров-библиотек (книги можно брать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с собой домой).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4.12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 xml:space="preserve">Да    Нет 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Сотрудникам ДОО доступны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технологические решения и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системы для управления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знаниями в ДОО.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4.13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 xml:space="preserve">Да    Нет 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Библиотечно-информационные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ресурсы постоянно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анализируются с опорой на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lastRenderedPageBreak/>
              <w:t>критерии качества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библиотечно-информационного</w:t>
            </w:r>
          </w:p>
          <w:p w:rsidR="00723CB5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обеспечения и непрерывно</w:t>
            </w:r>
          </w:p>
          <w:p w:rsidR="00527C2E" w:rsidRPr="00723CB5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3CB5">
              <w:rPr>
                <w:rFonts w:ascii="Arial" w:eastAsia="Calibri" w:hAnsi="Arial" w:cs="Arial"/>
                <w:sz w:val="18"/>
                <w:szCs w:val="18"/>
              </w:rPr>
              <w:t>совершенствуются.</w:t>
            </w:r>
          </w:p>
        </w:tc>
        <w:tc>
          <w:tcPr>
            <w:tcW w:w="2552" w:type="dxa"/>
          </w:tcPr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5.6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Библиотечно-информационные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ресурсы ДОО — настоящая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база знаний, которая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позволяет педагогам и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воспитанникам получать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необходимую для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образовательной деятельности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информацию, пример лучшей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практики.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5.7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Система управления знаниями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 ее информационная</w:t>
            </w:r>
          </w:p>
          <w:p w:rsidR="00723CB5" w:rsidRPr="00AB2A13" w:rsidRDefault="00723CB5" w:rsidP="00723C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платформе является примером</w:t>
            </w:r>
          </w:p>
          <w:p w:rsidR="00527C2E" w:rsidRDefault="00723CB5" w:rsidP="00723CB5">
            <w:pPr>
              <w:rPr>
                <w:rFonts w:ascii="Arial" w:eastAsia="Calibri" w:hAnsi="Arial" w:cs="Arial"/>
                <w:b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лучшей практики в регион</w:t>
            </w:r>
          </w:p>
        </w:tc>
        <w:tc>
          <w:tcPr>
            <w:tcW w:w="905" w:type="dxa"/>
          </w:tcPr>
          <w:p w:rsidR="00527C2E" w:rsidRDefault="00527C2E" w:rsidP="00527C2E">
            <w:pPr>
              <w:rPr>
                <w:rFonts w:ascii="Arial" w:eastAsia="Calibri" w:hAnsi="Arial" w:cs="Arial"/>
                <w:b/>
              </w:rPr>
            </w:pPr>
          </w:p>
        </w:tc>
      </w:tr>
      <w:tr w:rsidR="00723CB5" w:rsidTr="00723CB5">
        <w:tc>
          <w:tcPr>
            <w:tcW w:w="1810" w:type="dxa"/>
          </w:tcPr>
          <w:p w:rsidR="00723CB5" w:rsidRDefault="00723CB5" w:rsidP="00CB2684">
            <w:pPr>
              <w:rPr>
                <w:rFonts w:ascii="Arial" w:eastAsia="Calibri" w:hAnsi="Arial" w:cs="Arial"/>
                <w:b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:rsidR="00723CB5" w:rsidRDefault="00723CB5" w:rsidP="00CB268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</w:tcPr>
          <w:p w:rsidR="00723CB5" w:rsidRDefault="00723CB5" w:rsidP="00527C2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723CB5" w:rsidRDefault="00723CB5" w:rsidP="00527C2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723CB5" w:rsidRDefault="00723CB5" w:rsidP="00527C2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723CB5" w:rsidRDefault="00723CB5" w:rsidP="00527C2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05" w:type="dxa"/>
          </w:tcPr>
          <w:p w:rsidR="00723CB5" w:rsidRDefault="00723CB5" w:rsidP="00527C2E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9B3EE9" w:rsidRDefault="009B3EE9" w:rsidP="00AB2A13">
      <w:pPr>
        <w:spacing w:after="0" w:line="240" w:lineRule="auto"/>
        <w:rPr>
          <w:rFonts w:ascii="Arial" w:eastAsia="Calibri" w:hAnsi="Arial" w:cs="Arial"/>
          <w:b/>
        </w:rPr>
      </w:pPr>
    </w:p>
    <w:p w:rsidR="00AB2A13" w:rsidRPr="00E235A9" w:rsidRDefault="00AB2A13" w:rsidP="00AB2A1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5. Информационное обеспечение </w:t>
      </w:r>
    </w:p>
    <w:p w:rsidR="00527C2E" w:rsidRPr="00E235A9" w:rsidRDefault="00AB2A13" w:rsidP="00AB2A1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 Показатель 5.4.5. «Информационные технологии в ДОО»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693"/>
        <w:gridCol w:w="2552"/>
        <w:gridCol w:w="2551"/>
        <w:gridCol w:w="2552"/>
        <w:gridCol w:w="905"/>
      </w:tblGrid>
      <w:tr w:rsidR="00AB2A13" w:rsidTr="00F45CE2">
        <w:tc>
          <w:tcPr>
            <w:tcW w:w="1809" w:type="dxa"/>
            <w:vMerge w:val="restart"/>
          </w:tcPr>
          <w:p w:rsidR="00AB2A13" w:rsidRDefault="00AB2A13" w:rsidP="00AB2A13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AB2A13" w:rsidRDefault="00AB2A13" w:rsidP="00AB2A13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5" w:type="dxa"/>
            <w:vMerge w:val="restart"/>
          </w:tcPr>
          <w:p w:rsidR="00AB2A13" w:rsidRDefault="00AB2A13" w:rsidP="00AB2A13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AB2A13" w:rsidTr="00AB2A13">
        <w:tc>
          <w:tcPr>
            <w:tcW w:w="1809" w:type="dxa"/>
            <w:vMerge/>
          </w:tcPr>
          <w:p w:rsidR="00AB2A13" w:rsidRDefault="00AB2A13" w:rsidP="00AB2A1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AB2A13" w:rsidRPr="00EE1B40" w:rsidRDefault="00AB2A13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AB2A13" w:rsidRPr="00EE1B40" w:rsidRDefault="00AB2A13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693" w:type="dxa"/>
          </w:tcPr>
          <w:p w:rsidR="00AB2A13" w:rsidRPr="00EE1B40" w:rsidRDefault="00AB2A13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552" w:type="dxa"/>
          </w:tcPr>
          <w:p w:rsidR="00AB2A13" w:rsidRPr="00EE1B40" w:rsidRDefault="00AB2A13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51" w:type="dxa"/>
          </w:tcPr>
          <w:p w:rsidR="00AB2A13" w:rsidRPr="00EE1B40" w:rsidRDefault="00AB2A13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552" w:type="dxa"/>
          </w:tcPr>
          <w:p w:rsidR="00AB2A13" w:rsidRPr="00EE1B40" w:rsidRDefault="00AB2A13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905" w:type="dxa"/>
            <w:vMerge/>
          </w:tcPr>
          <w:p w:rsidR="00AB2A13" w:rsidRDefault="00AB2A13" w:rsidP="00AB2A13">
            <w:pPr>
              <w:rPr>
                <w:rFonts w:ascii="Arial" w:eastAsia="Calibri" w:hAnsi="Arial" w:cs="Arial"/>
                <w:b/>
              </w:rPr>
            </w:pPr>
          </w:p>
        </w:tc>
      </w:tr>
      <w:tr w:rsidR="00AB2A13" w:rsidTr="00AB2A13">
        <w:tc>
          <w:tcPr>
            <w:tcW w:w="1809" w:type="dxa"/>
          </w:tcPr>
          <w:p w:rsidR="00AB2A13" w:rsidRDefault="00AB2A13" w:rsidP="00AB2A1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AB2A13" w:rsidRPr="00F12A5F" w:rsidRDefault="00AB2A13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693" w:type="dxa"/>
          </w:tcPr>
          <w:p w:rsidR="00AB2A13" w:rsidRPr="00F12A5F" w:rsidRDefault="00AB2A13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AB2A13" w:rsidRPr="00F12A5F" w:rsidRDefault="00AB2A13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1" w:type="dxa"/>
          </w:tcPr>
          <w:p w:rsidR="00AB2A13" w:rsidRPr="00F12A5F" w:rsidRDefault="00AB2A13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AB2A13" w:rsidRPr="00F12A5F" w:rsidRDefault="00AB2A13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5" w:type="dxa"/>
          </w:tcPr>
          <w:p w:rsidR="00AB2A13" w:rsidRDefault="00AB2A13" w:rsidP="00AB2A13">
            <w:pPr>
              <w:rPr>
                <w:rFonts w:ascii="Arial" w:eastAsia="Calibri" w:hAnsi="Arial" w:cs="Arial"/>
                <w:b/>
              </w:rPr>
            </w:pPr>
          </w:p>
        </w:tc>
      </w:tr>
      <w:tr w:rsidR="00AB2A13" w:rsidTr="00AB2A13">
        <w:tc>
          <w:tcPr>
            <w:tcW w:w="1809" w:type="dxa"/>
          </w:tcPr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Материально-технические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 xml:space="preserve">условия 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 ДОО используются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электронные системы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автоматизации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отдельных аспектов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хозяйственной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деятельности (напр.,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автоматизированная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система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бухгалтерского 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налогового учета).</w:t>
            </w:r>
          </w:p>
          <w:p w:rsidR="00AB2A13" w:rsidRPr="006E4481" w:rsidRDefault="006E4481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1 до 1,99 балла</w:t>
            </w:r>
          </w:p>
        </w:tc>
        <w:tc>
          <w:tcPr>
            <w:tcW w:w="2693" w:type="dxa"/>
          </w:tcPr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Используемые в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ДОО электронные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системы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автоматизации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отдельных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аспектов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хозяйственной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деятельности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обеспечены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регулярным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техническим 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информационным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сопровождением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(нормативная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база регулярно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актуализируется).</w:t>
            </w:r>
          </w:p>
          <w:p w:rsidR="006E4481" w:rsidRPr="003C637E" w:rsidRDefault="006E4481" w:rsidP="006E44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3.1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 ДОО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осуществляется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информационное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обеспечение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рабочих мест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большинства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сотрудников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(администрации,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педагогов,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методистов и пр.).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Установлена 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оснащена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необходимым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программным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обеспечением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компьютерная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техника.</w:t>
            </w:r>
          </w:p>
          <w:p w:rsidR="00AB2A13" w:rsidRPr="006E4481" w:rsidRDefault="006E4481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551" w:type="dxa"/>
          </w:tcPr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4.1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 ДОО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используются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электронные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системы сбора 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обработки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информации,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связанной с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реализуемой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деятельностью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(напр.,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электронная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система для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ведения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наблюдений, для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внутренней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оценки качества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образования).</w:t>
            </w:r>
          </w:p>
          <w:p w:rsidR="006E4481" w:rsidRPr="00333D07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5.1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 ДОО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комплексная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автоматизация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всех основных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аспектов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хозяйственной и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6E4481" w:rsidRPr="006E4481" w:rsidRDefault="006E4481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</w:tcPr>
          <w:p w:rsidR="00AB2A13" w:rsidRDefault="00AB2A13" w:rsidP="00AB2A13">
            <w:pPr>
              <w:rPr>
                <w:rFonts w:ascii="Arial" w:eastAsia="Calibri" w:hAnsi="Arial" w:cs="Arial"/>
                <w:b/>
              </w:rPr>
            </w:pPr>
          </w:p>
        </w:tc>
      </w:tr>
      <w:tr w:rsidR="00AB2A13" w:rsidTr="00AB2A13">
        <w:tc>
          <w:tcPr>
            <w:tcW w:w="1809" w:type="dxa"/>
          </w:tcPr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 xml:space="preserve">Деятельность 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Педагогам ДОО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доступны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информационные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технологии,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необходимые для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педагогической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работы.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2.2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Педагогам ДОО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регулярно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предоставляется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доступ к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информационным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технологиям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(предоставляются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технические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средства доступа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соответствующее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программное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обеспечение).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3.2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Использование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информационных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технологий в ДОО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носит системный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характер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(информационные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технологии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используются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постоянно, во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всех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направлениях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деятельности).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4.2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Информационные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технологии в ДОО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непрерывно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анализируются на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предмет их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актуальности 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эффективности.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Информационные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технологии в ДОО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непрерывно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совершенствуются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на основе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достоверных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данных об их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актуальности 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эффективности.</w:t>
            </w:r>
          </w:p>
          <w:p w:rsidR="00AB2A13" w:rsidRPr="006E4481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5.2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Информационные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технологии в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ДОО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оптимизированы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 учетом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lastRenderedPageBreak/>
              <w:t>потребностей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сотрудников 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воспитанников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ДОО.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5.3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 ДОО изучается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опыт других ДОО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региона, РФ 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мира с целью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извлечения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уроков по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внедрению 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информационных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технологий,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внедрению 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6E4481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технологических</w:t>
            </w:r>
          </w:p>
          <w:p w:rsidR="00AB2A13" w:rsidRP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E4481">
              <w:rPr>
                <w:rFonts w:ascii="Arial" w:eastAsia="Calibri" w:hAnsi="Arial" w:cs="Arial"/>
                <w:sz w:val="18"/>
                <w:szCs w:val="18"/>
              </w:rPr>
              <w:t>инноваций</w:t>
            </w:r>
          </w:p>
        </w:tc>
        <w:tc>
          <w:tcPr>
            <w:tcW w:w="905" w:type="dxa"/>
          </w:tcPr>
          <w:p w:rsidR="00AB2A13" w:rsidRDefault="00AB2A13" w:rsidP="00AB2A13">
            <w:pPr>
              <w:rPr>
                <w:rFonts w:ascii="Arial" w:eastAsia="Calibri" w:hAnsi="Arial" w:cs="Arial"/>
                <w:b/>
              </w:rPr>
            </w:pPr>
          </w:p>
        </w:tc>
      </w:tr>
      <w:tr w:rsidR="006E4481" w:rsidTr="00AB2A13">
        <w:tc>
          <w:tcPr>
            <w:tcW w:w="1809" w:type="dxa"/>
          </w:tcPr>
          <w:p w:rsidR="006E4481" w:rsidRDefault="006E4481" w:rsidP="00AB2A13">
            <w:pPr>
              <w:rPr>
                <w:rFonts w:ascii="Arial" w:eastAsia="Calibri" w:hAnsi="Arial" w:cs="Arial"/>
                <w:b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6E4481" w:rsidRDefault="006E4481" w:rsidP="00AB2A1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</w:tcPr>
          <w:p w:rsidR="006E4481" w:rsidRDefault="006E4481" w:rsidP="00AB2A1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6E4481" w:rsidRDefault="006E4481" w:rsidP="00AB2A1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</w:tcPr>
          <w:p w:rsidR="006E4481" w:rsidRDefault="006E4481" w:rsidP="00AB2A1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6E4481" w:rsidRDefault="006E4481" w:rsidP="00AB2A1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05" w:type="dxa"/>
          </w:tcPr>
          <w:p w:rsidR="006E4481" w:rsidRDefault="006E4481" w:rsidP="00AB2A13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9B3EE9" w:rsidRDefault="009B3EE9" w:rsidP="00424DC8">
      <w:pPr>
        <w:spacing w:after="0" w:line="240" w:lineRule="auto"/>
        <w:rPr>
          <w:rFonts w:ascii="Arial" w:eastAsia="Calibri" w:hAnsi="Arial" w:cs="Arial"/>
          <w:b/>
        </w:rPr>
      </w:pPr>
    </w:p>
    <w:p w:rsidR="00424DC8" w:rsidRPr="009B3EE9" w:rsidRDefault="00424DC8" w:rsidP="00424D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3EE9">
        <w:rPr>
          <w:rFonts w:ascii="Arial" w:eastAsia="Calibri" w:hAnsi="Arial" w:cs="Arial"/>
          <w:sz w:val="24"/>
          <w:szCs w:val="24"/>
        </w:rPr>
        <w:t xml:space="preserve">5 Квалификация педагогов и совершенствование педагогической работы </w:t>
      </w:r>
    </w:p>
    <w:p w:rsidR="00424DC8" w:rsidRPr="009B3EE9" w:rsidRDefault="00424DC8" w:rsidP="00424D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3EE9">
        <w:rPr>
          <w:rFonts w:ascii="Arial" w:eastAsia="Calibri" w:hAnsi="Arial" w:cs="Arial"/>
          <w:sz w:val="24"/>
          <w:szCs w:val="24"/>
        </w:rPr>
        <w:t>Показатель 5.1.4. «Кадровое обеспечение. Педагогические работники ДОО»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551"/>
        <w:gridCol w:w="2690"/>
        <w:gridCol w:w="2418"/>
        <w:gridCol w:w="2690"/>
        <w:gridCol w:w="2551"/>
        <w:gridCol w:w="904"/>
      </w:tblGrid>
      <w:tr w:rsidR="00424DC8" w:rsidTr="00CB2684">
        <w:tc>
          <w:tcPr>
            <w:tcW w:w="1809" w:type="dxa"/>
            <w:vMerge w:val="restart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424DC8" w:rsidRDefault="00424DC8" w:rsidP="00424DC8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5" w:type="dxa"/>
            <w:vMerge w:val="restart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424DC8" w:rsidTr="00424DC8">
        <w:tc>
          <w:tcPr>
            <w:tcW w:w="1809" w:type="dxa"/>
            <w:vMerge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424DC8" w:rsidRPr="00EE1B40" w:rsidRDefault="00424DC8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424DC8" w:rsidRPr="00EE1B40" w:rsidRDefault="00424DC8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693" w:type="dxa"/>
          </w:tcPr>
          <w:p w:rsidR="00424DC8" w:rsidRPr="00EE1B40" w:rsidRDefault="00424DC8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410" w:type="dxa"/>
          </w:tcPr>
          <w:p w:rsidR="00424DC8" w:rsidRPr="00EE1B40" w:rsidRDefault="00424DC8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</w:tcPr>
          <w:p w:rsidR="00424DC8" w:rsidRPr="00EE1B40" w:rsidRDefault="00424DC8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552" w:type="dxa"/>
          </w:tcPr>
          <w:p w:rsidR="00424DC8" w:rsidRPr="00EE1B40" w:rsidRDefault="00424DC8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905" w:type="dxa"/>
            <w:vMerge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</w:tr>
      <w:tr w:rsidR="00333D07" w:rsidTr="00424DC8">
        <w:tc>
          <w:tcPr>
            <w:tcW w:w="1809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424DC8" w:rsidRPr="00F12A5F" w:rsidRDefault="00424DC8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693" w:type="dxa"/>
          </w:tcPr>
          <w:p w:rsidR="00424DC8" w:rsidRPr="00F12A5F" w:rsidRDefault="00424DC8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410" w:type="dxa"/>
          </w:tcPr>
          <w:p w:rsidR="00424DC8" w:rsidRPr="00F12A5F" w:rsidRDefault="00424DC8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3" w:type="dxa"/>
          </w:tcPr>
          <w:p w:rsidR="00424DC8" w:rsidRPr="00F12A5F" w:rsidRDefault="00424DC8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424DC8" w:rsidRPr="00F12A5F" w:rsidRDefault="00424DC8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5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</w:tr>
      <w:tr w:rsidR="00333D07" w:rsidTr="00424DC8">
        <w:tc>
          <w:tcPr>
            <w:tcW w:w="1809" w:type="dxa"/>
          </w:tcPr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 xml:space="preserve">Документирование 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4DC8" w:rsidRPr="00333D07" w:rsidRDefault="00E97552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424DC8" w:rsidRPr="00333D07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Штатное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расписание ДОО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включает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должности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работников и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предусматривает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ставки.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Имеются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должностные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инструкции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работников ДОО,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описывающие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lastRenderedPageBreak/>
              <w:t>требования к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педагогов.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1.3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В ДОО работают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квалифицированные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педагогические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работники.</w:t>
            </w:r>
          </w:p>
          <w:p w:rsidR="00424DC8" w:rsidRPr="00333D07" w:rsidRDefault="00333D07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693" w:type="dxa"/>
          </w:tcPr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lastRenderedPageBreak/>
              <w:t>2.1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требования к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работников ДОО,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действующего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E97552" w:rsidRPr="00333D07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стандарта</w:t>
            </w:r>
          </w:p>
          <w:p w:rsidR="00424DC8" w:rsidRDefault="00E97552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педагога.</w:t>
            </w:r>
          </w:p>
          <w:p w:rsidR="00333D07" w:rsidRPr="003C637E" w:rsidRDefault="00333D07" w:rsidP="00333D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333D07" w:rsidRPr="00333D07" w:rsidRDefault="00333D07" w:rsidP="00E975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3.1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Штат работников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ДОО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укомплектован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педагогами,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имеющими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квалификацию,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необходимую для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деятельности по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ООП ДО ДОО.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Имеют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образование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среднее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профессиональное,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lastRenderedPageBreak/>
              <w:t>профессиональное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или прошли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профессиональную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переподготовку по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направлению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«Образование и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педагогика».</w:t>
            </w:r>
          </w:p>
          <w:p w:rsidR="00424DC8" w:rsidRPr="00333D07" w:rsidRDefault="00333D07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693" w:type="dxa"/>
          </w:tcPr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система обеспечения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ДОО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квалифицированными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кадрами. Напр.,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имеется Положение о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кадровом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обеспечение, которое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предусматривает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требования к отбору,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адаптации, обучению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 контролю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работников ДОО.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lastRenderedPageBreak/>
              <w:t>Предусмотрены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критерии качества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кадрового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обеспечения ДОО.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постоянное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работников ДОО с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опорой на критерии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качества кадрового</w:t>
            </w:r>
          </w:p>
          <w:p w:rsid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обеспечения ДОО.</w:t>
            </w:r>
          </w:p>
          <w:p w:rsidR="00333D07" w:rsidRPr="00333D0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  <w:p w:rsidR="006C6365" w:rsidRDefault="006C6365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C6365" w:rsidRDefault="006C6365" w:rsidP="006C636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C6365" w:rsidRDefault="006C6365" w:rsidP="006C636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24DC8" w:rsidRPr="006C6365" w:rsidRDefault="00424DC8" w:rsidP="006C636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5.1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В ДОО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культура кадрового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обеспечения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(принципы,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традиции),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позволяющая гибко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реагировать на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изменяющиеся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запросы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воспитанников, их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семей и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заинтересованных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сторон.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Педагогические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работники ДОО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имеют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дополнительное к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основному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образование,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позволяющее им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более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профессионально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решать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педагогические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задачи,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установленные ООП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ДО (напр., педагог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имеет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художественное или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математическое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образование и пр.).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5.3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Предусмотрена база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данных ДОО для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создания</w:t>
            </w:r>
          </w:p>
          <w:p w:rsidR="00424DC8" w:rsidRPr="00333D0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необходимых</w:t>
            </w:r>
          </w:p>
          <w:p w:rsidR="00424DC8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33D07">
              <w:rPr>
                <w:rFonts w:ascii="Arial" w:eastAsia="Calibri" w:hAnsi="Arial" w:cs="Arial"/>
                <w:sz w:val="18"/>
                <w:szCs w:val="18"/>
              </w:rPr>
              <w:t>кадровых условий</w:t>
            </w:r>
          </w:p>
          <w:p w:rsidR="00333D07" w:rsidRPr="00333D07" w:rsidRDefault="00333D07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</w:tr>
      <w:tr w:rsidR="00333D07" w:rsidTr="00424DC8">
        <w:tc>
          <w:tcPr>
            <w:tcW w:w="1809" w:type="dxa"/>
          </w:tcPr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Деятельность </w:t>
            </w:r>
          </w:p>
          <w:p w:rsidR="00424DC8" w:rsidRPr="00B3749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24DC8" w:rsidRPr="00B37497" w:rsidRDefault="00333D07" w:rsidP="00333D0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В ДОО работают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педагоги,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квалификация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которых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соответствует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требованиям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действующего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стандарта.</w:t>
            </w:r>
          </w:p>
          <w:p w:rsidR="00424DC8" w:rsidRPr="00B3749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Педагогическим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работникам ДОО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предоставляется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возможность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получить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дополнительное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образование без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отрыва от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производства с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целью более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деятельности по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ООП ДО ДОО.</w:t>
            </w:r>
          </w:p>
          <w:p w:rsidR="00424DC8" w:rsidRPr="00B3749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4.4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В ДОО реализуется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система обеспечения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квалифицированными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кадрами, которая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позволяет обеспечить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разноуровневую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образовательную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деятельность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необходимыми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кадровыми ресурсами.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Напр., для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музыкальной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деятельности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привлекается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музыкальный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руководитель. Напр.,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для детей с ОВЗ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привлекаются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педагоги, имеющие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lastRenderedPageBreak/>
              <w:t>соответствующую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квалификацию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(логопеды, педагоги-дефектологи,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сурдологи, психологи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и т. п.).</w:t>
            </w:r>
          </w:p>
          <w:p w:rsidR="00424DC8" w:rsidRPr="00B37497" w:rsidRDefault="00424DC8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lastRenderedPageBreak/>
              <w:t>5.4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Для решения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задач созданы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необходимые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кадровые условия.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Напр.,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педагогические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работники ДОО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имеют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дополнительное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образование для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более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качественного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решения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задач (напр.,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музыкальное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образование, курсы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робототехники и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lastRenderedPageBreak/>
              <w:t>пр.). В случае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необходимости,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привлекаются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квалифицированные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внештатные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специалисты</w:t>
            </w:r>
          </w:p>
          <w:p w:rsidR="00333D07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(имеется база</w:t>
            </w:r>
          </w:p>
          <w:p w:rsidR="00424DC8" w:rsidRPr="00B37497" w:rsidRDefault="00333D07" w:rsidP="00333D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7497">
              <w:rPr>
                <w:rFonts w:ascii="Arial" w:eastAsia="Calibri" w:hAnsi="Arial" w:cs="Arial"/>
                <w:sz w:val="18"/>
                <w:szCs w:val="18"/>
              </w:rPr>
              <w:t>данных)</w:t>
            </w:r>
          </w:p>
        </w:tc>
        <w:tc>
          <w:tcPr>
            <w:tcW w:w="905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</w:tr>
      <w:tr w:rsidR="00424DC8" w:rsidTr="00424DC8">
        <w:tc>
          <w:tcPr>
            <w:tcW w:w="1809" w:type="dxa"/>
          </w:tcPr>
          <w:p w:rsidR="00424DC8" w:rsidRDefault="00B37497" w:rsidP="00424DC8">
            <w:pPr>
              <w:rPr>
                <w:rFonts w:ascii="Arial" w:eastAsia="Calibri" w:hAnsi="Arial" w:cs="Arial"/>
                <w:b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05" w:type="dxa"/>
          </w:tcPr>
          <w:p w:rsidR="00424DC8" w:rsidRDefault="00424DC8" w:rsidP="00424DC8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9B3EE9" w:rsidRDefault="009B3EE9" w:rsidP="00424DC8">
      <w:pPr>
        <w:spacing w:after="0" w:line="240" w:lineRule="auto"/>
        <w:rPr>
          <w:rFonts w:ascii="Arial" w:eastAsia="Calibri" w:hAnsi="Arial" w:cs="Arial"/>
          <w:b/>
        </w:rPr>
      </w:pPr>
    </w:p>
    <w:p w:rsidR="009B3EE9" w:rsidRDefault="009B3EE9" w:rsidP="00424DC8">
      <w:pPr>
        <w:spacing w:after="0" w:line="240" w:lineRule="auto"/>
        <w:rPr>
          <w:rFonts w:ascii="Arial" w:eastAsia="Calibri" w:hAnsi="Arial" w:cs="Arial"/>
          <w:b/>
        </w:rPr>
      </w:pPr>
    </w:p>
    <w:p w:rsidR="009B3EE9" w:rsidRPr="009B3EE9" w:rsidRDefault="00723CB5" w:rsidP="00723C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3EE9">
        <w:rPr>
          <w:rFonts w:ascii="Arial" w:eastAsia="Calibri" w:hAnsi="Arial" w:cs="Arial"/>
          <w:sz w:val="24"/>
          <w:szCs w:val="24"/>
        </w:rPr>
        <w:t>5. Квалификация педагогов и совершенствование педагог</w:t>
      </w:r>
      <w:r w:rsidR="009B3EE9" w:rsidRPr="009B3EE9">
        <w:rPr>
          <w:rFonts w:ascii="Arial" w:eastAsia="Calibri" w:hAnsi="Arial" w:cs="Arial"/>
          <w:sz w:val="24"/>
          <w:szCs w:val="24"/>
        </w:rPr>
        <w:t xml:space="preserve">ической работы </w:t>
      </w:r>
    </w:p>
    <w:p w:rsidR="00B37497" w:rsidRPr="009B3EE9" w:rsidRDefault="00723CB5" w:rsidP="00723C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3EE9">
        <w:rPr>
          <w:rFonts w:ascii="Arial" w:eastAsia="Calibri" w:hAnsi="Arial" w:cs="Arial"/>
          <w:sz w:val="24"/>
          <w:szCs w:val="24"/>
        </w:rPr>
        <w:t>Показатель 5.1.5. «Организация профессионального развития педагогических работников ДОО»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648"/>
        <w:gridCol w:w="2593"/>
        <w:gridCol w:w="2418"/>
        <w:gridCol w:w="2691"/>
        <w:gridCol w:w="2550"/>
        <w:gridCol w:w="904"/>
      </w:tblGrid>
      <w:tr w:rsidR="006D005F" w:rsidTr="00AB2A13">
        <w:tc>
          <w:tcPr>
            <w:tcW w:w="1810" w:type="dxa"/>
            <w:vMerge w:val="restart"/>
          </w:tcPr>
          <w:p w:rsidR="006D005F" w:rsidRDefault="006D005F" w:rsidP="00424DC8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899" w:type="dxa"/>
            <w:gridSpan w:val="5"/>
          </w:tcPr>
          <w:p w:rsidR="006D005F" w:rsidRDefault="006D005F" w:rsidP="006D005F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5" w:type="dxa"/>
            <w:vMerge w:val="restart"/>
          </w:tcPr>
          <w:p w:rsidR="006D005F" w:rsidRDefault="006D005F" w:rsidP="00424DC8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6D005F" w:rsidTr="00AB2A13">
        <w:tc>
          <w:tcPr>
            <w:tcW w:w="1810" w:type="dxa"/>
            <w:vMerge/>
          </w:tcPr>
          <w:p w:rsidR="006D005F" w:rsidRDefault="006D005F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50" w:type="dxa"/>
          </w:tcPr>
          <w:p w:rsidR="006D005F" w:rsidRPr="00EE1B40" w:rsidRDefault="006D005F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6D005F" w:rsidRPr="00EE1B40" w:rsidRDefault="006D005F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94" w:type="dxa"/>
          </w:tcPr>
          <w:p w:rsidR="006D005F" w:rsidRPr="00EE1B40" w:rsidRDefault="006D005F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410" w:type="dxa"/>
          </w:tcPr>
          <w:p w:rsidR="006D005F" w:rsidRPr="00EE1B40" w:rsidRDefault="006D005F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</w:tcPr>
          <w:p w:rsidR="006D005F" w:rsidRPr="00EE1B40" w:rsidRDefault="006D005F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552" w:type="dxa"/>
          </w:tcPr>
          <w:p w:rsidR="006D005F" w:rsidRPr="00EE1B40" w:rsidRDefault="006D005F" w:rsidP="00CB2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905" w:type="dxa"/>
            <w:vMerge/>
          </w:tcPr>
          <w:p w:rsidR="006D005F" w:rsidRDefault="006D005F" w:rsidP="00424DC8">
            <w:pPr>
              <w:rPr>
                <w:rFonts w:ascii="Arial" w:eastAsia="Calibri" w:hAnsi="Arial" w:cs="Arial"/>
                <w:b/>
              </w:rPr>
            </w:pPr>
          </w:p>
        </w:tc>
      </w:tr>
      <w:tr w:rsidR="00CB2684" w:rsidTr="00AB2A13">
        <w:tc>
          <w:tcPr>
            <w:tcW w:w="1810" w:type="dxa"/>
          </w:tcPr>
          <w:p w:rsidR="006D005F" w:rsidRDefault="006D005F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50" w:type="dxa"/>
          </w:tcPr>
          <w:p w:rsidR="006D005F" w:rsidRPr="00F12A5F" w:rsidRDefault="006D005F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594" w:type="dxa"/>
          </w:tcPr>
          <w:p w:rsidR="006D005F" w:rsidRPr="00F12A5F" w:rsidRDefault="006D005F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410" w:type="dxa"/>
          </w:tcPr>
          <w:p w:rsidR="006D005F" w:rsidRPr="00F12A5F" w:rsidRDefault="006D005F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3" w:type="dxa"/>
          </w:tcPr>
          <w:p w:rsidR="006D005F" w:rsidRPr="00F12A5F" w:rsidRDefault="006D005F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6D005F" w:rsidRPr="00F12A5F" w:rsidRDefault="006D005F" w:rsidP="00CB2684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5" w:type="dxa"/>
          </w:tcPr>
          <w:p w:rsidR="006D005F" w:rsidRDefault="006D005F" w:rsidP="00424DC8">
            <w:pPr>
              <w:rPr>
                <w:rFonts w:ascii="Arial" w:eastAsia="Calibri" w:hAnsi="Arial" w:cs="Arial"/>
                <w:b/>
              </w:rPr>
            </w:pPr>
          </w:p>
        </w:tc>
      </w:tr>
      <w:tr w:rsidR="00CB2684" w:rsidTr="00AB2A13">
        <w:tc>
          <w:tcPr>
            <w:tcW w:w="1810" w:type="dxa"/>
          </w:tcPr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 xml:space="preserve">Документирование </w:t>
            </w:r>
          </w:p>
          <w:p w:rsidR="006D005F" w:rsidRPr="00CB2684" w:rsidRDefault="006D005F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0" w:type="dxa"/>
          </w:tcPr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развитие педагогов ДОО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(далее – педагогов).</w:t>
            </w:r>
          </w:p>
          <w:p w:rsidR="006D005F" w:rsidRPr="00CB2684" w:rsidRDefault="00E615AE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594" w:type="dxa"/>
          </w:tcPr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 регулярное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профессиональное развитие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педагогов (помимо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проведения повышения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квалификации, которая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учитывается в показателе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5.1.1.). Напр., изучение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психолого-педагогической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и методической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литературы, освоение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новых педагогических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технологий и пр.</w:t>
            </w:r>
          </w:p>
          <w:p w:rsidR="00E615AE" w:rsidRPr="003C637E" w:rsidRDefault="00E615AE" w:rsidP="00E615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D005F" w:rsidRPr="00CB2684" w:rsidRDefault="006D005F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3.1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системное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развитие педагогов.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Выстроена система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разностороннего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педагогов во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всех образовательных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областях, овладения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навыками реализации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различных форм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деятельности. Напр.,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процедуры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педагогов.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командное обучение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педагогов, позволяющее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коллективу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синхронизировать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понимание, напр., новых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lastRenderedPageBreak/>
              <w:t>технологий и пр. Напр.,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совместное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прослушивание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вебинаров.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3.3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 время в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течение рабочего дня для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педагогов.</w:t>
            </w:r>
          </w:p>
          <w:p w:rsidR="006D005F" w:rsidRPr="00CB2684" w:rsidRDefault="00E615AE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693" w:type="dxa"/>
          </w:tcPr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комплексная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программа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педагогов с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учетом программы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ДОО,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потребностей,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возможностей,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инициативы самих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педагогов,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воспитанников, их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семей и других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заинтересованных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сторон.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развитие команды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педагогов (напр.,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формирование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команды, совместные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обсуждения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(мозговой штурм),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нормирование,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выполнение, анализ).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lastRenderedPageBreak/>
              <w:t>4.3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содействие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педагогам в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определении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собственных целей,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личных и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профессиональных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потребностей и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мотивов, целей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4.4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На сайте ДОО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представлена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актуальная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информация 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программах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повышения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квалификации,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переподготовки и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дополнительного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педагогического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образования и т. п.,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доступных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педагогам.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возможность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обучения педагогов с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отрывом от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производства (напр.,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отправиться в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учебную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командировку).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4.6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критерии качества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6D005F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педагогов</w:t>
            </w:r>
          </w:p>
          <w:p w:rsidR="00E615AE" w:rsidRPr="00CB2684" w:rsidRDefault="00E615AE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</w:tc>
        <w:tc>
          <w:tcPr>
            <w:tcW w:w="2552" w:type="dxa"/>
          </w:tcPr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формирование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культуры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педагогов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(ценности, принципы,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цели, задачи,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традиции и пр.) в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условиях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социокультурного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окружения. Напр.,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формирование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экосистемы,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предусматривающей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взаимную интеграцию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разрозненных потоков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в единую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систему,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формирование карты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профессиональных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компетенций ДОО,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стратегии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lastRenderedPageBreak/>
              <w:t>развития, порядка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взаимодействия с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другими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организациями для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профессиональных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компетенций ДОО.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формирование базы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знаний ДОО в сфере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развития педагогов,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которой могут</w:t>
            </w:r>
          </w:p>
          <w:p w:rsidR="00CB2684" w:rsidRPr="00CB2684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воспользоваться</w:t>
            </w:r>
          </w:p>
          <w:p w:rsidR="006D005F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2684">
              <w:rPr>
                <w:rFonts w:ascii="Arial" w:eastAsia="Calibri" w:hAnsi="Arial" w:cs="Arial"/>
                <w:sz w:val="18"/>
                <w:szCs w:val="18"/>
              </w:rPr>
              <w:t>педагоги ДОО.</w:t>
            </w:r>
          </w:p>
          <w:p w:rsidR="00E615AE" w:rsidRPr="00CB2684" w:rsidRDefault="00E615AE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</w:tcPr>
          <w:p w:rsidR="006D005F" w:rsidRDefault="006D005F" w:rsidP="00424DC8">
            <w:pPr>
              <w:rPr>
                <w:rFonts w:ascii="Arial" w:eastAsia="Calibri" w:hAnsi="Arial" w:cs="Arial"/>
                <w:b/>
              </w:rPr>
            </w:pPr>
          </w:p>
        </w:tc>
      </w:tr>
      <w:tr w:rsidR="00CB2684" w:rsidTr="00AB2A13">
        <w:tc>
          <w:tcPr>
            <w:tcW w:w="1810" w:type="dxa"/>
          </w:tcPr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Деятельность </w:t>
            </w:r>
          </w:p>
          <w:p w:rsidR="006D005F" w:rsidRPr="00AB2A13" w:rsidRDefault="006D005F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0" w:type="dxa"/>
          </w:tcPr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Осуществляется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индивидуальное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развитие педагогов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(помимо проведения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повышения квалификации,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которая учитывается 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показателе 5.1.1.). Напр.,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индивидуальные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развития, предполагающие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предоставление обратной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связи по итогам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профессиональных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наблюдений за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реализуемой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педагогической работой.</w:t>
            </w:r>
          </w:p>
          <w:p w:rsidR="006D005F" w:rsidRPr="00AB2A13" w:rsidRDefault="006D005F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2.2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Осуществляется регулярное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 xml:space="preserve">профессиональное </w:t>
            </w: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развитие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педагогов (помимо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проведения повышения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квалификации, которая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учитывается в показателе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5.1.1.).</w:t>
            </w:r>
          </w:p>
          <w:p w:rsidR="006D005F" w:rsidRPr="00AB2A13" w:rsidRDefault="006D005F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3.4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Осуществляется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системное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развитие педагогов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(разностороннее развитие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 разных образовательных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областях и формах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деятельности).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3.5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Проводится командное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обучение педагогов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(минимум 1 раз за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предыдущий отчетный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период).</w:t>
            </w:r>
          </w:p>
          <w:p w:rsidR="006D005F" w:rsidRPr="00AB2A13" w:rsidRDefault="006D005F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4.7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Реализуется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предусмотренная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комплексная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программа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педагогов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(п.4.1.).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4.8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информируются 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новых технологиях 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методах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педагогической/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психологической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работы, и им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предоставляется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возможность пройти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обучение для их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освоения.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4.9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Проводится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комплексная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самооценка/оценка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уровня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педагогов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ДОО. Результаты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используются 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качестве основания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для разработки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педагогов,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а также влияют на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размер оплаты труда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педагогов.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4.10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развитие педагогов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производится с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учетом текущего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уровня их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индивидуальных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целей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с учетом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педагогических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работников.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4.11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Реализуется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командное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развитие.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4.12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Проводится оценка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качества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реализуемых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программ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педагогов с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опорой на критерии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качества.</w:t>
            </w:r>
          </w:p>
          <w:p w:rsidR="006D005F" w:rsidRPr="00AB2A13" w:rsidRDefault="006D005F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5.3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Наблюдается высокая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культура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развития педагогов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(ценности, принципы,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цели, задачи,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традиции и пр.).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5.4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Педагоги постоянно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изучают различные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тенденции и тренды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дошкольного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образования,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результаты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исследований, лучший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профессиональный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опыт региона, лучший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международный опыт.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5.5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Педагоги ведут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индивидуальную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исследовательскую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и/или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экспериментальную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работу, участвуют 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инновационной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5.6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Проводится командное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развитие педагогов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ДОО для достижения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высокой слаженности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работы команды при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инновационной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5.7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Педагоги активно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участвуют в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мастер-классах и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конкурсах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мастерства и иногда</w:t>
            </w:r>
          </w:p>
          <w:p w:rsidR="006D005F" w:rsidRPr="00AB2A13" w:rsidRDefault="00CB2684" w:rsidP="00CB26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побеждают в них.</w:t>
            </w:r>
          </w:p>
        </w:tc>
        <w:tc>
          <w:tcPr>
            <w:tcW w:w="905" w:type="dxa"/>
          </w:tcPr>
          <w:p w:rsidR="006D005F" w:rsidRDefault="006D005F" w:rsidP="00424DC8">
            <w:pPr>
              <w:rPr>
                <w:rFonts w:ascii="Arial" w:eastAsia="Calibri" w:hAnsi="Arial" w:cs="Arial"/>
                <w:b/>
              </w:rPr>
            </w:pPr>
          </w:p>
        </w:tc>
      </w:tr>
      <w:tr w:rsidR="00CB2684" w:rsidTr="00AB2A13">
        <w:tc>
          <w:tcPr>
            <w:tcW w:w="1810" w:type="dxa"/>
          </w:tcPr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 xml:space="preserve">среда </w:t>
            </w:r>
          </w:p>
          <w:p w:rsidR="00CB2684" w:rsidRPr="00AB2A13" w:rsidRDefault="00CB2684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0" w:type="dxa"/>
          </w:tcPr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1.3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 ДОО имеется некоторое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материально-техническое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 учебно-методическое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обеспечение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педагогических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работников (напр.,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имеются научно-практические издания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развития).</w:t>
            </w:r>
          </w:p>
          <w:p w:rsidR="00CB2684" w:rsidRPr="00AB2A13" w:rsidRDefault="00CB2684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Имеются условия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регулярного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развития. Напр., имеются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библиотечно-информационные ресурсы,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предоставляется доступ к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электронным ресурсам,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проводится внутренние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мероприятия,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направленные на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профессиональное развития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педагогов.</w:t>
            </w:r>
          </w:p>
          <w:p w:rsidR="00CB2684" w:rsidRPr="00AB2A13" w:rsidRDefault="00CB2684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Созданы условия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системного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 педагогов.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Напр., имеются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программы, заключены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договора, имеется доступ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 необходимым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образовательным и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профессиональным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ресурсам, учебно-методическим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материалам,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рекомендациям и пр.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самосовершенствования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педагогической работы.</w:t>
            </w:r>
          </w:p>
          <w:p w:rsidR="00CB2684" w:rsidRPr="00AB2A13" w:rsidRDefault="00CB2684" w:rsidP="00424D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4.13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Педагогам доступен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широкий круг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разнообразных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материалов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развития. Напр., в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свободном доступе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педагогов находятся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актуальные выпуски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профильных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периодических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изданий, педагогам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предоставлена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возможность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заказать литературу,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необходимую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развития.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4.14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Педагогам доступно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обустроенное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командного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взаимодействия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пространство. Напр.,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методический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кабинет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соответствующей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вместимости, или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музыкальный зал,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оснащенный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проектором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просмотра и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обсуждения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презентационных</w:t>
            </w:r>
          </w:p>
          <w:p w:rsidR="00CB2684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материалов.</w:t>
            </w:r>
          </w:p>
        </w:tc>
        <w:tc>
          <w:tcPr>
            <w:tcW w:w="2552" w:type="dxa"/>
          </w:tcPr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lastRenderedPageBreak/>
              <w:t>5.8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Созданы условия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индивидуальной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исследовательской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и/или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экспериментальной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работы, участия в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инновационной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5.9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Созданы условия для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развития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экосистемы (напр.,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информационная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система ДОО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позволяет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осуществлять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непрерывное развитие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профессиональных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компетенций ДОО как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набор доступного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воспитанникам ДОО</w:t>
            </w:r>
          </w:p>
          <w:p w:rsidR="00AB2A13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B2684" w:rsidRPr="00AB2A13" w:rsidRDefault="00AB2A13" w:rsidP="00AB2A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B2A13">
              <w:rPr>
                <w:rFonts w:ascii="Arial" w:eastAsia="Calibri" w:hAnsi="Arial" w:cs="Arial"/>
                <w:sz w:val="18"/>
                <w:szCs w:val="18"/>
              </w:rPr>
              <w:t>опыта)</w:t>
            </w:r>
          </w:p>
        </w:tc>
        <w:tc>
          <w:tcPr>
            <w:tcW w:w="905" w:type="dxa"/>
          </w:tcPr>
          <w:p w:rsidR="00CB2684" w:rsidRPr="00AB2A13" w:rsidRDefault="00CB2684" w:rsidP="00424DC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B2A13" w:rsidTr="00AB2A13">
        <w:tc>
          <w:tcPr>
            <w:tcW w:w="1810" w:type="dxa"/>
          </w:tcPr>
          <w:p w:rsidR="00AB2A13" w:rsidRPr="00C25DE2" w:rsidRDefault="00AB2A13" w:rsidP="00F45C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50" w:type="dxa"/>
          </w:tcPr>
          <w:p w:rsidR="00AB2A13" w:rsidRDefault="00AB2A13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94" w:type="dxa"/>
          </w:tcPr>
          <w:p w:rsidR="00AB2A13" w:rsidRDefault="00AB2A13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</w:tcPr>
          <w:p w:rsidR="00AB2A13" w:rsidRDefault="00AB2A13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</w:tcPr>
          <w:p w:rsidR="00AB2A13" w:rsidRDefault="00AB2A13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</w:tcPr>
          <w:p w:rsidR="00AB2A13" w:rsidRDefault="00AB2A13" w:rsidP="00424D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05" w:type="dxa"/>
          </w:tcPr>
          <w:p w:rsidR="00AB2A13" w:rsidRDefault="00AB2A13" w:rsidP="00424DC8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9B3EE9" w:rsidRDefault="009B3EE9" w:rsidP="00424DC8">
      <w:pPr>
        <w:spacing w:after="0" w:line="240" w:lineRule="auto"/>
        <w:rPr>
          <w:rFonts w:ascii="Arial" w:eastAsia="Calibri" w:hAnsi="Arial" w:cs="Arial"/>
          <w:b/>
        </w:rPr>
      </w:pPr>
    </w:p>
    <w:p w:rsidR="006E4481" w:rsidRPr="009B3EE9" w:rsidRDefault="006E4481" w:rsidP="006E44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3EE9">
        <w:rPr>
          <w:rFonts w:ascii="Arial" w:eastAsia="Calibri" w:hAnsi="Arial" w:cs="Arial"/>
          <w:sz w:val="24"/>
          <w:szCs w:val="24"/>
        </w:rPr>
        <w:t xml:space="preserve">5. Квалификация педагогов и совершенствование педагогической работы </w:t>
      </w:r>
    </w:p>
    <w:p w:rsidR="00AB2A13" w:rsidRPr="009B3EE9" w:rsidRDefault="006E4481" w:rsidP="006E44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3EE9">
        <w:rPr>
          <w:rFonts w:ascii="Arial" w:eastAsia="Calibri" w:hAnsi="Arial" w:cs="Arial"/>
          <w:sz w:val="24"/>
          <w:szCs w:val="24"/>
        </w:rPr>
        <w:t>Показатель5.1.6. «Совершенствование педагогической работы. Предоставление сопровождение»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649"/>
        <w:gridCol w:w="2593"/>
        <w:gridCol w:w="2418"/>
        <w:gridCol w:w="2690"/>
        <w:gridCol w:w="2550"/>
        <w:gridCol w:w="904"/>
      </w:tblGrid>
      <w:tr w:rsidR="006E4481" w:rsidTr="00CB0A0B">
        <w:tc>
          <w:tcPr>
            <w:tcW w:w="1810" w:type="dxa"/>
            <w:vMerge w:val="restart"/>
          </w:tcPr>
          <w:p w:rsidR="006E4481" w:rsidRDefault="006E4481" w:rsidP="006E4481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6E4481" w:rsidRDefault="006E4481" w:rsidP="006E4481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4" w:type="dxa"/>
            <w:vMerge w:val="restart"/>
          </w:tcPr>
          <w:p w:rsidR="006E4481" w:rsidRDefault="006E4481" w:rsidP="006E4481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E615AE" w:rsidTr="00CB0A0B">
        <w:tc>
          <w:tcPr>
            <w:tcW w:w="1810" w:type="dxa"/>
            <w:vMerge/>
          </w:tcPr>
          <w:p w:rsidR="006E4481" w:rsidRDefault="006E4481" w:rsidP="006E44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49" w:type="dxa"/>
          </w:tcPr>
          <w:p w:rsidR="006E4481" w:rsidRPr="00EE1B40" w:rsidRDefault="006E4481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6E4481" w:rsidRPr="00EE1B40" w:rsidRDefault="006E4481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93" w:type="dxa"/>
          </w:tcPr>
          <w:p w:rsidR="006E4481" w:rsidRPr="00EE1B40" w:rsidRDefault="006E4481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418" w:type="dxa"/>
          </w:tcPr>
          <w:p w:rsidR="006E4481" w:rsidRPr="00EE1B40" w:rsidRDefault="006E4481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90" w:type="dxa"/>
          </w:tcPr>
          <w:p w:rsidR="006E4481" w:rsidRPr="00EE1B40" w:rsidRDefault="006E4481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550" w:type="dxa"/>
          </w:tcPr>
          <w:p w:rsidR="006E4481" w:rsidRPr="00EE1B40" w:rsidRDefault="006E4481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904" w:type="dxa"/>
            <w:vMerge/>
          </w:tcPr>
          <w:p w:rsidR="006E4481" w:rsidRDefault="006E4481" w:rsidP="006E4481">
            <w:pPr>
              <w:rPr>
                <w:rFonts w:ascii="Arial" w:eastAsia="Calibri" w:hAnsi="Arial" w:cs="Arial"/>
                <w:b/>
              </w:rPr>
            </w:pPr>
          </w:p>
        </w:tc>
      </w:tr>
      <w:tr w:rsidR="00CB0A0B" w:rsidTr="00CB0A0B">
        <w:tc>
          <w:tcPr>
            <w:tcW w:w="1810" w:type="dxa"/>
          </w:tcPr>
          <w:p w:rsidR="006E4481" w:rsidRDefault="006E4481" w:rsidP="006E44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49" w:type="dxa"/>
          </w:tcPr>
          <w:p w:rsidR="006E4481" w:rsidRPr="00F12A5F" w:rsidRDefault="006E4481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593" w:type="dxa"/>
          </w:tcPr>
          <w:p w:rsidR="006E4481" w:rsidRPr="00F12A5F" w:rsidRDefault="006E4481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418" w:type="dxa"/>
          </w:tcPr>
          <w:p w:rsidR="006E4481" w:rsidRPr="00F12A5F" w:rsidRDefault="006E4481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0" w:type="dxa"/>
          </w:tcPr>
          <w:p w:rsidR="006E4481" w:rsidRPr="00F12A5F" w:rsidRDefault="006E4481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0" w:type="dxa"/>
          </w:tcPr>
          <w:p w:rsidR="006E4481" w:rsidRPr="00F12A5F" w:rsidRDefault="006E4481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4" w:type="dxa"/>
          </w:tcPr>
          <w:p w:rsidR="006E4481" w:rsidRDefault="006E4481" w:rsidP="006E4481">
            <w:pPr>
              <w:rPr>
                <w:rFonts w:ascii="Arial" w:eastAsia="Calibri" w:hAnsi="Arial" w:cs="Arial"/>
                <w:b/>
              </w:rPr>
            </w:pPr>
          </w:p>
        </w:tc>
      </w:tr>
      <w:tr w:rsidR="00CB0A0B" w:rsidTr="00CB0A0B">
        <w:tc>
          <w:tcPr>
            <w:tcW w:w="1810" w:type="dxa"/>
          </w:tcPr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649" w:type="dxa"/>
          </w:tcPr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 педагогической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 в ДОО.</w:t>
            </w:r>
          </w:p>
          <w:p w:rsidR="006E4481" w:rsidRPr="00E615AE" w:rsidRDefault="00E615AE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593" w:type="dxa"/>
          </w:tcPr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регулярное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 педагогической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работы. Напр.,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должностными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инструкциями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сотрудников ДОО и/или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другими ЛНА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 анализ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 педагогической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работы, соотнесение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описанных в документах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задач и процессов с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фактически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реализуемыми,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планирование развития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 педагогической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Предусмотрена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профессиональная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саморефлексия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педагогов,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предоставление обратной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связи о качестве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педагогической работы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коллегами и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руководством ДОО,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методическая помощь в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вопросах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совершенствования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 педагогической</w:t>
            </w:r>
          </w:p>
          <w:p w:rsid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работы.</w:t>
            </w:r>
          </w:p>
          <w:p w:rsidR="00E615AE" w:rsidRPr="003C637E" w:rsidRDefault="00E615AE" w:rsidP="00E615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E615AE" w:rsidRPr="00E615AE" w:rsidRDefault="00E615AE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8" w:type="dxa"/>
          </w:tcPr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3.1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системное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 во всех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областях и формах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деятельности с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учетом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изменяющихся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условий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(потребностей,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возможностей,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воспитанников).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Напр.,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анализ текущей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планирование/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проектирование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улучшений,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реализация и снова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анализ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эффективности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реализованных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улучшений.</w:t>
            </w:r>
          </w:p>
          <w:p w:rsidR="006E4481" w:rsidRPr="00E615AE" w:rsidRDefault="00E615AE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690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Постоянное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обозначено как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неизменная цель ДОО.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Напр., разработано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Положение, или система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управления качеством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деятельности, которая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предусматривает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разделы.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 с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опорой на факты, на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результаты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мониторинга/оценивания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 педагогической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 (внутренней 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внешней).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критерии качества</w:t>
            </w:r>
          </w:p>
          <w:p w:rsidR="006E4481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(внутренняя/экспертная) 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lastRenderedPageBreak/>
              <w:t>составляет от 4,00 до 4,99 балл)</w:t>
            </w:r>
          </w:p>
        </w:tc>
        <w:tc>
          <w:tcPr>
            <w:tcW w:w="2550" w:type="dxa"/>
          </w:tcPr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формирование культуры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совершенствования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(ценности, принципы,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цели, традиции и пр.) в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контексте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социокультурного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окружения. Напр.,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разработана система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управления качеством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образования и пр.,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система мотивации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самосовершенствования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педагогов.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вовлечение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заинтересованных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сторон в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6E4481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работы.</w:t>
            </w:r>
          </w:p>
          <w:p w:rsidR="00E615AE" w:rsidRPr="00E615AE" w:rsidRDefault="00E615AE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4" w:type="dxa"/>
          </w:tcPr>
          <w:p w:rsidR="006E4481" w:rsidRDefault="006E4481" w:rsidP="006E4481">
            <w:pPr>
              <w:rPr>
                <w:rFonts w:ascii="Arial" w:eastAsia="Calibri" w:hAnsi="Arial" w:cs="Arial"/>
                <w:b/>
              </w:rPr>
            </w:pPr>
          </w:p>
        </w:tc>
      </w:tr>
      <w:tr w:rsidR="00E615AE" w:rsidTr="00CB0A0B">
        <w:tc>
          <w:tcPr>
            <w:tcW w:w="1810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Деятельность 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9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Педагогами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осуществляется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 педагогической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работы. Напр.,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проводится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саморефлексия по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итогам педагогической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 и последующее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ее совершенствование.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1.3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 общаются с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родителями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воспитанников и своими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коллегами для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получения обратной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связи о качестве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 отмечают, что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занимаются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самосовершенствованием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опираясь на результаты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саморефлексии, а также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получают обратную связь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от коллег и руководства,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методическую помощь в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вопросах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8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 системно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совершенствуют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свою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работу (п.3.1.).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3.3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оценивают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самостоятельно и с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помощью коллег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качество своей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 анализируют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самостоятельно и с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помощью коллег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качество своей работы,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определяют сильные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стороны и стороны,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требующие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совершенствования,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риски и возможности в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сфере развития качества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 с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опорой на критерии ее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4.4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 активно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обмениваются опытом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 с коллегами из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других групп ДОО,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получают расширенную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обратную связь по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итогам оценивания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своей профессиональной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деятельности на уровне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внутренней оценки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5.3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Наблюдается высокая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культура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 контексте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социокультурного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окружения.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5.4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 активно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участвуют в обмене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опытом между разными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ДОО региона, страны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(на местном,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региональном и</w:t>
            </w:r>
          </w:p>
          <w:p w:rsidR="006E4481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федеральном уровнях).</w:t>
            </w:r>
          </w:p>
        </w:tc>
        <w:tc>
          <w:tcPr>
            <w:tcW w:w="904" w:type="dxa"/>
          </w:tcPr>
          <w:p w:rsidR="006E4481" w:rsidRDefault="006E4481" w:rsidP="006E4481">
            <w:pPr>
              <w:rPr>
                <w:rFonts w:ascii="Arial" w:eastAsia="Calibri" w:hAnsi="Arial" w:cs="Arial"/>
                <w:b/>
              </w:rPr>
            </w:pPr>
          </w:p>
        </w:tc>
      </w:tr>
      <w:tr w:rsidR="00E615AE" w:rsidTr="00CB0A0B">
        <w:tc>
          <w:tcPr>
            <w:tcW w:w="1810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Предметно-пространственная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 xml:space="preserve">среда 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9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1.4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 свободном доступе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педагогов находятся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некоторые материалы,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необходимые для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анализа качества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педагогической работы.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Напр., планшет для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записи педагогических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наблюдений и пр.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2.4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Педагогам доступны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материалы 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инструментарий для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анализа педагогической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работы, методические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рекомендации,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позволяющие повысить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качество педагогической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работы. Напр., журнал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педагогических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наблюдений.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8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3.4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 свободном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доступе педагогов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находятся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пространственные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возможности 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различные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материалы 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средства для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 (Напр.,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методический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кабинет, диктофон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или смартфон для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фиксации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реализуемой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 с целью ее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последующего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анализа,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библиотека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методических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ресурсов и т. д.).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4.5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Педагогам ДОО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доступно пространство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для индивидуальных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профессиональных бесед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сотрудников и групповых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обсуждений с целью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качества педагогической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работы.</w:t>
            </w:r>
          </w:p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5.5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Среда ДОО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развивается,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адаптируется с учетом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потребностей,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ожиданий,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lastRenderedPageBreak/>
              <w:t>возможностей,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заинтересованных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сторон в сфере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совершенствования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работы.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Имеются развернутые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пространства для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освоения новых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методов, материалов,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развития навыков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педагогической работы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с этими материалами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(Напр., Центр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педагогического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мастерства в ДОО, или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лаборатория</w:t>
            </w:r>
          </w:p>
          <w:p w:rsidR="00E615AE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инновационной</w:t>
            </w:r>
          </w:p>
          <w:p w:rsidR="006E4481" w:rsidRPr="00E615AE" w:rsidRDefault="00E615AE" w:rsidP="00E615A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615AE">
              <w:rPr>
                <w:rFonts w:ascii="Arial" w:eastAsia="Calibri" w:hAnsi="Arial" w:cs="Arial"/>
                <w:sz w:val="18"/>
                <w:szCs w:val="18"/>
              </w:rPr>
              <w:t>деятельности).</w:t>
            </w:r>
          </w:p>
        </w:tc>
        <w:tc>
          <w:tcPr>
            <w:tcW w:w="904" w:type="dxa"/>
          </w:tcPr>
          <w:p w:rsidR="006E4481" w:rsidRPr="00E615AE" w:rsidRDefault="006E4481" w:rsidP="006E44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15AE" w:rsidTr="00CB0A0B">
        <w:tc>
          <w:tcPr>
            <w:tcW w:w="1810" w:type="dxa"/>
          </w:tcPr>
          <w:p w:rsidR="00E615AE" w:rsidRDefault="00E615AE" w:rsidP="006E4481">
            <w:pPr>
              <w:rPr>
                <w:rFonts w:ascii="Arial" w:eastAsia="Calibri" w:hAnsi="Arial" w:cs="Arial"/>
                <w:b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49" w:type="dxa"/>
          </w:tcPr>
          <w:p w:rsidR="00E615AE" w:rsidRDefault="00E615AE" w:rsidP="006E44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93" w:type="dxa"/>
          </w:tcPr>
          <w:p w:rsidR="00E615AE" w:rsidRDefault="00E615AE" w:rsidP="006E44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</w:tcPr>
          <w:p w:rsidR="00E615AE" w:rsidRDefault="00E615AE" w:rsidP="006E44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0" w:type="dxa"/>
          </w:tcPr>
          <w:p w:rsidR="00E615AE" w:rsidRDefault="00E615AE" w:rsidP="006E44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0" w:type="dxa"/>
          </w:tcPr>
          <w:p w:rsidR="00E615AE" w:rsidRDefault="00E615AE" w:rsidP="006E44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04" w:type="dxa"/>
          </w:tcPr>
          <w:p w:rsidR="00E615AE" w:rsidRDefault="00E615AE" w:rsidP="006E4481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2E10F3" w:rsidRDefault="002E10F3" w:rsidP="00CB0A0B">
      <w:pPr>
        <w:spacing w:after="0" w:line="240" w:lineRule="auto"/>
        <w:rPr>
          <w:rFonts w:ascii="Arial" w:eastAsia="Calibri" w:hAnsi="Arial" w:cs="Arial"/>
          <w:b/>
        </w:rPr>
      </w:pPr>
    </w:p>
    <w:p w:rsidR="00CB0A0B" w:rsidRPr="00E235A9" w:rsidRDefault="00CB0A0B" w:rsidP="00CB0A0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 xml:space="preserve">Квалификация педагогов и совершенствование педагогической работы </w:t>
      </w:r>
    </w:p>
    <w:p w:rsidR="00CB0A0B" w:rsidRPr="00E235A9" w:rsidRDefault="00CB0A0B" w:rsidP="00CB0A0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>Показатель</w:t>
      </w:r>
    </w:p>
    <w:p w:rsidR="006E4481" w:rsidRPr="00E235A9" w:rsidRDefault="00CB0A0B" w:rsidP="00CB0A0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35A9">
        <w:rPr>
          <w:rFonts w:ascii="Arial" w:eastAsia="Calibri" w:hAnsi="Arial" w:cs="Arial"/>
          <w:sz w:val="24"/>
          <w:szCs w:val="24"/>
        </w:rPr>
        <w:t>5.1.7. «Кадровое обеспечение реализации административных, учебно-вспомогательных и хозяйственно-обслуживающих функций в ДОО»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89"/>
        <w:gridCol w:w="2280"/>
        <w:gridCol w:w="2585"/>
        <w:gridCol w:w="2410"/>
        <w:gridCol w:w="2693"/>
        <w:gridCol w:w="2657"/>
        <w:gridCol w:w="800"/>
      </w:tblGrid>
      <w:tr w:rsidR="00CB0A0B" w:rsidTr="00CB0A0B">
        <w:tc>
          <w:tcPr>
            <w:tcW w:w="2189" w:type="dxa"/>
            <w:vMerge w:val="restart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625" w:type="dxa"/>
            <w:gridSpan w:val="5"/>
          </w:tcPr>
          <w:p w:rsidR="00CB0A0B" w:rsidRDefault="00CB0A0B" w:rsidP="00CB0A0B">
            <w:pPr>
              <w:jc w:val="center"/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800" w:type="dxa"/>
            <w:vMerge w:val="restart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CB0A0B" w:rsidTr="00CB0A0B">
        <w:tc>
          <w:tcPr>
            <w:tcW w:w="2189" w:type="dxa"/>
            <w:vMerge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80" w:type="dxa"/>
          </w:tcPr>
          <w:p w:rsidR="00CB0A0B" w:rsidRPr="00EE1B40" w:rsidRDefault="00CB0A0B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CB0A0B" w:rsidRPr="00EE1B40" w:rsidRDefault="00CB0A0B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85" w:type="dxa"/>
          </w:tcPr>
          <w:p w:rsidR="00CB0A0B" w:rsidRPr="00EE1B40" w:rsidRDefault="00CB0A0B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 стремится к базовому</w:t>
            </w:r>
          </w:p>
        </w:tc>
        <w:tc>
          <w:tcPr>
            <w:tcW w:w="2410" w:type="dxa"/>
          </w:tcPr>
          <w:p w:rsidR="00CB0A0B" w:rsidRPr="00EE1B40" w:rsidRDefault="00CB0A0B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</w:tcPr>
          <w:p w:rsidR="00CB0A0B" w:rsidRPr="00EE1B40" w:rsidRDefault="00CB0A0B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 качество</w:t>
            </w:r>
          </w:p>
        </w:tc>
        <w:tc>
          <w:tcPr>
            <w:tcW w:w="2657" w:type="dxa"/>
          </w:tcPr>
          <w:p w:rsidR="00CB0A0B" w:rsidRPr="00EE1B40" w:rsidRDefault="00CB0A0B" w:rsidP="00F45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 качество</w:t>
            </w:r>
          </w:p>
        </w:tc>
        <w:tc>
          <w:tcPr>
            <w:tcW w:w="800" w:type="dxa"/>
            <w:vMerge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</w:tr>
      <w:tr w:rsidR="00CB0A0B" w:rsidTr="00CB0A0B">
        <w:tc>
          <w:tcPr>
            <w:tcW w:w="2189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80" w:type="dxa"/>
          </w:tcPr>
          <w:p w:rsidR="00CB0A0B" w:rsidRPr="00F12A5F" w:rsidRDefault="00CB0A0B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585" w:type="dxa"/>
          </w:tcPr>
          <w:p w:rsidR="00CB0A0B" w:rsidRPr="00F12A5F" w:rsidRDefault="00CB0A0B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410" w:type="dxa"/>
          </w:tcPr>
          <w:p w:rsidR="00CB0A0B" w:rsidRPr="00F12A5F" w:rsidRDefault="00CB0A0B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3" w:type="dxa"/>
          </w:tcPr>
          <w:p w:rsidR="00CB0A0B" w:rsidRPr="00F12A5F" w:rsidRDefault="00CB0A0B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57" w:type="dxa"/>
          </w:tcPr>
          <w:p w:rsidR="00CB0A0B" w:rsidRPr="00F12A5F" w:rsidRDefault="00CB0A0B" w:rsidP="00F45CE2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800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</w:tr>
      <w:tr w:rsidR="00CB0A0B" w:rsidTr="00CB0A0B">
        <w:tc>
          <w:tcPr>
            <w:tcW w:w="2189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 xml:space="preserve">Документирование 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НП 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 ДОО предусмотрены ставки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работников, осуществляющих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административные, учебно-вспомогательные 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хозяйственно-обслуживающие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функции. (далее АХО).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85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НП 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Предусмотрены ставки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работников, осуществляющих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административные, учебно-вспомогательные 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хозяйственно-обслуживающие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функции в ДОО. Напр.,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заведующего ДОО 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заместителя по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хозяйственной работе,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lastRenderedPageBreak/>
              <w:t>бухгалтера и пр.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Предусмотренных штатным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расписанием сотрудников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достаточно для выполнения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предусмотренных в ДОО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функций (напр., на каждые 10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групп имеется минимум 1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административный работник,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реализующий функции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управления).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lastRenderedPageBreak/>
              <w:t>3.1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требования к кадровому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обеспечению согласно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описанным в ООП ДО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кадровым условиям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реализации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деятельности. Напр.,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требования к кадровому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обеспечению для решения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задач по материально-</w:t>
            </w:r>
            <w:r w:rsidRPr="00CB0A0B">
              <w:rPr>
                <w:rFonts w:ascii="Arial" w:eastAsia="Calibri" w:hAnsi="Arial" w:cs="Arial"/>
                <w:sz w:val="18"/>
                <w:szCs w:val="18"/>
              </w:rPr>
              <w:lastRenderedPageBreak/>
              <w:t>техническому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обеспечению.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Предусмотрены штатное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расписание и договора с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внештатными лицами для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выполнения требований к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кадровому обеспечению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(п.3.1.). Напр.,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предусмотрена ставка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старшего воспитателя,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делопроизводителя,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рабочего по уборке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территории и т.д.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требования к кадровому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обеспечению для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обеспечения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квалифицированного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управления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организацией, учебно-вспомогательного 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технического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сопровождения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деятельности ДОО для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lastRenderedPageBreak/>
              <w:t>реализации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разработанной стратегии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/ программы развития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ДОО с учетом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потребностей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воспитанников, их семей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и заинтересованных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сторон.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7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Предусмотрены требования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к кадровым условиям для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обеспечения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высококвалифицированного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управления организацией,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учебно-вспомогательного 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технического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сопровождения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деятельности ДОО для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формирования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образовательной культуры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lastRenderedPageBreak/>
              <w:t>ДОО в контексте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социокультурного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окружения с учетом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потребностей и интересов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воспитанников, их семей 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заинтересованных сторон.</w:t>
            </w:r>
          </w:p>
        </w:tc>
        <w:tc>
          <w:tcPr>
            <w:tcW w:w="800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</w:tr>
      <w:tr w:rsidR="00CB0A0B" w:rsidTr="00CB0A0B">
        <w:tc>
          <w:tcPr>
            <w:tcW w:w="2189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Деятельность 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 ДОО заполнена ставка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руководителя ДОО (при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объединении нескольких ДОО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 одну эту роль исполняет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директор образовательной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организации).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85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 ДОО заполнены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предусмотренные ставки АХО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3.3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 ДОО заполнены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предусмотренные ставки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АХО, заключены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необходимые для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выполнения требований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договора с внештатными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специалистами или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обслуживающими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организациями.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 ДОО заполнены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предусмотренные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штатным расписанием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ставки (п.4.1.), а также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заключены необходимые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для выполнения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требований договора с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внештатными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специалистами или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обслуживающими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организациями</w:t>
            </w:r>
          </w:p>
        </w:tc>
        <w:tc>
          <w:tcPr>
            <w:tcW w:w="2657" w:type="dxa"/>
          </w:tcPr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 ДОО заполнены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предусмотренные штатным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расписанием ставки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(п.5.1.), а также заключены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необходимые для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выполнения требований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договора с внештатными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специалистами или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обслуживающими</w:t>
            </w:r>
          </w:p>
          <w:p w:rsidR="00CB0A0B" w:rsidRPr="00CB0A0B" w:rsidRDefault="00CB0A0B" w:rsidP="00CB0A0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0A0B">
              <w:rPr>
                <w:rFonts w:ascii="Arial" w:eastAsia="Calibri" w:hAnsi="Arial" w:cs="Arial"/>
                <w:sz w:val="18"/>
                <w:szCs w:val="18"/>
              </w:rPr>
              <w:t>организациями</w:t>
            </w:r>
          </w:p>
        </w:tc>
        <w:tc>
          <w:tcPr>
            <w:tcW w:w="800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</w:tr>
      <w:tr w:rsidR="00CB0A0B" w:rsidTr="00CB0A0B">
        <w:tc>
          <w:tcPr>
            <w:tcW w:w="2189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80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85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57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00" w:type="dxa"/>
          </w:tcPr>
          <w:p w:rsidR="00CB0A0B" w:rsidRDefault="00CB0A0B" w:rsidP="00CB0A0B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74525D" w:rsidRDefault="0074525D" w:rsidP="0074525D">
      <w:pPr>
        <w:rPr>
          <w:rFonts w:ascii="Arial" w:eastAsia="Calibri" w:hAnsi="Arial" w:cs="Arial"/>
          <w:b/>
        </w:rPr>
      </w:pPr>
    </w:p>
    <w:p w:rsidR="0074525D" w:rsidRPr="0074525D" w:rsidRDefault="0074525D" w:rsidP="0074525D">
      <w:pPr>
        <w:rPr>
          <w:rFonts w:ascii="Arial" w:eastAsia="Calibri" w:hAnsi="Arial" w:cs="Arial"/>
          <w:b/>
        </w:rPr>
      </w:pPr>
      <w:r w:rsidRPr="0074525D">
        <w:rPr>
          <w:rFonts w:ascii="Arial" w:eastAsia="Calibri" w:hAnsi="Arial" w:cs="Arial"/>
          <w:b/>
        </w:rPr>
        <w:t>Для расчета оценки ка</w:t>
      </w:r>
      <w:r>
        <w:rPr>
          <w:rFonts w:ascii="Arial" w:eastAsia="Calibri" w:hAnsi="Arial" w:cs="Arial"/>
          <w:b/>
        </w:rPr>
        <w:t xml:space="preserve">чества «образовательные условия» </w:t>
      </w:r>
      <w:r w:rsidRPr="0074525D">
        <w:rPr>
          <w:rFonts w:ascii="Arial" w:eastAsia="Calibri" w:hAnsi="Arial" w:cs="Arial"/>
          <w:b/>
        </w:rPr>
        <w:t xml:space="preserve"> сумму средних баллов делим на их количество.</w:t>
      </w:r>
    </w:p>
    <w:p w:rsidR="0074525D" w:rsidRDefault="0074525D" w:rsidP="0074525D">
      <w:pPr>
        <w:jc w:val="right"/>
        <w:rPr>
          <w:rFonts w:ascii="Arial" w:eastAsia="Calibri" w:hAnsi="Arial" w:cs="Arial"/>
          <w:b/>
        </w:rPr>
      </w:pPr>
    </w:p>
    <w:p w:rsidR="0074525D" w:rsidRDefault="0074525D" w:rsidP="0074525D">
      <w:pPr>
        <w:jc w:val="right"/>
        <w:rPr>
          <w:rFonts w:ascii="Arial" w:eastAsia="Calibri" w:hAnsi="Arial" w:cs="Arial"/>
          <w:b/>
        </w:rPr>
      </w:pPr>
    </w:p>
    <w:p w:rsidR="0074525D" w:rsidRDefault="0074525D" w:rsidP="0074525D">
      <w:pPr>
        <w:jc w:val="right"/>
        <w:rPr>
          <w:rFonts w:ascii="Arial" w:eastAsia="Calibri" w:hAnsi="Arial" w:cs="Arial"/>
          <w:b/>
        </w:rPr>
      </w:pPr>
    </w:p>
    <w:p w:rsidR="0074525D" w:rsidRDefault="0074525D" w:rsidP="0074525D">
      <w:pPr>
        <w:jc w:val="right"/>
        <w:rPr>
          <w:rFonts w:ascii="Arial" w:eastAsia="Calibri" w:hAnsi="Arial" w:cs="Arial"/>
          <w:b/>
        </w:rPr>
      </w:pPr>
    </w:p>
    <w:p w:rsidR="0074525D" w:rsidRDefault="0074525D" w:rsidP="0074525D">
      <w:pPr>
        <w:jc w:val="right"/>
        <w:rPr>
          <w:rFonts w:ascii="Arial" w:eastAsia="Calibri" w:hAnsi="Arial" w:cs="Arial"/>
          <w:b/>
        </w:rPr>
      </w:pPr>
    </w:p>
    <w:p w:rsidR="0074525D" w:rsidRDefault="0074525D" w:rsidP="0074525D">
      <w:pPr>
        <w:jc w:val="right"/>
        <w:rPr>
          <w:rFonts w:ascii="Arial" w:eastAsia="Calibri" w:hAnsi="Arial" w:cs="Arial"/>
          <w:b/>
        </w:rPr>
      </w:pPr>
    </w:p>
    <w:p w:rsidR="0074525D" w:rsidRDefault="0074525D" w:rsidP="0074525D">
      <w:pPr>
        <w:jc w:val="right"/>
        <w:rPr>
          <w:rFonts w:ascii="Arial" w:eastAsia="Calibri" w:hAnsi="Arial" w:cs="Arial"/>
          <w:b/>
        </w:rPr>
      </w:pPr>
    </w:p>
    <w:p w:rsidR="0074525D" w:rsidRDefault="0074525D" w:rsidP="0074525D">
      <w:pPr>
        <w:jc w:val="right"/>
        <w:rPr>
          <w:rFonts w:ascii="Arial" w:eastAsia="Calibri" w:hAnsi="Arial" w:cs="Arial"/>
          <w:b/>
        </w:rPr>
      </w:pPr>
      <w:r w:rsidRPr="0074525D">
        <w:rPr>
          <w:rFonts w:ascii="Arial" w:eastAsia="Calibri" w:hAnsi="Arial" w:cs="Arial"/>
          <w:b/>
        </w:rPr>
        <w:t>Приложение 1</w:t>
      </w:r>
    </w:p>
    <w:p w:rsidR="0074525D" w:rsidRDefault="0074525D" w:rsidP="0074525D">
      <w:pPr>
        <w:jc w:val="center"/>
        <w:rPr>
          <w:rFonts w:ascii="Arial" w:eastAsia="Calibri" w:hAnsi="Arial" w:cs="Arial"/>
          <w:b/>
        </w:rPr>
      </w:pPr>
    </w:p>
    <w:p w:rsidR="0074525D" w:rsidRDefault="0074525D" w:rsidP="0074525D">
      <w:pPr>
        <w:jc w:val="center"/>
        <w:rPr>
          <w:rFonts w:ascii="Arial" w:eastAsia="Calibri" w:hAnsi="Arial" w:cs="Arial"/>
          <w:b/>
        </w:rPr>
      </w:pPr>
    </w:p>
    <w:p w:rsidR="0074525D" w:rsidRDefault="0074525D" w:rsidP="0074525D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Экспертный лист по оцениванию </w:t>
      </w:r>
    </w:p>
    <w:p w:rsidR="0074525D" w:rsidRPr="0074525D" w:rsidRDefault="0074525D" w:rsidP="0074525D">
      <w:pPr>
        <w:jc w:val="center"/>
        <w:rPr>
          <w:rFonts w:ascii="Arial" w:eastAsia="Calibri" w:hAnsi="Arial" w:cs="Arial"/>
          <w:b/>
        </w:rPr>
      </w:pPr>
      <w:r w:rsidRPr="00D949B7">
        <w:rPr>
          <w:rFonts w:ascii="Arial" w:hAnsi="Arial" w:cs="Arial"/>
          <w:b/>
        </w:rPr>
        <w:t xml:space="preserve"> Область качества  «Образовательные условия» </w:t>
      </w:r>
      <w:r>
        <w:rPr>
          <w:rFonts w:ascii="Arial" w:hAnsi="Arial" w:cs="Arial"/>
          <w:b/>
        </w:rPr>
        <w:t>соответствуют требованиям ФГОС ДО  (</w:t>
      </w:r>
      <w:r w:rsidRPr="006F337A">
        <w:rPr>
          <w:rFonts w:ascii="Arial" w:hAnsi="Arial" w:cs="Arial"/>
          <w:b/>
        </w:rPr>
        <w:t>ДЛЯ ДОО В ЦЕЛОМ</w:t>
      </w:r>
      <w:r>
        <w:rPr>
          <w:rFonts w:ascii="Arial" w:hAnsi="Arial" w:cs="Arial"/>
          <w:b/>
        </w:rPr>
        <w:t>)</w:t>
      </w:r>
    </w:p>
    <w:p w:rsidR="0074525D" w:rsidRPr="0074525D" w:rsidRDefault="0074525D" w:rsidP="0074525D">
      <w:pPr>
        <w:rPr>
          <w:rFonts w:ascii="Arial" w:eastAsia="Calibri" w:hAnsi="Arial" w:cs="Arial"/>
          <w:b/>
          <w:sz w:val="24"/>
        </w:rPr>
      </w:pPr>
      <w:r w:rsidRPr="0074525D">
        <w:rPr>
          <w:rFonts w:ascii="Arial" w:eastAsia="Calibri" w:hAnsi="Arial" w:cs="Arial"/>
          <w:b/>
          <w:sz w:val="24"/>
        </w:rPr>
        <w:t>Система оценивания:</w:t>
      </w:r>
    </w:p>
    <w:p w:rsidR="0074525D" w:rsidRPr="0074525D" w:rsidRDefault="0074525D" w:rsidP="0074525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0 – показатель не представлен или не подлежит оценке</w:t>
      </w:r>
    </w:p>
    <w:p w:rsidR="0074525D" w:rsidRPr="0074525D" w:rsidRDefault="0074525D" w:rsidP="007452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показатель представлен, но не соответствует  требованиям нормативных документов</w:t>
      </w:r>
    </w:p>
    <w:p w:rsidR="0074525D" w:rsidRPr="0074525D" w:rsidRDefault="0074525D" w:rsidP="0074525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2- частичное наличие и  соответствие  показателя</w:t>
      </w:r>
    </w:p>
    <w:p w:rsidR="0074525D" w:rsidRPr="0074525D" w:rsidRDefault="0074525D" w:rsidP="0074525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3 – показатель представлен и  соответствует нормативным документам в большей степени</w:t>
      </w:r>
    </w:p>
    <w:p w:rsidR="0074525D" w:rsidRPr="0074525D" w:rsidRDefault="0074525D" w:rsidP="0074525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 xml:space="preserve">4 – показатель в целом  представлен и  полностью соответствует нормативным документам </w:t>
      </w:r>
    </w:p>
    <w:p w:rsidR="0074525D" w:rsidRPr="0074525D" w:rsidRDefault="0074525D" w:rsidP="0074525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5 – показатель полностью представлен и полностью соответствует нормативным документам</w:t>
      </w:r>
    </w:p>
    <w:p w:rsidR="0074525D" w:rsidRPr="0074525D" w:rsidRDefault="0074525D" w:rsidP="0074525D">
      <w:pPr>
        <w:rPr>
          <w:rFonts w:ascii="Arial" w:eastAsia="Calibri" w:hAnsi="Arial" w:cs="Arial"/>
          <w:b/>
        </w:rPr>
      </w:pPr>
    </w:p>
    <w:p w:rsidR="0019503F" w:rsidRPr="0019503F" w:rsidRDefault="0019503F" w:rsidP="0019503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9503F" w:rsidRPr="0019503F" w:rsidRDefault="0019503F" w:rsidP="0019503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9503F">
        <w:rPr>
          <w:rFonts w:ascii="Arial" w:eastAsia="Calibri" w:hAnsi="Arial" w:cs="Arial"/>
          <w:b/>
          <w:sz w:val="24"/>
          <w:szCs w:val="24"/>
        </w:rPr>
        <w:t>Уровни экспертной оценки</w:t>
      </w:r>
    </w:p>
    <w:p w:rsidR="0019503F" w:rsidRPr="0019503F" w:rsidRDefault="0019503F" w:rsidP="0019503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635"/>
        <w:gridCol w:w="5865"/>
        <w:gridCol w:w="4750"/>
      </w:tblGrid>
      <w:tr w:rsidR="0019503F" w:rsidRPr="0019503F" w:rsidTr="00F45CE2">
        <w:trPr>
          <w:cantSplit/>
          <w:trHeight w:val="350"/>
        </w:trPr>
        <w:tc>
          <w:tcPr>
            <w:tcW w:w="437" w:type="pct"/>
            <w:shd w:val="clear" w:color="auto" w:fill="auto"/>
            <w:vAlign w:val="center"/>
          </w:tcPr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9503F">
              <w:rPr>
                <w:rFonts w:ascii="Arial" w:eastAsia="Times New Roman" w:hAnsi="Arial" w:cs="Arial"/>
                <w:b/>
                <w:bCs/>
              </w:rPr>
              <w:t>Интервал</w:t>
            </w:r>
          </w:p>
        </w:tc>
        <w:tc>
          <w:tcPr>
            <w:tcW w:w="3041" w:type="pct"/>
            <w:gridSpan w:val="2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9503F">
              <w:rPr>
                <w:rFonts w:ascii="Arial" w:eastAsia="Times New Roman" w:hAnsi="Arial" w:cs="Arial"/>
                <w:b/>
                <w:bCs/>
              </w:rPr>
              <w:t>Экспертная оценка</w:t>
            </w:r>
          </w:p>
        </w:tc>
        <w:tc>
          <w:tcPr>
            <w:tcW w:w="1521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9503F">
              <w:rPr>
                <w:rFonts w:ascii="Arial" w:eastAsia="Times New Roman" w:hAnsi="Arial" w:cs="Arial"/>
                <w:b/>
                <w:bCs/>
              </w:rPr>
              <w:t>Уровни качества</w:t>
            </w:r>
          </w:p>
        </w:tc>
      </w:tr>
      <w:tr w:rsidR="0019503F" w:rsidRPr="0019503F" w:rsidTr="00F45CE2">
        <w:tc>
          <w:tcPr>
            <w:tcW w:w="437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 w:rsidRPr="0019503F">
              <w:rPr>
                <w:rFonts w:ascii="Arial" w:eastAsia="Times New Roman" w:hAnsi="Arial" w:cs="Arial"/>
                <w:bCs/>
              </w:rPr>
              <w:t>215 баллов</w:t>
            </w:r>
          </w:p>
        </w:tc>
        <w:tc>
          <w:tcPr>
            <w:tcW w:w="1164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503F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Оценка качества ООП ДОУ (внутренняя/экспертная) составляет 5  баллов</w:t>
            </w:r>
          </w:p>
        </w:tc>
        <w:tc>
          <w:tcPr>
            <w:tcW w:w="1878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19503F">
              <w:rPr>
                <w:rFonts w:ascii="Arial" w:eastAsia="Times New Roman" w:hAnsi="Arial" w:cs="Arial"/>
                <w:bCs/>
              </w:rPr>
              <w:t>Недостатков не выявлено.</w:t>
            </w:r>
          </w:p>
        </w:tc>
        <w:tc>
          <w:tcPr>
            <w:tcW w:w="1521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19503F">
              <w:rPr>
                <w:rFonts w:ascii="Arial" w:eastAsia="Times New Roman" w:hAnsi="Arial" w:cs="Arial"/>
                <w:bCs/>
              </w:rPr>
              <w:t>Превосходное качество</w:t>
            </w:r>
          </w:p>
        </w:tc>
      </w:tr>
      <w:tr w:rsidR="0019503F" w:rsidRPr="0019503F" w:rsidTr="00F45CE2">
        <w:tc>
          <w:tcPr>
            <w:tcW w:w="437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 w:rsidRPr="0019503F">
              <w:rPr>
                <w:rFonts w:ascii="Arial" w:eastAsia="Times New Roman" w:hAnsi="Arial" w:cs="Arial"/>
                <w:bCs/>
              </w:rPr>
              <w:t>130-214 баллов</w:t>
            </w:r>
          </w:p>
        </w:tc>
        <w:tc>
          <w:tcPr>
            <w:tcW w:w="1164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503F">
              <w:rPr>
                <w:rFonts w:ascii="Arial" w:eastAsia="Times New Roman" w:hAnsi="Arial" w:cs="Arial"/>
                <w:bCs/>
                <w:sz w:val="20"/>
                <w:szCs w:val="20"/>
              </w:rPr>
              <w:t>Оценка качества ООП ДОУ (внутренняя/экспертная) составляет от 4,00 до 4,99 балла</w:t>
            </w:r>
          </w:p>
        </w:tc>
        <w:tc>
          <w:tcPr>
            <w:tcW w:w="1878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19503F">
              <w:rPr>
                <w:rFonts w:ascii="Arial" w:eastAsia="Times New Roman" w:hAnsi="Arial" w:cs="Arial"/>
                <w:bCs/>
              </w:rPr>
              <w:t>Соответствует требованиям. Необходима доработка выявленных недостатков</w:t>
            </w:r>
          </w:p>
        </w:tc>
        <w:tc>
          <w:tcPr>
            <w:tcW w:w="1521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19503F">
              <w:rPr>
                <w:rFonts w:ascii="Arial" w:eastAsia="Times New Roman" w:hAnsi="Arial" w:cs="Arial"/>
                <w:bCs/>
              </w:rPr>
              <w:t>Хорошее качество</w:t>
            </w:r>
          </w:p>
        </w:tc>
      </w:tr>
      <w:tr w:rsidR="0019503F" w:rsidRPr="0019503F" w:rsidTr="00F45CE2">
        <w:tc>
          <w:tcPr>
            <w:tcW w:w="437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03F">
              <w:rPr>
                <w:rFonts w:ascii="Arial" w:eastAsia="Calibri" w:hAnsi="Arial" w:cs="Arial"/>
              </w:rPr>
              <w:t>87-129</w:t>
            </w:r>
            <w:r w:rsidRPr="0019503F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9503F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19503F">
              <w:rPr>
                <w:rFonts w:ascii="Arial" w:eastAsia="Calibri" w:hAnsi="Arial" w:cs="Arial"/>
                <w:spacing w:val="-1"/>
                <w:sz w:val="20"/>
                <w:szCs w:val="20"/>
              </w:rPr>
              <w:t>Оценка качества ООП ДОУ (внутренняя/экспертная) составляет от 3,00 до 3,99 балла</w:t>
            </w:r>
          </w:p>
        </w:tc>
        <w:tc>
          <w:tcPr>
            <w:tcW w:w="1878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19503F">
              <w:rPr>
                <w:rFonts w:ascii="Arial" w:eastAsia="Calibri" w:hAnsi="Arial" w:cs="Arial"/>
                <w:spacing w:val="-1"/>
              </w:rPr>
              <w:t>Частично</w:t>
            </w:r>
            <w:r w:rsidRPr="0019503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2"/>
              </w:rPr>
              <w:t>соответствует</w:t>
            </w:r>
            <w:r w:rsidRPr="0019503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1"/>
              </w:rPr>
              <w:t>требованиям. Нуждается</w:t>
            </w:r>
            <w:r w:rsidRPr="0019503F">
              <w:rPr>
                <w:rFonts w:ascii="Arial" w:eastAsia="Calibri" w:hAnsi="Arial" w:cs="Arial"/>
                <w:spacing w:val="-7"/>
              </w:rPr>
              <w:t xml:space="preserve"> </w:t>
            </w:r>
            <w:r w:rsidRPr="0019503F">
              <w:rPr>
                <w:rFonts w:ascii="Arial" w:eastAsia="Calibri" w:hAnsi="Arial" w:cs="Arial"/>
              </w:rPr>
              <w:t>в</w:t>
            </w:r>
            <w:r w:rsidRPr="0019503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2"/>
              </w:rPr>
              <w:t>доработке</w:t>
            </w:r>
          </w:p>
        </w:tc>
        <w:tc>
          <w:tcPr>
            <w:tcW w:w="1521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</w:rPr>
            </w:pPr>
            <w:r w:rsidRPr="0019503F">
              <w:rPr>
                <w:rFonts w:ascii="Arial" w:eastAsia="Calibri" w:hAnsi="Arial" w:cs="Arial"/>
                <w:spacing w:val="-1"/>
              </w:rPr>
              <w:t>Базовый уровень</w:t>
            </w:r>
          </w:p>
        </w:tc>
      </w:tr>
      <w:tr w:rsidR="0019503F" w:rsidRPr="0019503F" w:rsidTr="00F45CE2">
        <w:tc>
          <w:tcPr>
            <w:tcW w:w="437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9503F">
              <w:rPr>
                <w:rFonts w:ascii="Arial" w:eastAsia="Calibri" w:hAnsi="Arial" w:cs="Arial"/>
              </w:rPr>
              <w:t>43-86</w:t>
            </w:r>
          </w:p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03F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28"/>
                <w:sz w:val="20"/>
                <w:szCs w:val="20"/>
              </w:rPr>
            </w:pPr>
            <w:r w:rsidRPr="0019503F">
              <w:rPr>
                <w:rFonts w:ascii="Arial" w:eastAsia="Calibri" w:hAnsi="Arial" w:cs="Arial"/>
                <w:spacing w:val="-1"/>
                <w:sz w:val="20"/>
                <w:szCs w:val="20"/>
              </w:rPr>
              <w:t>Оценка качества ООП ДОУ (внутренняя/экспертная) составляет от 2,00 до 2,99 балла</w:t>
            </w:r>
          </w:p>
        </w:tc>
        <w:tc>
          <w:tcPr>
            <w:tcW w:w="1878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19503F">
              <w:rPr>
                <w:rFonts w:ascii="Arial" w:eastAsia="Calibri" w:hAnsi="Arial" w:cs="Arial"/>
                <w:spacing w:val="-28"/>
              </w:rPr>
              <w:t>У</w:t>
            </w:r>
            <w:r w:rsidRPr="0019503F">
              <w:rPr>
                <w:rFonts w:ascii="Arial" w:eastAsia="Calibri" w:hAnsi="Arial" w:cs="Arial"/>
                <w:spacing w:val="-1"/>
              </w:rPr>
              <w:t>с</w:t>
            </w:r>
            <w:r w:rsidRPr="0019503F">
              <w:rPr>
                <w:rFonts w:ascii="Arial" w:eastAsia="Calibri" w:hAnsi="Arial" w:cs="Arial"/>
              </w:rPr>
              <w:t>лов</w:t>
            </w:r>
            <w:r w:rsidRPr="0019503F">
              <w:rPr>
                <w:rFonts w:ascii="Arial" w:eastAsia="Calibri" w:hAnsi="Arial" w:cs="Arial"/>
                <w:spacing w:val="-1"/>
              </w:rPr>
              <w:t>н</w:t>
            </w:r>
            <w:r w:rsidRPr="0019503F">
              <w:rPr>
                <w:rFonts w:ascii="Arial" w:eastAsia="Calibri" w:hAnsi="Arial" w:cs="Arial"/>
              </w:rPr>
              <w:t>о</w:t>
            </w:r>
            <w:r w:rsidRPr="0019503F">
              <w:rPr>
                <w:rFonts w:ascii="Arial" w:eastAsia="Calibri" w:hAnsi="Arial" w:cs="Arial"/>
                <w:spacing w:val="-8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1"/>
              </w:rPr>
              <w:t>с</w:t>
            </w:r>
            <w:r w:rsidRPr="0019503F">
              <w:rPr>
                <w:rFonts w:ascii="Arial" w:eastAsia="Calibri" w:hAnsi="Arial" w:cs="Arial"/>
              </w:rPr>
              <w:t>о</w:t>
            </w:r>
            <w:r w:rsidRPr="0019503F">
              <w:rPr>
                <w:rFonts w:ascii="Arial" w:eastAsia="Calibri" w:hAnsi="Arial" w:cs="Arial"/>
                <w:spacing w:val="-2"/>
              </w:rPr>
              <w:t>о</w:t>
            </w:r>
            <w:r w:rsidRPr="0019503F">
              <w:rPr>
                <w:rFonts w:ascii="Arial" w:eastAsia="Calibri" w:hAnsi="Arial" w:cs="Arial"/>
                <w:spacing w:val="-1"/>
              </w:rPr>
              <w:t>т</w:t>
            </w:r>
            <w:r w:rsidRPr="0019503F">
              <w:rPr>
                <w:rFonts w:ascii="Arial" w:eastAsia="Calibri" w:hAnsi="Arial" w:cs="Arial"/>
                <w:spacing w:val="-2"/>
              </w:rPr>
              <w:t>в</w:t>
            </w:r>
            <w:r w:rsidRPr="0019503F">
              <w:rPr>
                <w:rFonts w:ascii="Arial" w:eastAsia="Calibri" w:hAnsi="Arial" w:cs="Arial"/>
                <w:spacing w:val="-1"/>
              </w:rPr>
              <w:t>е</w:t>
            </w:r>
            <w:r w:rsidRPr="0019503F">
              <w:rPr>
                <w:rFonts w:ascii="Arial" w:eastAsia="Calibri" w:hAnsi="Arial" w:cs="Arial"/>
                <w:spacing w:val="2"/>
              </w:rPr>
              <w:t>т</w:t>
            </w:r>
            <w:r w:rsidRPr="0019503F">
              <w:rPr>
                <w:rFonts w:ascii="Arial" w:eastAsia="Calibri" w:hAnsi="Arial" w:cs="Arial"/>
                <w:spacing w:val="-1"/>
              </w:rPr>
              <w:t>с</w:t>
            </w:r>
            <w:r w:rsidRPr="0019503F">
              <w:rPr>
                <w:rFonts w:ascii="Arial" w:eastAsia="Calibri" w:hAnsi="Arial" w:cs="Arial"/>
              </w:rPr>
              <w:t>т</w:t>
            </w:r>
            <w:r w:rsidRPr="0019503F">
              <w:rPr>
                <w:rFonts w:ascii="Arial" w:eastAsia="Calibri" w:hAnsi="Arial" w:cs="Arial"/>
                <w:spacing w:val="-10"/>
              </w:rPr>
              <w:t>в</w:t>
            </w:r>
            <w:r w:rsidRPr="0019503F">
              <w:rPr>
                <w:rFonts w:ascii="Arial" w:eastAsia="Calibri" w:hAnsi="Arial" w:cs="Arial"/>
                <w:spacing w:val="-5"/>
              </w:rPr>
              <w:t>у</w:t>
            </w:r>
            <w:r w:rsidRPr="0019503F">
              <w:rPr>
                <w:rFonts w:ascii="Arial" w:eastAsia="Calibri" w:hAnsi="Arial" w:cs="Arial"/>
                <w:spacing w:val="1"/>
              </w:rPr>
              <w:t>е</w:t>
            </w:r>
            <w:r w:rsidRPr="0019503F">
              <w:rPr>
                <w:rFonts w:ascii="Arial" w:eastAsia="Calibri" w:hAnsi="Arial" w:cs="Arial"/>
              </w:rPr>
              <w:t>т</w:t>
            </w:r>
            <w:r w:rsidRPr="0019503F">
              <w:rPr>
                <w:rFonts w:ascii="Arial" w:eastAsia="Calibri" w:hAnsi="Arial" w:cs="Arial"/>
                <w:spacing w:val="-8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2"/>
              </w:rPr>
              <w:t>т</w:t>
            </w:r>
            <w:r w:rsidRPr="0019503F">
              <w:rPr>
                <w:rFonts w:ascii="Arial" w:eastAsia="Calibri" w:hAnsi="Arial" w:cs="Arial"/>
              </w:rPr>
              <w:t>р</w:t>
            </w:r>
            <w:r w:rsidRPr="0019503F">
              <w:rPr>
                <w:rFonts w:ascii="Arial" w:eastAsia="Calibri" w:hAnsi="Arial" w:cs="Arial"/>
                <w:spacing w:val="-1"/>
              </w:rPr>
              <w:t>ебо</w:t>
            </w:r>
            <w:r w:rsidRPr="0019503F">
              <w:rPr>
                <w:rFonts w:ascii="Arial" w:eastAsia="Calibri" w:hAnsi="Arial" w:cs="Arial"/>
                <w:spacing w:val="-5"/>
              </w:rPr>
              <w:t>в</w:t>
            </w:r>
            <w:r w:rsidRPr="0019503F">
              <w:rPr>
                <w:rFonts w:ascii="Arial" w:eastAsia="Calibri" w:hAnsi="Arial" w:cs="Arial"/>
                <w:spacing w:val="1"/>
              </w:rPr>
              <w:t>а</w:t>
            </w:r>
            <w:r w:rsidRPr="0019503F">
              <w:rPr>
                <w:rFonts w:ascii="Arial" w:eastAsia="Calibri" w:hAnsi="Arial" w:cs="Arial"/>
                <w:spacing w:val="-1"/>
              </w:rPr>
              <w:t>ниям. Нуждается</w:t>
            </w:r>
            <w:r w:rsidRPr="0019503F">
              <w:rPr>
                <w:rFonts w:ascii="Arial" w:eastAsia="Calibri" w:hAnsi="Arial" w:cs="Arial"/>
                <w:spacing w:val="-8"/>
              </w:rPr>
              <w:t xml:space="preserve"> </w:t>
            </w:r>
            <w:r w:rsidRPr="0019503F">
              <w:rPr>
                <w:rFonts w:ascii="Arial" w:eastAsia="Calibri" w:hAnsi="Arial" w:cs="Arial"/>
              </w:rPr>
              <w:t>в</w:t>
            </w:r>
            <w:r w:rsidRPr="0019503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2"/>
              </w:rPr>
              <w:t>переработке</w:t>
            </w:r>
          </w:p>
        </w:tc>
        <w:tc>
          <w:tcPr>
            <w:tcW w:w="1521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28"/>
              </w:rPr>
            </w:pPr>
            <w:r w:rsidRPr="0019503F">
              <w:rPr>
                <w:rFonts w:ascii="Arial" w:eastAsia="Calibri" w:hAnsi="Arial" w:cs="Arial"/>
                <w:lang w:val="en-US"/>
              </w:rPr>
              <w:t>Качество стремится к базовому</w:t>
            </w:r>
          </w:p>
        </w:tc>
      </w:tr>
      <w:tr w:rsidR="0019503F" w:rsidRPr="0019503F" w:rsidTr="00F45CE2">
        <w:tc>
          <w:tcPr>
            <w:tcW w:w="437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03F">
              <w:rPr>
                <w:rFonts w:ascii="Arial" w:eastAsia="Calibri" w:hAnsi="Arial" w:cs="Arial"/>
                <w:spacing w:val="-2"/>
              </w:rPr>
              <w:t xml:space="preserve">ниже </w:t>
            </w:r>
            <w:r w:rsidRPr="0019503F">
              <w:rPr>
                <w:rFonts w:ascii="Arial" w:eastAsia="Calibri" w:hAnsi="Arial" w:cs="Arial"/>
              </w:rPr>
              <w:t>43</w:t>
            </w:r>
            <w:r w:rsidRPr="0019503F">
              <w:rPr>
                <w:rFonts w:ascii="Arial" w:eastAsia="Calibri" w:hAnsi="Arial" w:cs="Arial"/>
                <w:spacing w:val="23"/>
              </w:rPr>
              <w:t xml:space="preserve"> </w:t>
            </w:r>
            <w:r w:rsidRPr="0019503F">
              <w:rPr>
                <w:rFonts w:ascii="Arial" w:eastAsia="Calibri" w:hAnsi="Arial" w:cs="Arial"/>
              </w:rPr>
              <w:lastRenderedPageBreak/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503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Экспертная оценка качества ООП </w:t>
            </w:r>
            <w:r w:rsidRPr="0019503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ДОУ составляет от 1,00 до 1,99 балла.  </w:t>
            </w:r>
          </w:p>
        </w:tc>
        <w:tc>
          <w:tcPr>
            <w:tcW w:w="1878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19503F">
              <w:rPr>
                <w:rFonts w:ascii="Arial" w:eastAsia="Calibri" w:hAnsi="Arial" w:cs="Arial"/>
              </w:rPr>
              <w:lastRenderedPageBreak/>
              <w:t>Не</w:t>
            </w:r>
            <w:r w:rsidRPr="0019503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2"/>
              </w:rPr>
              <w:t>соответствует</w:t>
            </w:r>
            <w:r w:rsidRPr="0019503F">
              <w:rPr>
                <w:rFonts w:ascii="Arial" w:eastAsia="Calibri" w:hAnsi="Arial" w:cs="Arial"/>
                <w:spacing w:val="-8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1"/>
              </w:rPr>
              <w:t>требованиям.</w:t>
            </w:r>
            <w:r w:rsidRPr="0019503F">
              <w:rPr>
                <w:rFonts w:ascii="Arial" w:eastAsia="Calibri" w:hAnsi="Arial" w:cs="Arial"/>
                <w:spacing w:val="28"/>
                <w:w w:val="99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1"/>
              </w:rPr>
              <w:t>Нуждается</w:t>
            </w:r>
            <w:r w:rsidRPr="0019503F">
              <w:rPr>
                <w:rFonts w:ascii="Arial" w:eastAsia="Calibri" w:hAnsi="Arial" w:cs="Arial"/>
                <w:spacing w:val="-7"/>
              </w:rPr>
              <w:t xml:space="preserve"> </w:t>
            </w:r>
            <w:r w:rsidRPr="0019503F">
              <w:rPr>
                <w:rFonts w:ascii="Arial" w:eastAsia="Calibri" w:hAnsi="Arial" w:cs="Arial"/>
              </w:rPr>
              <w:t>в</w:t>
            </w:r>
            <w:r w:rsidRPr="0019503F">
              <w:rPr>
                <w:rFonts w:ascii="Arial" w:eastAsia="Calibri" w:hAnsi="Arial" w:cs="Arial"/>
                <w:spacing w:val="-5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2"/>
              </w:rPr>
              <w:t>полной</w:t>
            </w:r>
            <w:r w:rsidRPr="0019503F">
              <w:rPr>
                <w:rFonts w:ascii="Arial" w:eastAsia="Calibri" w:hAnsi="Arial" w:cs="Arial"/>
                <w:spacing w:val="-5"/>
              </w:rPr>
              <w:t xml:space="preserve"> </w:t>
            </w:r>
            <w:r w:rsidRPr="0019503F">
              <w:rPr>
                <w:rFonts w:ascii="Arial" w:eastAsia="Calibri" w:hAnsi="Arial" w:cs="Arial"/>
                <w:spacing w:val="-2"/>
              </w:rPr>
              <w:lastRenderedPageBreak/>
              <w:t>переработке</w:t>
            </w:r>
          </w:p>
        </w:tc>
        <w:tc>
          <w:tcPr>
            <w:tcW w:w="1521" w:type="pct"/>
            <w:shd w:val="clear" w:color="auto" w:fill="auto"/>
          </w:tcPr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19503F">
              <w:rPr>
                <w:rFonts w:ascii="Arial" w:eastAsia="Calibri" w:hAnsi="Arial" w:cs="Arial"/>
              </w:rPr>
              <w:lastRenderedPageBreak/>
              <w:t xml:space="preserve">Требуется серьезная работа по </w:t>
            </w:r>
            <w:r w:rsidRPr="0019503F">
              <w:rPr>
                <w:rFonts w:ascii="Arial" w:eastAsia="Calibri" w:hAnsi="Arial" w:cs="Arial"/>
              </w:rPr>
              <w:lastRenderedPageBreak/>
              <w:t>повышению</w:t>
            </w:r>
          </w:p>
          <w:p w:rsidR="0019503F" w:rsidRPr="0019503F" w:rsidRDefault="0019503F" w:rsidP="0019503F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19503F">
              <w:rPr>
                <w:rFonts w:ascii="Arial" w:eastAsia="Calibri" w:hAnsi="Arial" w:cs="Arial"/>
              </w:rPr>
              <w:t>качества</w:t>
            </w:r>
          </w:p>
        </w:tc>
      </w:tr>
    </w:tbl>
    <w:p w:rsidR="0019503F" w:rsidRPr="0019503F" w:rsidRDefault="0019503F" w:rsidP="0019503F">
      <w:pPr>
        <w:spacing w:after="0"/>
        <w:rPr>
          <w:rFonts w:ascii="Arial" w:eastAsia="Calibri" w:hAnsi="Arial" w:cs="Arial"/>
        </w:rPr>
      </w:pPr>
    </w:p>
    <w:p w:rsidR="00CB0A0B" w:rsidRPr="006A0344" w:rsidRDefault="00CB0A0B" w:rsidP="00CB0A0B">
      <w:pPr>
        <w:spacing w:after="0" w:line="240" w:lineRule="auto"/>
        <w:rPr>
          <w:rFonts w:ascii="Arial" w:eastAsia="Calibri" w:hAnsi="Arial" w:cs="Arial"/>
          <w:b/>
        </w:rPr>
      </w:pPr>
    </w:p>
    <w:sectPr w:rsidR="00CB0A0B" w:rsidRPr="006A0344" w:rsidSect="006F337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E2" w:rsidRDefault="00F45CE2" w:rsidP="000A7B85">
      <w:pPr>
        <w:spacing w:after="0" w:line="240" w:lineRule="auto"/>
      </w:pPr>
      <w:r>
        <w:separator/>
      </w:r>
    </w:p>
  </w:endnote>
  <w:endnote w:type="continuationSeparator" w:id="0">
    <w:p w:rsidR="00F45CE2" w:rsidRDefault="00F45CE2" w:rsidP="000A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253265"/>
      <w:docPartObj>
        <w:docPartGallery w:val="Page Numbers (Bottom of Page)"/>
        <w:docPartUnique/>
      </w:docPartObj>
    </w:sdtPr>
    <w:sdtContent>
      <w:p w:rsidR="00F45CE2" w:rsidRDefault="00F45C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32">
          <w:rPr>
            <w:noProof/>
          </w:rPr>
          <w:t>5</w:t>
        </w:r>
        <w:r>
          <w:fldChar w:fldCharType="end"/>
        </w:r>
      </w:p>
    </w:sdtContent>
  </w:sdt>
  <w:p w:rsidR="00F45CE2" w:rsidRDefault="00F45C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E2" w:rsidRDefault="00F45CE2" w:rsidP="000A7B85">
      <w:pPr>
        <w:spacing w:after="0" w:line="240" w:lineRule="auto"/>
      </w:pPr>
      <w:r>
        <w:separator/>
      </w:r>
    </w:p>
  </w:footnote>
  <w:footnote w:type="continuationSeparator" w:id="0">
    <w:p w:rsidR="00F45CE2" w:rsidRDefault="00F45CE2" w:rsidP="000A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46B9"/>
    <w:multiLevelType w:val="hybridMultilevel"/>
    <w:tmpl w:val="DAAA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F07"/>
    <w:multiLevelType w:val="hybridMultilevel"/>
    <w:tmpl w:val="8A148890"/>
    <w:lvl w:ilvl="0" w:tplc="AD9E0F76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01FE"/>
    <w:multiLevelType w:val="hybridMultilevel"/>
    <w:tmpl w:val="67E6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F"/>
    <w:rsid w:val="000A7B85"/>
    <w:rsid w:val="00154956"/>
    <w:rsid w:val="0019503F"/>
    <w:rsid w:val="001C27F5"/>
    <w:rsid w:val="001C307C"/>
    <w:rsid w:val="001E17D6"/>
    <w:rsid w:val="002E10F3"/>
    <w:rsid w:val="00324B40"/>
    <w:rsid w:val="00333D07"/>
    <w:rsid w:val="00424DC8"/>
    <w:rsid w:val="004E1851"/>
    <w:rsid w:val="00501EC3"/>
    <w:rsid w:val="00527C2E"/>
    <w:rsid w:val="00665264"/>
    <w:rsid w:val="006A0344"/>
    <w:rsid w:val="006C6365"/>
    <w:rsid w:val="006D005F"/>
    <w:rsid w:val="006E4481"/>
    <w:rsid w:val="006F337A"/>
    <w:rsid w:val="00723CB5"/>
    <w:rsid w:val="0074525D"/>
    <w:rsid w:val="007E7EA2"/>
    <w:rsid w:val="008A7AC0"/>
    <w:rsid w:val="0091173F"/>
    <w:rsid w:val="009B3EE9"/>
    <w:rsid w:val="00A220DC"/>
    <w:rsid w:val="00AB2A13"/>
    <w:rsid w:val="00AE02DD"/>
    <w:rsid w:val="00B37497"/>
    <w:rsid w:val="00C24483"/>
    <w:rsid w:val="00C66932"/>
    <w:rsid w:val="00CB0A0B"/>
    <w:rsid w:val="00CB2684"/>
    <w:rsid w:val="00D14AE1"/>
    <w:rsid w:val="00D71AE5"/>
    <w:rsid w:val="00E235A9"/>
    <w:rsid w:val="00E37EC5"/>
    <w:rsid w:val="00E47081"/>
    <w:rsid w:val="00E615AE"/>
    <w:rsid w:val="00E97552"/>
    <w:rsid w:val="00F15D88"/>
    <w:rsid w:val="00F239C4"/>
    <w:rsid w:val="00F4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6949"/>
  <w15:docId w15:val="{2B377377-CD03-4A31-9229-B51C0A9F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7A"/>
    <w:pPr>
      <w:ind w:left="720"/>
      <w:contextualSpacing/>
    </w:pPr>
  </w:style>
  <w:style w:type="table" w:styleId="a4">
    <w:name w:val="Table Grid"/>
    <w:basedOn w:val="a1"/>
    <w:uiPriority w:val="59"/>
    <w:rsid w:val="00C2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B85"/>
  </w:style>
  <w:style w:type="paragraph" w:styleId="a7">
    <w:name w:val="footer"/>
    <w:basedOn w:val="a"/>
    <w:link w:val="a8"/>
    <w:uiPriority w:val="99"/>
    <w:unhideWhenUsed/>
    <w:rsid w:val="000A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28</Pages>
  <Words>8118</Words>
  <Characters>46275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керен</dc:creator>
  <cp:keywords/>
  <dc:description/>
  <cp:lastModifiedBy>МБДОУ-69</cp:lastModifiedBy>
  <cp:revision>22</cp:revision>
  <dcterms:created xsi:type="dcterms:W3CDTF">2022-04-03T14:13:00Z</dcterms:created>
  <dcterms:modified xsi:type="dcterms:W3CDTF">2022-04-04T14:00:00Z</dcterms:modified>
</cp:coreProperties>
</file>